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AF77" w14:textId="77777777" w:rsidR="00E90CBA" w:rsidRDefault="00E90CBA" w:rsidP="00C55E80">
      <w:pPr>
        <w:spacing w:before="72"/>
        <w:ind w:left="508"/>
        <w:jc w:val="center"/>
        <w:rPr>
          <w:sz w:val="42"/>
        </w:rPr>
      </w:pPr>
      <w:r>
        <w:rPr>
          <w:noProof/>
          <w:color w:val="054480"/>
          <w:sz w:val="42"/>
        </w:rPr>
        <w:drawing>
          <wp:anchor distT="0" distB="0" distL="114300" distR="114300" simplePos="0" relativeHeight="251658240" behindDoc="1" locked="0" layoutInCell="1" allowOverlap="1" wp14:anchorId="1E08E6F7" wp14:editId="56914EF2">
            <wp:simplePos x="0" y="0"/>
            <wp:positionH relativeFrom="column">
              <wp:posOffset>-312904</wp:posOffset>
            </wp:positionH>
            <wp:positionV relativeFrom="paragraph">
              <wp:posOffset>296</wp:posOffset>
            </wp:positionV>
            <wp:extent cx="820420" cy="1095375"/>
            <wp:effectExtent l="0" t="0" r="0" b="9525"/>
            <wp:wrapTight wrapText="bothSides">
              <wp:wrapPolygon edited="0">
                <wp:start x="0" y="0"/>
                <wp:lineTo x="0" y="21412"/>
                <wp:lineTo x="21065" y="21412"/>
                <wp:lineTo x="210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0420" cy="1095375"/>
                    </a:xfrm>
                    <a:prstGeom prst="rect">
                      <a:avLst/>
                    </a:prstGeom>
                  </pic:spPr>
                </pic:pic>
              </a:graphicData>
            </a:graphic>
            <wp14:sizeRelH relativeFrom="page">
              <wp14:pctWidth>0</wp14:pctWidth>
            </wp14:sizeRelH>
            <wp14:sizeRelV relativeFrom="page">
              <wp14:pctHeight>0</wp14:pctHeight>
            </wp14:sizeRelV>
          </wp:anchor>
        </w:drawing>
      </w:r>
      <w:r>
        <w:rPr>
          <w:color w:val="054480"/>
          <w:sz w:val="42"/>
        </w:rPr>
        <w:t xml:space="preserve">SCOTT </w:t>
      </w:r>
      <w:r>
        <w:rPr>
          <w:color w:val="054480"/>
          <w:spacing w:val="-68"/>
          <w:sz w:val="42"/>
        </w:rPr>
        <w:t xml:space="preserve">  </w:t>
      </w:r>
      <w:proofErr w:type="gramStart"/>
      <w:r>
        <w:rPr>
          <w:color w:val="054480"/>
          <w:sz w:val="42"/>
        </w:rPr>
        <w:t>COUNTY</w:t>
      </w:r>
      <w:r>
        <w:rPr>
          <w:color w:val="054480"/>
          <w:spacing w:val="-63"/>
          <w:sz w:val="42"/>
        </w:rPr>
        <w:t xml:space="preserve">  </w:t>
      </w:r>
      <w:r>
        <w:rPr>
          <w:color w:val="054480"/>
          <w:sz w:val="42"/>
        </w:rPr>
        <w:t>PUBLIC</w:t>
      </w:r>
      <w:proofErr w:type="gramEnd"/>
      <w:r>
        <w:rPr>
          <w:color w:val="054480"/>
          <w:spacing w:val="-64"/>
          <w:sz w:val="42"/>
        </w:rPr>
        <w:t xml:space="preserve">  </w:t>
      </w:r>
      <w:r>
        <w:rPr>
          <w:color w:val="054480"/>
          <w:sz w:val="42"/>
        </w:rPr>
        <w:t>SCHOOL</w:t>
      </w:r>
      <w:r>
        <w:rPr>
          <w:color w:val="054480"/>
          <w:spacing w:val="-69"/>
          <w:sz w:val="42"/>
        </w:rPr>
        <w:t xml:space="preserve">  </w:t>
      </w:r>
      <w:r>
        <w:rPr>
          <w:color w:val="054480"/>
          <w:sz w:val="42"/>
        </w:rPr>
        <w:t>HEAD</w:t>
      </w:r>
      <w:r>
        <w:rPr>
          <w:color w:val="054480"/>
          <w:spacing w:val="-67"/>
          <w:sz w:val="42"/>
        </w:rPr>
        <w:t xml:space="preserve">  </w:t>
      </w:r>
      <w:r>
        <w:rPr>
          <w:color w:val="054480"/>
          <w:sz w:val="42"/>
        </w:rPr>
        <w:t>START</w:t>
      </w:r>
    </w:p>
    <w:p w14:paraId="60D25E77" w14:textId="77777777" w:rsidR="00E90CBA" w:rsidRDefault="00E90CBA" w:rsidP="00C55E80">
      <w:pPr>
        <w:pStyle w:val="BodyText"/>
        <w:spacing w:before="55" w:line="235" w:lineRule="auto"/>
        <w:ind w:right="2560" w:firstLine="497"/>
      </w:pPr>
      <w:r>
        <w:rPr>
          <w:color w:val="054480"/>
        </w:rPr>
        <w:t xml:space="preserve">305 LEGION STREET </w:t>
      </w:r>
      <w:r>
        <w:rPr>
          <w:color w:val="054480"/>
          <w:w w:val="90"/>
        </w:rPr>
        <w:t>WEBER CITY, VIRGINIA 24290</w:t>
      </w:r>
    </w:p>
    <w:p w14:paraId="017EED5A" w14:textId="77777777" w:rsidR="00E90CBA" w:rsidRDefault="00E90CBA" w:rsidP="00C55E80">
      <w:pPr>
        <w:pStyle w:val="BodyText"/>
        <w:spacing w:line="285" w:lineRule="exact"/>
        <w:ind w:left="3916"/>
      </w:pPr>
      <w:r>
        <w:rPr>
          <w:color w:val="054480"/>
        </w:rPr>
        <w:t>PH.: 276-386-6051</w:t>
      </w:r>
    </w:p>
    <w:p w14:paraId="7D643B4E" w14:textId="77777777" w:rsidR="00E90CBA" w:rsidRDefault="00E90CBA" w:rsidP="00C55E80">
      <w:pPr>
        <w:pStyle w:val="BodyText"/>
        <w:spacing w:line="286" w:lineRule="exact"/>
        <w:ind w:left="3933"/>
        <w:rPr>
          <w:color w:val="054480"/>
          <w:w w:val="95"/>
        </w:rPr>
      </w:pPr>
      <w:r>
        <w:rPr>
          <w:color w:val="054480"/>
          <w:w w:val="95"/>
        </w:rPr>
        <w:t>FAX: 276-386-7281</w:t>
      </w:r>
    </w:p>
    <w:p w14:paraId="09442696" w14:textId="77777777" w:rsidR="00E90CBA" w:rsidRDefault="00E90CBA" w:rsidP="00C55E80">
      <w:pPr>
        <w:spacing w:line="291" w:lineRule="exact"/>
        <w:ind w:left="3213" w:right="3525" w:firstLine="387"/>
        <w:jc w:val="center"/>
        <w:rPr>
          <w:i/>
          <w:color w:val="054480"/>
          <w:w w:val="95"/>
          <w:sz w:val="25"/>
        </w:rPr>
      </w:pPr>
      <w:r>
        <w:rPr>
          <w:i/>
          <w:color w:val="054480"/>
          <w:w w:val="95"/>
          <w:sz w:val="26"/>
        </w:rPr>
        <w:t>Cindy Raymond</w:t>
      </w:r>
      <w:r>
        <w:rPr>
          <w:i/>
          <w:color w:val="054480"/>
          <w:w w:val="95"/>
          <w:sz w:val="25"/>
        </w:rPr>
        <w:t>, Director</w:t>
      </w:r>
    </w:p>
    <w:p w14:paraId="16890244" w14:textId="77777777" w:rsidR="00E90CBA" w:rsidRDefault="00E90CBA" w:rsidP="00C55E80">
      <w:pPr>
        <w:spacing w:line="291" w:lineRule="exact"/>
        <w:ind w:left="3213" w:right="3525" w:firstLine="387"/>
        <w:jc w:val="center"/>
        <w:rPr>
          <w:sz w:val="25"/>
        </w:rPr>
      </w:pPr>
    </w:p>
    <w:p w14:paraId="21289FE8" w14:textId="77777777" w:rsidR="00E90CBA" w:rsidRDefault="00E90CBA" w:rsidP="0025198A">
      <w:pPr>
        <w:spacing w:line="291" w:lineRule="exact"/>
        <w:ind w:left="3213" w:right="3525" w:firstLine="387"/>
        <w:rPr>
          <w:i/>
          <w:color w:val="054480"/>
          <w:w w:val="95"/>
          <w:sz w:val="25"/>
        </w:rPr>
      </w:pPr>
    </w:p>
    <w:p w14:paraId="2E8B3969" w14:textId="77777777" w:rsidR="00E90CBA" w:rsidRDefault="00E90CBA" w:rsidP="00804962">
      <w:pPr>
        <w:spacing w:line="291" w:lineRule="exact"/>
        <w:ind w:left="3213" w:right="3525" w:firstLine="387"/>
        <w:rPr>
          <w:i/>
          <w:color w:val="054480"/>
          <w:w w:val="95"/>
          <w:sz w:val="25"/>
        </w:rPr>
      </w:pPr>
    </w:p>
    <w:p w14:paraId="2E26387A" w14:textId="77777777" w:rsidR="00E90CBA" w:rsidRDefault="00E90CBA" w:rsidP="00C96FA4">
      <w:pPr>
        <w:pStyle w:val="Heading1"/>
        <w:jc w:val="center"/>
        <w:rPr>
          <w:rFonts w:ascii="Times New Roman" w:hAnsi="Times New Roman" w:cs="Times New Roman"/>
          <w:sz w:val="24"/>
          <w:szCs w:val="24"/>
        </w:rPr>
      </w:pPr>
      <w:r>
        <w:rPr>
          <w:rFonts w:ascii="Times New Roman" w:hAnsi="Times New Roman" w:cs="Times New Roman"/>
          <w:sz w:val="24"/>
          <w:szCs w:val="24"/>
        </w:rPr>
        <w:t>Mitigating the spread of Covid-19 in Head start programs</w:t>
      </w:r>
    </w:p>
    <w:p w14:paraId="0B51772A" w14:textId="77777777" w:rsidR="00E90CBA" w:rsidRPr="00E85CAB" w:rsidRDefault="00E90CBA" w:rsidP="003F5144">
      <w:pPr>
        <w:rPr>
          <w:b/>
          <w:sz w:val="24"/>
          <w:szCs w:val="24"/>
          <w:u w:val="single"/>
        </w:rPr>
      </w:pPr>
      <w:r>
        <w:br/>
      </w:r>
      <w:r w:rsidRPr="00E85CAB">
        <w:rPr>
          <w:b/>
          <w:sz w:val="24"/>
          <w:szCs w:val="24"/>
          <w:u w:val="single"/>
        </w:rPr>
        <w:t>Purpose:</w:t>
      </w:r>
    </w:p>
    <w:p w14:paraId="4F554DBD" w14:textId="77777777" w:rsidR="00E90CBA" w:rsidRDefault="00E90CBA" w:rsidP="003F5144">
      <w:pPr>
        <w:rPr>
          <w:sz w:val="24"/>
          <w:szCs w:val="24"/>
        </w:rPr>
      </w:pPr>
    </w:p>
    <w:p w14:paraId="16943071" w14:textId="77777777" w:rsidR="00E90CBA" w:rsidRDefault="00E90CBA" w:rsidP="003F5144">
      <w:pPr>
        <w:rPr>
          <w:sz w:val="24"/>
          <w:szCs w:val="24"/>
        </w:rPr>
      </w:pPr>
      <w:r>
        <w:rPr>
          <w:sz w:val="24"/>
          <w:szCs w:val="24"/>
        </w:rPr>
        <w:t xml:space="preserve">The purpose of this policy is to provide guidance to Scott County Public School Head Start (SCPSHS) around the final rule, mitigating the spread of COVID-19 in Head Start Programs. </w:t>
      </w:r>
    </w:p>
    <w:p w14:paraId="4E131E4A" w14:textId="77777777" w:rsidR="00E90CBA" w:rsidRDefault="00E90CBA" w:rsidP="003F5144">
      <w:pPr>
        <w:rPr>
          <w:sz w:val="24"/>
          <w:szCs w:val="24"/>
        </w:rPr>
      </w:pPr>
    </w:p>
    <w:p w14:paraId="4E7DE269" w14:textId="6DEA587C" w:rsidR="00E90CBA" w:rsidRDefault="00E90CBA" w:rsidP="003F5144">
      <w:pPr>
        <w:rPr>
          <w:sz w:val="24"/>
          <w:szCs w:val="24"/>
        </w:rPr>
      </w:pPr>
      <w:r>
        <w:rPr>
          <w:sz w:val="24"/>
          <w:szCs w:val="24"/>
        </w:rPr>
        <w:t xml:space="preserve">The final rule effective January 6, 2023, removes the universal masking requirement for individuals 2 years and older. It does not address the vaccination requirement, therefore the Head Start Program Performance Standards (HSPPS) at 45 CFR 1302.93 and 1302.94 remain in effect. The final rule also requires Head Start programs to have an evidence-based COVID-19 mitigation policy, developed in consultation with our Health </w:t>
      </w:r>
      <w:r w:rsidR="00B807D4">
        <w:rPr>
          <w:sz w:val="24"/>
          <w:szCs w:val="24"/>
        </w:rPr>
        <w:t xml:space="preserve">Services </w:t>
      </w:r>
      <w:r>
        <w:rPr>
          <w:sz w:val="24"/>
          <w:szCs w:val="24"/>
        </w:rPr>
        <w:t xml:space="preserve">Advisory Committee (HSAC). </w:t>
      </w:r>
    </w:p>
    <w:p w14:paraId="4E63B4B4" w14:textId="77777777" w:rsidR="00E90CBA" w:rsidRDefault="00E90CBA" w:rsidP="003F5144">
      <w:pPr>
        <w:rPr>
          <w:sz w:val="24"/>
          <w:szCs w:val="24"/>
        </w:rPr>
      </w:pPr>
    </w:p>
    <w:p w14:paraId="62184012" w14:textId="77777777" w:rsidR="00E90CBA" w:rsidRDefault="00E90CBA" w:rsidP="003F5144">
      <w:pPr>
        <w:rPr>
          <w:sz w:val="24"/>
          <w:szCs w:val="24"/>
        </w:rPr>
      </w:pPr>
      <w:r>
        <w:rPr>
          <w:sz w:val="24"/>
          <w:szCs w:val="24"/>
        </w:rPr>
        <w:t>SCPSHS’s priority is to implement the protocols needed to promote the safety of in-person learning environments for staff, contractors, volunteers, children, and their families.</w:t>
      </w:r>
    </w:p>
    <w:p w14:paraId="575ED4D8" w14:textId="77777777" w:rsidR="00E90CBA" w:rsidRDefault="00E90CBA" w:rsidP="003F5144">
      <w:pPr>
        <w:rPr>
          <w:b/>
          <w:sz w:val="24"/>
          <w:szCs w:val="24"/>
          <w:u w:val="single"/>
        </w:rPr>
      </w:pPr>
    </w:p>
    <w:p w14:paraId="6C18484B" w14:textId="77777777" w:rsidR="00E90CBA" w:rsidRPr="00E85CAB" w:rsidRDefault="00E90CBA" w:rsidP="003F5144">
      <w:pPr>
        <w:rPr>
          <w:b/>
          <w:sz w:val="24"/>
          <w:szCs w:val="24"/>
          <w:u w:val="single"/>
        </w:rPr>
      </w:pPr>
      <w:r w:rsidRPr="00E85CAB">
        <w:rPr>
          <w:b/>
          <w:sz w:val="24"/>
          <w:szCs w:val="24"/>
          <w:u w:val="single"/>
        </w:rPr>
        <w:t>Scope:</w:t>
      </w:r>
    </w:p>
    <w:p w14:paraId="7A9A5FAD" w14:textId="77777777" w:rsidR="00E90CBA" w:rsidRDefault="00E90CBA" w:rsidP="003F5144">
      <w:pPr>
        <w:rPr>
          <w:sz w:val="24"/>
          <w:szCs w:val="24"/>
        </w:rPr>
      </w:pPr>
    </w:p>
    <w:p w14:paraId="0F55688F" w14:textId="7D1E8306" w:rsidR="00E90CBA" w:rsidRPr="006A406E" w:rsidRDefault="00E90CBA" w:rsidP="003F5144">
      <w:pPr>
        <w:rPr>
          <w:sz w:val="24"/>
          <w:szCs w:val="24"/>
        </w:rPr>
      </w:pPr>
      <w:r w:rsidRPr="00F12EC6">
        <w:rPr>
          <w:sz w:val="24"/>
          <w:szCs w:val="24"/>
        </w:rPr>
        <w:t xml:space="preserve">This policy applies to all staff, </w:t>
      </w:r>
      <w:r w:rsidR="00B807D4">
        <w:rPr>
          <w:sz w:val="24"/>
          <w:szCs w:val="24"/>
        </w:rPr>
        <w:t xml:space="preserve">and </w:t>
      </w:r>
      <w:r w:rsidRPr="00F12EC6">
        <w:rPr>
          <w:sz w:val="24"/>
          <w:szCs w:val="24"/>
        </w:rPr>
        <w:t xml:space="preserve">contractors whose activities involve contact with, or providing direct services to children and families, and volunteers working directly with children of Scott County Public School Head Start. All individuals covered by this policy are required to follow the measures hereby listed in this policy to reduce or lower SARS-CoV-2 transmission, or disease severity when community spread increases. Therefore, ensuring our program adapts to changing circumstances and conditions of COVID-19. The evidence-based migration policy will enact multiple strategies, using a layered approach to minimize the impact of SARS-CoV-2 to protect the health of children, families, and staff. This policy </w:t>
      </w:r>
      <w:r>
        <w:rPr>
          <w:sz w:val="24"/>
          <w:szCs w:val="24"/>
        </w:rPr>
        <w:t>also</w:t>
      </w:r>
      <w:r w:rsidRPr="00F12EC6">
        <w:rPr>
          <w:sz w:val="24"/>
          <w:szCs w:val="24"/>
        </w:rPr>
        <w:t xml:space="preserve"> include</w:t>
      </w:r>
      <w:r>
        <w:rPr>
          <w:sz w:val="24"/>
          <w:szCs w:val="24"/>
        </w:rPr>
        <w:t>s</w:t>
      </w:r>
      <w:r w:rsidRPr="00F12EC6">
        <w:rPr>
          <w:sz w:val="24"/>
          <w:szCs w:val="24"/>
        </w:rPr>
        <w:t xml:space="preserve"> a specific communication plan on how information is relayed to staff, families, and children of the program. </w:t>
      </w:r>
    </w:p>
    <w:p w14:paraId="5A990167" w14:textId="77777777" w:rsidR="00E90CBA" w:rsidRDefault="00E90CBA" w:rsidP="003F5144">
      <w:pPr>
        <w:rPr>
          <w:b/>
          <w:sz w:val="24"/>
          <w:szCs w:val="24"/>
          <w:u w:val="single"/>
        </w:rPr>
      </w:pPr>
    </w:p>
    <w:p w14:paraId="3AD7A2E3" w14:textId="77777777" w:rsidR="00E90CBA" w:rsidRPr="009349D0" w:rsidRDefault="00E90CBA" w:rsidP="003F5144">
      <w:pPr>
        <w:rPr>
          <w:b/>
          <w:sz w:val="24"/>
          <w:szCs w:val="24"/>
          <w:u w:val="single"/>
        </w:rPr>
      </w:pPr>
      <w:r w:rsidRPr="009349D0">
        <w:rPr>
          <w:b/>
          <w:sz w:val="24"/>
          <w:szCs w:val="24"/>
          <w:u w:val="single"/>
        </w:rPr>
        <w:t>Authority:</w:t>
      </w:r>
    </w:p>
    <w:p w14:paraId="7D90A977" w14:textId="77777777" w:rsidR="00E90CBA" w:rsidRDefault="00E90CBA" w:rsidP="003F5144">
      <w:pPr>
        <w:rPr>
          <w:sz w:val="24"/>
          <w:szCs w:val="24"/>
        </w:rPr>
      </w:pPr>
    </w:p>
    <w:p w14:paraId="31C2339E" w14:textId="77777777" w:rsidR="00E90CBA" w:rsidRPr="009349D0" w:rsidRDefault="00E90CBA" w:rsidP="003F5144">
      <w:pPr>
        <w:rPr>
          <w:sz w:val="24"/>
          <w:szCs w:val="24"/>
        </w:rPr>
      </w:pPr>
      <w:r w:rsidRPr="009349D0">
        <w:rPr>
          <w:sz w:val="24"/>
          <w:szCs w:val="24"/>
        </w:rPr>
        <w:t xml:space="preserve">Guidance for this policy is supported by </w:t>
      </w:r>
      <w:r>
        <w:rPr>
          <w:sz w:val="24"/>
          <w:szCs w:val="24"/>
        </w:rPr>
        <w:t>(88 FR 993)</w:t>
      </w:r>
      <w:r w:rsidRPr="009349D0">
        <w:rPr>
          <w:sz w:val="24"/>
          <w:szCs w:val="24"/>
        </w:rPr>
        <w:t xml:space="preserve"> contained within the Code of Federal Regulations 45 CFR Part 1302.47(b)(9) – MITIGATING THE SPREAD OF COVID-19 IN HEAD START PROGRAMS; Head Start Program Performance Standards; and the program’s Personnel Policies &amp; Procedures Manual.</w:t>
      </w:r>
    </w:p>
    <w:p w14:paraId="0242F1C5" w14:textId="77777777" w:rsidR="00E90CBA" w:rsidRDefault="00E90CBA" w:rsidP="003F5144">
      <w:pPr>
        <w:rPr>
          <w:sz w:val="24"/>
          <w:szCs w:val="24"/>
        </w:rPr>
      </w:pPr>
    </w:p>
    <w:p w14:paraId="5D41BCF9" w14:textId="35067C01" w:rsidR="00E90CBA" w:rsidRPr="000179BA" w:rsidRDefault="00E90CBA" w:rsidP="003F5144">
      <w:pPr>
        <w:rPr>
          <w:sz w:val="24"/>
          <w:szCs w:val="24"/>
        </w:rPr>
      </w:pPr>
      <w:r w:rsidRPr="000179BA">
        <w:rPr>
          <w:sz w:val="24"/>
          <w:szCs w:val="24"/>
        </w:rPr>
        <w:t>The revised standards (Amendment to 45 CFR Part 1302.47</w:t>
      </w:r>
      <w:r w:rsidR="00C96FA4">
        <w:rPr>
          <w:sz w:val="24"/>
          <w:szCs w:val="24"/>
        </w:rPr>
        <w:t>)</w:t>
      </w:r>
      <w:r w:rsidRPr="000179BA">
        <w:rPr>
          <w:sz w:val="24"/>
          <w:szCs w:val="24"/>
        </w:rPr>
        <w:t xml:space="preserve"> as follows:</w:t>
      </w:r>
    </w:p>
    <w:p w14:paraId="3DFB9552" w14:textId="5055BCD2" w:rsidR="00E90CBA" w:rsidRDefault="00E90CBA" w:rsidP="003F5144">
      <w:pPr>
        <w:rPr>
          <w:b/>
          <w:sz w:val="24"/>
          <w:szCs w:val="24"/>
        </w:rPr>
      </w:pPr>
      <w:r w:rsidRPr="000179BA">
        <w:rPr>
          <w:b/>
          <w:sz w:val="24"/>
          <w:szCs w:val="24"/>
        </w:rPr>
        <w:t xml:space="preserve">PART 1302 – PROGRAM OPERATIONS Subpart D – Health Program Services 1302.47 </w:t>
      </w:r>
      <w:r w:rsidR="001A5E8A">
        <w:rPr>
          <w:b/>
          <w:sz w:val="24"/>
          <w:szCs w:val="24"/>
        </w:rPr>
        <w:t>Safety practices.</w:t>
      </w:r>
    </w:p>
    <w:p w14:paraId="0C47AA29" w14:textId="77777777" w:rsidR="001A5E8A" w:rsidRPr="000179BA" w:rsidRDefault="001A5E8A" w:rsidP="003F5144">
      <w:pPr>
        <w:rPr>
          <w:sz w:val="24"/>
          <w:szCs w:val="24"/>
        </w:rPr>
      </w:pPr>
    </w:p>
    <w:p w14:paraId="659019F6" w14:textId="2AF30352" w:rsidR="00E90CBA" w:rsidRPr="000E2A1A" w:rsidRDefault="001A5E8A" w:rsidP="003F5144">
      <w:pPr>
        <w:ind w:left="360"/>
        <w:rPr>
          <w:sz w:val="24"/>
          <w:szCs w:val="24"/>
        </w:rPr>
      </w:pPr>
      <w:r w:rsidRPr="000E2A1A">
        <w:rPr>
          <w:sz w:val="24"/>
          <w:szCs w:val="24"/>
        </w:rPr>
        <w:t xml:space="preserve"> </w:t>
      </w:r>
      <w:r w:rsidR="00E90CBA" w:rsidRPr="000E2A1A">
        <w:rPr>
          <w:sz w:val="24"/>
          <w:szCs w:val="24"/>
        </w:rPr>
        <w:t xml:space="preserve">(9) </w:t>
      </w:r>
      <w:r w:rsidR="00E90CBA" w:rsidRPr="000E2A1A">
        <w:rPr>
          <w:sz w:val="24"/>
          <w:szCs w:val="24"/>
          <w:u w:val="single"/>
        </w:rPr>
        <w:t>COVID19 mitigation policy.</w:t>
      </w:r>
      <w:r w:rsidR="00E90CBA" w:rsidRPr="000E2A1A">
        <w:rPr>
          <w:sz w:val="24"/>
          <w:szCs w:val="24"/>
        </w:rPr>
        <w:t xml:space="preserve"> The program has an evidence-based COVID-19 mitigation policy </w:t>
      </w:r>
      <w:r w:rsidR="00E90CBA" w:rsidRPr="000E2A1A">
        <w:rPr>
          <w:sz w:val="24"/>
          <w:szCs w:val="24"/>
        </w:rPr>
        <w:lastRenderedPageBreak/>
        <w:t xml:space="preserve">developed in consultation with their Health Services Advisory Committee (HSAC) that </w:t>
      </w:r>
      <w:r w:rsidR="00E90CBA">
        <w:rPr>
          <w:sz w:val="24"/>
          <w:szCs w:val="24"/>
        </w:rPr>
        <w:t>c</w:t>
      </w:r>
      <w:r w:rsidR="00E90CBA" w:rsidRPr="000E2A1A">
        <w:rPr>
          <w:sz w:val="24"/>
          <w:szCs w:val="24"/>
        </w:rPr>
        <w:t xml:space="preserve">an be scaled up or down based on the impact of COVID-19 in the community to protect staff, children, and families from COVID-19 infection. </w:t>
      </w:r>
    </w:p>
    <w:p w14:paraId="6440E6BB" w14:textId="77777777" w:rsidR="00E90CBA" w:rsidRDefault="00E90CBA" w:rsidP="003F5144">
      <w:pPr>
        <w:rPr>
          <w:b/>
          <w:sz w:val="24"/>
          <w:szCs w:val="24"/>
          <w:u w:val="single"/>
        </w:rPr>
      </w:pPr>
    </w:p>
    <w:p w14:paraId="28E07125" w14:textId="77777777" w:rsidR="00E90CBA" w:rsidRDefault="00E90CBA" w:rsidP="003F5144">
      <w:pPr>
        <w:rPr>
          <w:b/>
          <w:sz w:val="24"/>
          <w:szCs w:val="24"/>
          <w:u w:val="single"/>
        </w:rPr>
      </w:pPr>
      <w:r>
        <w:rPr>
          <w:b/>
          <w:sz w:val="24"/>
          <w:szCs w:val="24"/>
          <w:u w:val="single"/>
        </w:rPr>
        <w:t xml:space="preserve">Universal </w:t>
      </w:r>
      <w:r w:rsidRPr="009974AD">
        <w:rPr>
          <w:b/>
          <w:sz w:val="24"/>
          <w:szCs w:val="24"/>
          <w:u w:val="single"/>
        </w:rPr>
        <w:t>Strategies for Everyday Operations</w:t>
      </w:r>
    </w:p>
    <w:p w14:paraId="456170C8" w14:textId="77777777" w:rsidR="00E90CBA" w:rsidRDefault="00E90CBA" w:rsidP="003F5144">
      <w:pPr>
        <w:rPr>
          <w:sz w:val="24"/>
          <w:szCs w:val="24"/>
        </w:rPr>
      </w:pPr>
    </w:p>
    <w:p w14:paraId="4630886A" w14:textId="430DEAE5" w:rsidR="00E90CBA" w:rsidRDefault="00E90CBA" w:rsidP="003F5144">
      <w:pPr>
        <w:rPr>
          <w:sz w:val="24"/>
          <w:szCs w:val="24"/>
        </w:rPr>
      </w:pPr>
      <w:r>
        <w:rPr>
          <w:sz w:val="24"/>
          <w:szCs w:val="24"/>
        </w:rPr>
        <w:t xml:space="preserve">SCPSHS will take a variety of actions every day to mitigate the spread of infectious diseases, including the virus that cause COVID-19. The following strategies are universal strategies that will be in place during everyday program operations and all COVID-19 community levels, including low.  </w:t>
      </w:r>
    </w:p>
    <w:p w14:paraId="4EEE2997" w14:textId="77777777" w:rsidR="00E90CBA" w:rsidRDefault="00E90CBA" w:rsidP="003F5144">
      <w:pPr>
        <w:rPr>
          <w:b/>
          <w:sz w:val="24"/>
          <w:szCs w:val="24"/>
        </w:rPr>
      </w:pPr>
    </w:p>
    <w:p w14:paraId="21BE72F4" w14:textId="77777777" w:rsidR="00E90CBA" w:rsidRDefault="00E90CBA" w:rsidP="003F5144">
      <w:pPr>
        <w:rPr>
          <w:b/>
          <w:sz w:val="24"/>
          <w:szCs w:val="24"/>
        </w:rPr>
      </w:pPr>
      <w:r w:rsidRPr="003C4EA6">
        <w:rPr>
          <w:b/>
          <w:sz w:val="24"/>
          <w:szCs w:val="24"/>
        </w:rPr>
        <w:t>Staying Up to Date on Vaccinations</w:t>
      </w:r>
    </w:p>
    <w:p w14:paraId="224CC01A" w14:textId="77777777" w:rsidR="00E90CBA" w:rsidRDefault="00E90CBA" w:rsidP="003F5144">
      <w:pPr>
        <w:rPr>
          <w:sz w:val="24"/>
          <w:szCs w:val="24"/>
        </w:rPr>
      </w:pPr>
    </w:p>
    <w:p w14:paraId="75726787" w14:textId="77777777" w:rsidR="00E90CBA" w:rsidRDefault="00E90CBA" w:rsidP="003F5144">
      <w:pPr>
        <w:rPr>
          <w:sz w:val="24"/>
          <w:szCs w:val="24"/>
        </w:rPr>
      </w:pPr>
      <w:r>
        <w:rPr>
          <w:sz w:val="24"/>
          <w:szCs w:val="24"/>
        </w:rPr>
        <w:t xml:space="preserve">All staff or contractors whose activities involve contact with or providing direct services to children and families, and volunteers working directly with children of SCPSHS are required to be fully vaccinated. For more information on SCPSHS’s mandated vaccination policy see the amended COIVD 19 Vaccination Policy. </w:t>
      </w:r>
    </w:p>
    <w:p w14:paraId="40FAAE30" w14:textId="77777777" w:rsidR="00E90CBA" w:rsidRDefault="00E90CBA" w:rsidP="003F5144">
      <w:pPr>
        <w:rPr>
          <w:sz w:val="24"/>
          <w:szCs w:val="24"/>
        </w:rPr>
      </w:pPr>
    </w:p>
    <w:p w14:paraId="6BF942EC" w14:textId="1F2AF28F" w:rsidR="00E90CBA" w:rsidRDefault="00E90CBA" w:rsidP="003F5144">
      <w:pPr>
        <w:rPr>
          <w:sz w:val="24"/>
          <w:szCs w:val="24"/>
        </w:rPr>
      </w:pPr>
      <w:r>
        <w:rPr>
          <w:sz w:val="24"/>
          <w:szCs w:val="24"/>
        </w:rPr>
        <w:t>SCPSHS will promote equitable access to vacci</w:t>
      </w:r>
      <w:r w:rsidR="00C96FA4">
        <w:rPr>
          <w:sz w:val="24"/>
          <w:szCs w:val="24"/>
        </w:rPr>
        <w:t>nes</w:t>
      </w:r>
      <w:r>
        <w:rPr>
          <w:sz w:val="24"/>
          <w:szCs w:val="24"/>
        </w:rPr>
        <w:t xml:space="preserve"> to staff, families, and children through current recommendations and information outlined by the CDC</w:t>
      </w:r>
      <w:r w:rsidR="00C96FA4">
        <w:rPr>
          <w:sz w:val="24"/>
          <w:szCs w:val="24"/>
        </w:rPr>
        <w:t>.  SCPSHS will partner</w:t>
      </w:r>
      <w:r>
        <w:rPr>
          <w:sz w:val="24"/>
          <w:szCs w:val="24"/>
        </w:rPr>
        <w:t xml:space="preserve"> with the local Health Department and the Health Wagon to schedule and promote onsite vaccination clinics </w:t>
      </w:r>
      <w:r w:rsidR="00C96FA4">
        <w:rPr>
          <w:sz w:val="24"/>
          <w:szCs w:val="24"/>
        </w:rPr>
        <w:t xml:space="preserve">as advised, </w:t>
      </w:r>
      <w:r>
        <w:rPr>
          <w:sz w:val="24"/>
          <w:szCs w:val="24"/>
        </w:rPr>
        <w:t>and</w:t>
      </w:r>
      <w:r w:rsidR="00C96FA4">
        <w:rPr>
          <w:sz w:val="24"/>
          <w:szCs w:val="24"/>
        </w:rPr>
        <w:t xml:space="preserve"> will </w:t>
      </w:r>
      <w:r>
        <w:rPr>
          <w:sz w:val="24"/>
          <w:szCs w:val="24"/>
        </w:rPr>
        <w:t>provide information</w:t>
      </w:r>
      <w:r w:rsidR="00C96FA4">
        <w:rPr>
          <w:sz w:val="24"/>
          <w:szCs w:val="24"/>
        </w:rPr>
        <w:t>, where available, regarding</w:t>
      </w:r>
      <w:r>
        <w:rPr>
          <w:sz w:val="24"/>
          <w:szCs w:val="24"/>
        </w:rPr>
        <w:t xml:space="preserve"> off-site vaccination locations</w:t>
      </w:r>
      <w:r w:rsidR="00C96FA4">
        <w:rPr>
          <w:sz w:val="24"/>
          <w:szCs w:val="24"/>
        </w:rPr>
        <w:t>.  It is the stance of SCPSHS to</w:t>
      </w:r>
      <w:r>
        <w:rPr>
          <w:sz w:val="24"/>
          <w:szCs w:val="24"/>
        </w:rPr>
        <w:t xml:space="preserve"> provi</w:t>
      </w:r>
      <w:r w:rsidR="00C96FA4">
        <w:rPr>
          <w:sz w:val="24"/>
          <w:szCs w:val="24"/>
        </w:rPr>
        <w:t>de</w:t>
      </w:r>
      <w:r>
        <w:rPr>
          <w:sz w:val="24"/>
          <w:szCs w:val="24"/>
        </w:rPr>
        <w:t xml:space="preserve"> information about COVID 19 vaccines as well as other childhood immunizations, and </w:t>
      </w:r>
      <w:r w:rsidR="00C96FA4">
        <w:rPr>
          <w:sz w:val="24"/>
          <w:szCs w:val="24"/>
        </w:rPr>
        <w:t>will provide</w:t>
      </w:r>
      <w:r>
        <w:rPr>
          <w:sz w:val="24"/>
          <w:szCs w:val="24"/>
        </w:rPr>
        <w:t xml:space="preserve"> staff paid time off to receive COVID 19 immunization</w:t>
      </w:r>
      <w:r w:rsidR="00C96FA4">
        <w:rPr>
          <w:sz w:val="24"/>
          <w:szCs w:val="24"/>
        </w:rPr>
        <w:t>s</w:t>
      </w:r>
      <w:r>
        <w:rPr>
          <w:sz w:val="24"/>
          <w:szCs w:val="24"/>
        </w:rPr>
        <w:t xml:space="preserve"> and related boosters. More information on the COVID 19 immunization schedule can be found at: </w:t>
      </w:r>
      <w:hyperlink r:id="rId8" w:history="1">
        <w:r w:rsidRPr="00D0631F">
          <w:rPr>
            <w:rStyle w:val="Hyperlink"/>
            <w:sz w:val="24"/>
            <w:szCs w:val="24"/>
          </w:rPr>
          <w:t>https://www.immunize.org/catg.d/p3130.pdf</w:t>
        </w:r>
      </w:hyperlink>
    </w:p>
    <w:p w14:paraId="54894F9E" w14:textId="77777777" w:rsidR="00E90CBA" w:rsidRDefault="00E90CBA" w:rsidP="003F5144">
      <w:pPr>
        <w:rPr>
          <w:sz w:val="24"/>
          <w:szCs w:val="24"/>
        </w:rPr>
      </w:pPr>
    </w:p>
    <w:p w14:paraId="32C05237" w14:textId="77777777" w:rsidR="00E90CBA" w:rsidRDefault="00E90CBA" w:rsidP="003F5144">
      <w:pPr>
        <w:rPr>
          <w:b/>
          <w:sz w:val="24"/>
          <w:szCs w:val="24"/>
        </w:rPr>
      </w:pPr>
      <w:r w:rsidRPr="009679DE">
        <w:rPr>
          <w:b/>
          <w:sz w:val="24"/>
          <w:szCs w:val="24"/>
        </w:rPr>
        <w:t xml:space="preserve">Staying Home When Sick </w:t>
      </w:r>
    </w:p>
    <w:p w14:paraId="171EDE73" w14:textId="77777777" w:rsidR="00E90CBA" w:rsidRDefault="00E90CBA" w:rsidP="003F5144">
      <w:pPr>
        <w:rPr>
          <w:sz w:val="24"/>
          <w:szCs w:val="24"/>
        </w:rPr>
      </w:pPr>
    </w:p>
    <w:p w14:paraId="1648ACC9" w14:textId="1FC6B9BC" w:rsidR="00E90CBA" w:rsidRDefault="00E90CBA" w:rsidP="003F5144">
      <w:pPr>
        <w:rPr>
          <w:sz w:val="24"/>
          <w:szCs w:val="24"/>
        </w:rPr>
      </w:pPr>
      <w:r>
        <w:rPr>
          <w:sz w:val="24"/>
          <w:szCs w:val="24"/>
        </w:rPr>
        <w:t xml:space="preserve">Any person with symptoms of </w:t>
      </w:r>
      <w:r w:rsidR="001A5E8A">
        <w:rPr>
          <w:sz w:val="24"/>
          <w:szCs w:val="24"/>
        </w:rPr>
        <w:t xml:space="preserve">a contagious </w:t>
      </w:r>
      <w:r>
        <w:rPr>
          <w:sz w:val="24"/>
          <w:szCs w:val="24"/>
        </w:rPr>
        <w:t xml:space="preserve">infection such as cough, fever, sore throat, vomiting, or diarrhea, should stay home. Any child or staff member with a fever of 100.4 </w:t>
      </w:r>
      <w:r w:rsidR="00C96FA4">
        <w:rPr>
          <w:sz w:val="24"/>
          <w:szCs w:val="24"/>
        </w:rPr>
        <w:t xml:space="preserve">or greater </w:t>
      </w:r>
      <w:r>
        <w:rPr>
          <w:sz w:val="24"/>
          <w:szCs w:val="24"/>
        </w:rPr>
        <w:t xml:space="preserve">will be excluded from center activities. Testing is recommended for anyone with symptoms of COVID 19 as soon as possible after the onset of symptoms. Staying home when sick can lower the exposure and infection </w:t>
      </w:r>
      <w:r w:rsidR="00C96FA4">
        <w:rPr>
          <w:sz w:val="24"/>
          <w:szCs w:val="24"/>
        </w:rPr>
        <w:t xml:space="preserve">rates </w:t>
      </w:r>
      <w:r>
        <w:rPr>
          <w:sz w:val="24"/>
          <w:szCs w:val="24"/>
        </w:rPr>
        <w:t xml:space="preserve">of COVID 19 as well as other infectious diseases. For more information on when exclusion from center care is necessary, please see </w:t>
      </w:r>
      <w:r w:rsidR="001A5E8A">
        <w:rPr>
          <w:sz w:val="24"/>
          <w:szCs w:val="24"/>
        </w:rPr>
        <w:t>“Is your child well enough to be at school today?” attachment at the end of this policy</w:t>
      </w:r>
      <w:r>
        <w:rPr>
          <w:sz w:val="24"/>
          <w:szCs w:val="24"/>
        </w:rPr>
        <w:t xml:space="preserve">. </w:t>
      </w:r>
    </w:p>
    <w:p w14:paraId="7D1947AC" w14:textId="77777777" w:rsidR="00E90CBA" w:rsidRDefault="00E90CBA" w:rsidP="003F5144">
      <w:pPr>
        <w:rPr>
          <w:b/>
          <w:sz w:val="24"/>
          <w:szCs w:val="24"/>
        </w:rPr>
      </w:pPr>
    </w:p>
    <w:p w14:paraId="4DDF9B94" w14:textId="77777777" w:rsidR="00E90CBA" w:rsidRDefault="00E90CBA" w:rsidP="003F5144">
      <w:pPr>
        <w:rPr>
          <w:b/>
          <w:sz w:val="24"/>
          <w:szCs w:val="24"/>
        </w:rPr>
      </w:pPr>
      <w:r w:rsidRPr="00050C41">
        <w:rPr>
          <w:b/>
          <w:sz w:val="24"/>
          <w:szCs w:val="24"/>
        </w:rPr>
        <w:t xml:space="preserve">Hand Hygiene and Respiratory Etiquette </w:t>
      </w:r>
    </w:p>
    <w:p w14:paraId="16604D9E" w14:textId="77777777" w:rsidR="00E90CBA" w:rsidRDefault="00E90CBA" w:rsidP="003F5144">
      <w:pPr>
        <w:rPr>
          <w:b/>
          <w:sz w:val="24"/>
          <w:szCs w:val="24"/>
        </w:rPr>
      </w:pPr>
    </w:p>
    <w:p w14:paraId="078E5981" w14:textId="29316741" w:rsidR="00E90CBA" w:rsidRDefault="00E90CBA" w:rsidP="003F5144">
      <w:pPr>
        <w:rPr>
          <w:sz w:val="24"/>
          <w:szCs w:val="24"/>
        </w:rPr>
      </w:pPr>
      <w:r>
        <w:rPr>
          <w:sz w:val="24"/>
          <w:szCs w:val="24"/>
        </w:rPr>
        <w:t>SCPSHS will teach and reinforce proper hand</w:t>
      </w:r>
      <w:r w:rsidR="00C96FA4">
        <w:rPr>
          <w:sz w:val="24"/>
          <w:szCs w:val="24"/>
        </w:rPr>
        <w:t xml:space="preserve"> hygiene</w:t>
      </w:r>
      <w:r>
        <w:rPr>
          <w:sz w:val="24"/>
          <w:szCs w:val="24"/>
        </w:rPr>
        <w:t xml:space="preserve"> to lower the risk of spreading viruses. Staff will monitor and reinforce handwashing behaviors during key times of the day such as before and after eating, after using the restroom, when visually soiled, and after outdoor play. Staff will also wash hands during these key times of the day as well as before and after diaper changing or assisting the child in the restroom. All classrooms will be provided with handwashing infographics on or near handwashing facilities. All centers will be provided proper handwashing materials such as soap, water, and paper towels</w:t>
      </w:r>
      <w:r w:rsidR="00C96FA4">
        <w:rPr>
          <w:sz w:val="24"/>
          <w:szCs w:val="24"/>
        </w:rPr>
        <w:t xml:space="preserve"> where possible and w</w:t>
      </w:r>
      <w:r>
        <w:rPr>
          <w:sz w:val="24"/>
          <w:szCs w:val="24"/>
        </w:rPr>
        <w:t xml:space="preserve">hen </w:t>
      </w:r>
      <w:r w:rsidR="00C96FA4">
        <w:rPr>
          <w:sz w:val="24"/>
          <w:szCs w:val="24"/>
        </w:rPr>
        <w:t xml:space="preserve">proper </w:t>
      </w:r>
      <w:r>
        <w:rPr>
          <w:sz w:val="24"/>
          <w:szCs w:val="24"/>
        </w:rPr>
        <w:t xml:space="preserve">handwashing is not </w:t>
      </w:r>
      <w:r w:rsidR="00C96FA4">
        <w:rPr>
          <w:sz w:val="24"/>
          <w:szCs w:val="24"/>
        </w:rPr>
        <w:t>accessible</w:t>
      </w:r>
      <w:r>
        <w:rPr>
          <w:sz w:val="24"/>
          <w:szCs w:val="24"/>
        </w:rPr>
        <w:t xml:space="preserve">, hand sanitizer with </w:t>
      </w:r>
      <w:r w:rsidR="00C96FA4">
        <w:rPr>
          <w:sz w:val="24"/>
          <w:szCs w:val="24"/>
        </w:rPr>
        <w:t>a minimum of</w:t>
      </w:r>
      <w:r>
        <w:rPr>
          <w:sz w:val="24"/>
          <w:szCs w:val="24"/>
        </w:rPr>
        <w:t xml:space="preserve"> 60% alcohol will b</w:t>
      </w:r>
      <w:r w:rsidR="00C96FA4">
        <w:rPr>
          <w:sz w:val="24"/>
          <w:szCs w:val="24"/>
        </w:rPr>
        <w:t>e available for all children, ages 2 and up, and staff</w:t>
      </w:r>
      <w:r>
        <w:rPr>
          <w:sz w:val="24"/>
          <w:szCs w:val="24"/>
        </w:rPr>
        <w:t>. Staff will teach and monitor proper respiratory etiquette through the provision</w:t>
      </w:r>
      <w:r w:rsidR="00C96FA4">
        <w:rPr>
          <w:sz w:val="24"/>
          <w:szCs w:val="24"/>
        </w:rPr>
        <w:t>s</w:t>
      </w:r>
      <w:r>
        <w:rPr>
          <w:sz w:val="24"/>
          <w:szCs w:val="24"/>
        </w:rPr>
        <w:t xml:space="preserve"> of covering a cough or sneeze and the proper way to use</w:t>
      </w:r>
      <w:r w:rsidR="00C96FA4">
        <w:rPr>
          <w:sz w:val="24"/>
          <w:szCs w:val="24"/>
        </w:rPr>
        <w:t xml:space="preserve">, </w:t>
      </w:r>
      <w:r>
        <w:rPr>
          <w:sz w:val="24"/>
          <w:szCs w:val="24"/>
        </w:rPr>
        <w:t>handle</w:t>
      </w:r>
      <w:r w:rsidR="00C96FA4">
        <w:rPr>
          <w:sz w:val="24"/>
          <w:szCs w:val="24"/>
        </w:rPr>
        <w:t>, and discard</w:t>
      </w:r>
      <w:r>
        <w:rPr>
          <w:sz w:val="24"/>
          <w:szCs w:val="24"/>
        </w:rPr>
        <w:t xml:space="preserve"> tissues to help keep individuals from getting and spreading infectious diseases. </w:t>
      </w:r>
      <w:r w:rsidR="00C96FA4">
        <w:rPr>
          <w:sz w:val="24"/>
          <w:szCs w:val="24"/>
        </w:rPr>
        <w:t xml:space="preserve">For more information clink the link to be directed to the CDCs video for “Cover Your Coughs and Sneezes-Kids.” </w:t>
      </w:r>
      <w:r>
        <w:rPr>
          <w:sz w:val="24"/>
          <w:szCs w:val="24"/>
        </w:rPr>
        <w:t>See</w:t>
      </w:r>
      <w:r w:rsidR="00C96FA4">
        <w:rPr>
          <w:sz w:val="24"/>
          <w:szCs w:val="24"/>
        </w:rPr>
        <w:t xml:space="preserve"> also the</w:t>
      </w:r>
      <w:r>
        <w:rPr>
          <w:sz w:val="24"/>
          <w:szCs w:val="24"/>
        </w:rPr>
        <w:t xml:space="preserve"> attachments at the end of this policy. </w:t>
      </w:r>
    </w:p>
    <w:p w14:paraId="31FEBB3D" w14:textId="77777777" w:rsidR="00C96FA4" w:rsidRDefault="00C96FA4" w:rsidP="003F5144">
      <w:pPr>
        <w:rPr>
          <w:sz w:val="24"/>
          <w:szCs w:val="24"/>
        </w:rPr>
      </w:pPr>
    </w:p>
    <w:p w14:paraId="67530200" w14:textId="45202756" w:rsidR="00C96FA4" w:rsidRDefault="000F592C" w:rsidP="003F5144">
      <w:pPr>
        <w:rPr>
          <w:sz w:val="24"/>
          <w:szCs w:val="24"/>
        </w:rPr>
      </w:pPr>
      <w:hyperlink r:id="rId9" w:history="1">
        <w:r w:rsidR="00C96FA4" w:rsidRPr="00C51029">
          <w:rPr>
            <w:rStyle w:val="Hyperlink"/>
            <w:sz w:val="24"/>
            <w:szCs w:val="24"/>
          </w:rPr>
          <w:t>https://youtu.be/mQINuSTP1jI</w:t>
        </w:r>
      </w:hyperlink>
    </w:p>
    <w:p w14:paraId="7B0C58B1" w14:textId="77777777" w:rsidR="00E90CBA" w:rsidRPr="00050C41" w:rsidRDefault="00E90CBA" w:rsidP="003F5144">
      <w:pPr>
        <w:rPr>
          <w:sz w:val="24"/>
          <w:szCs w:val="24"/>
        </w:rPr>
      </w:pPr>
    </w:p>
    <w:p w14:paraId="23B36C4C" w14:textId="77777777" w:rsidR="00E90CBA" w:rsidRDefault="00E90CBA" w:rsidP="003F5144">
      <w:pPr>
        <w:rPr>
          <w:b/>
          <w:sz w:val="24"/>
          <w:szCs w:val="24"/>
        </w:rPr>
      </w:pPr>
      <w:r w:rsidRPr="00276694">
        <w:rPr>
          <w:b/>
          <w:sz w:val="24"/>
          <w:szCs w:val="24"/>
        </w:rPr>
        <w:t xml:space="preserve">Ventilation </w:t>
      </w:r>
    </w:p>
    <w:p w14:paraId="354E6BF6" w14:textId="77777777" w:rsidR="00E90CBA" w:rsidRDefault="00E90CBA" w:rsidP="003F5144">
      <w:pPr>
        <w:rPr>
          <w:sz w:val="24"/>
          <w:szCs w:val="24"/>
        </w:rPr>
      </w:pPr>
    </w:p>
    <w:p w14:paraId="1C9099BB" w14:textId="3D57A925" w:rsidR="00E90CBA" w:rsidRDefault="00E90CBA" w:rsidP="003F5144">
      <w:pPr>
        <w:rPr>
          <w:sz w:val="24"/>
          <w:szCs w:val="24"/>
        </w:rPr>
      </w:pPr>
      <w:r>
        <w:rPr>
          <w:sz w:val="24"/>
          <w:szCs w:val="24"/>
        </w:rPr>
        <w:t xml:space="preserve">SCPSHS will optimize ventilation and maintain the air quality improvements as provided by the current air purifier in place, </w:t>
      </w:r>
      <w:proofErr w:type="spellStart"/>
      <w:r>
        <w:rPr>
          <w:sz w:val="24"/>
          <w:szCs w:val="24"/>
        </w:rPr>
        <w:t>iWave</w:t>
      </w:r>
      <w:proofErr w:type="spellEnd"/>
      <w:r>
        <w:rPr>
          <w:sz w:val="24"/>
          <w:szCs w:val="24"/>
        </w:rPr>
        <w:t xml:space="preserve">. Maintenance and updates such as routinely changing filters will be provided as needed. Staff will be encouraged to open windows when safe to do so to allow for circulation of fresh air. During </w:t>
      </w:r>
      <w:r w:rsidR="00C96FA4">
        <w:rPr>
          <w:sz w:val="24"/>
          <w:szCs w:val="24"/>
        </w:rPr>
        <w:t>increased levels of community transmission</w:t>
      </w:r>
      <w:r>
        <w:rPr>
          <w:sz w:val="24"/>
          <w:szCs w:val="24"/>
        </w:rPr>
        <w:t xml:space="preserve">, such as medium and high as determined by Virginia Department of Health (VDH), education staff will be encouraged to provide more classroom activities outdoors, weather permitting. </w:t>
      </w:r>
    </w:p>
    <w:p w14:paraId="72665AD8" w14:textId="77777777" w:rsidR="00E90CBA" w:rsidRDefault="00E90CBA" w:rsidP="003F5144">
      <w:pPr>
        <w:rPr>
          <w:sz w:val="24"/>
          <w:szCs w:val="24"/>
        </w:rPr>
      </w:pPr>
    </w:p>
    <w:p w14:paraId="5BB80E59" w14:textId="77777777" w:rsidR="00E90CBA" w:rsidRDefault="00E90CBA" w:rsidP="003F5144">
      <w:pPr>
        <w:rPr>
          <w:b/>
          <w:sz w:val="24"/>
          <w:szCs w:val="24"/>
        </w:rPr>
      </w:pPr>
      <w:r w:rsidRPr="006259AC">
        <w:rPr>
          <w:b/>
          <w:sz w:val="24"/>
          <w:szCs w:val="24"/>
        </w:rPr>
        <w:t>Cleaning</w:t>
      </w:r>
    </w:p>
    <w:p w14:paraId="3F0B4C2A" w14:textId="77777777" w:rsidR="00E90CBA" w:rsidRDefault="00E90CBA" w:rsidP="003F5144">
      <w:pPr>
        <w:rPr>
          <w:sz w:val="24"/>
          <w:szCs w:val="24"/>
        </w:rPr>
      </w:pPr>
    </w:p>
    <w:p w14:paraId="2F75CD50" w14:textId="212220B3" w:rsidR="00E90CBA" w:rsidRDefault="00E90CBA" w:rsidP="003F5144">
      <w:pPr>
        <w:rPr>
          <w:sz w:val="24"/>
          <w:szCs w:val="24"/>
        </w:rPr>
      </w:pPr>
      <w:r>
        <w:rPr>
          <w:sz w:val="24"/>
          <w:szCs w:val="24"/>
        </w:rPr>
        <w:t>All classroom surfaces will be cleaned and sanitized with the use of the electrostatic disinfecting handheld sprayer at least once daily to reduce the risk of spreading germs. Additionally, classroom staff will follow the recommended procedures for cleaning, sanitizing, and disinfection in their settings such as after diapering, feeding, and exposure to body fluids</w:t>
      </w:r>
      <w:r w:rsidR="00C96FA4">
        <w:rPr>
          <w:sz w:val="24"/>
          <w:szCs w:val="24"/>
        </w:rPr>
        <w:t xml:space="preserve">.  More information can be </w:t>
      </w:r>
      <w:r>
        <w:rPr>
          <w:sz w:val="24"/>
          <w:szCs w:val="24"/>
        </w:rPr>
        <w:t xml:space="preserve">found in “Safety” center procedures section B. </w:t>
      </w:r>
    </w:p>
    <w:p w14:paraId="555238AC" w14:textId="77777777" w:rsidR="00E90CBA" w:rsidRDefault="00E90CBA" w:rsidP="003F5144">
      <w:pPr>
        <w:rPr>
          <w:sz w:val="24"/>
          <w:szCs w:val="24"/>
        </w:rPr>
      </w:pPr>
    </w:p>
    <w:p w14:paraId="4E550AAE" w14:textId="77777777" w:rsidR="00E90CBA" w:rsidRDefault="00E90CBA" w:rsidP="003F5144">
      <w:pPr>
        <w:rPr>
          <w:b/>
          <w:sz w:val="24"/>
          <w:szCs w:val="24"/>
          <w:u w:val="single"/>
        </w:rPr>
      </w:pPr>
      <w:r w:rsidRPr="00234F63">
        <w:rPr>
          <w:b/>
          <w:sz w:val="24"/>
          <w:szCs w:val="24"/>
          <w:u w:val="single"/>
        </w:rPr>
        <w:t xml:space="preserve">Increased COVID 19 Levels and Associated Prevention Strategies </w:t>
      </w:r>
    </w:p>
    <w:p w14:paraId="2F879A24" w14:textId="77777777" w:rsidR="00E90CBA" w:rsidRDefault="00E90CBA" w:rsidP="003F5144">
      <w:pPr>
        <w:rPr>
          <w:sz w:val="24"/>
          <w:szCs w:val="24"/>
        </w:rPr>
      </w:pPr>
    </w:p>
    <w:p w14:paraId="46A1586C" w14:textId="77777777" w:rsidR="00C96FA4" w:rsidRDefault="00E90CBA" w:rsidP="003F5144">
      <w:pPr>
        <w:rPr>
          <w:sz w:val="24"/>
          <w:szCs w:val="24"/>
        </w:rPr>
      </w:pPr>
      <w:r>
        <w:rPr>
          <w:sz w:val="24"/>
          <w:szCs w:val="24"/>
        </w:rPr>
        <w:t xml:space="preserve">The </w:t>
      </w:r>
      <w:r w:rsidR="00C96FA4">
        <w:rPr>
          <w:sz w:val="24"/>
          <w:szCs w:val="24"/>
        </w:rPr>
        <w:t>Virginia Department of Health’s</w:t>
      </w:r>
      <w:r>
        <w:rPr>
          <w:sz w:val="24"/>
          <w:szCs w:val="24"/>
        </w:rPr>
        <w:t xml:space="preserve"> COVID</w:t>
      </w:r>
      <w:r w:rsidR="00C96FA4">
        <w:rPr>
          <w:sz w:val="24"/>
          <w:szCs w:val="24"/>
        </w:rPr>
        <w:t>-19</w:t>
      </w:r>
      <w:r>
        <w:rPr>
          <w:sz w:val="24"/>
          <w:szCs w:val="24"/>
        </w:rPr>
        <w:t xml:space="preserve"> date tracker </w:t>
      </w:r>
      <w:r w:rsidR="00C96FA4">
        <w:rPr>
          <w:sz w:val="24"/>
          <w:szCs w:val="24"/>
        </w:rPr>
        <w:t>helps</w:t>
      </w:r>
      <w:r>
        <w:rPr>
          <w:sz w:val="24"/>
          <w:szCs w:val="24"/>
        </w:rPr>
        <w:t xml:space="preserve"> communities and individuals make decisions about COVID 19 prevention strategies utilizing key data. This data </w:t>
      </w:r>
      <w:r w:rsidR="00C96FA4">
        <w:rPr>
          <w:sz w:val="24"/>
          <w:szCs w:val="24"/>
        </w:rPr>
        <w:t>categorizes a community’s level of transmission as low, moderate, or high</w:t>
      </w:r>
      <w:r>
        <w:rPr>
          <w:sz w:val="24"/>
          <w:szCs w:val="24"/>
        </w:rPr>
        <w:t>. During increased or particularly high levels of transmission and outbreaks, SCPSHS will take additional prevention strategies</w:t>
      </w:r>
      <w:r w:rsidR="00C96FA4">
        <w:rPr>
          <w:sz w:val="24"/>
          <w:szCs w:val="24"/>
        </w:rPr>
        <w:t xml:space="preserve"> as necessary</w:t>
      </w:r>
      <w:r>
        <w:rPr>
          <w:sz w:val="24"/>
          <w:szCs w:val="24"/>
        </w:rPr>
        <w:t xml:space="preserve">. When COVID 19 Community levels </w:t>
      </w:r>
      <w:r w:rsidR="00C96FA4">
        <w:rPr>
          <w:sz w:val="24"/>
          <w:szCs w:val="24"/>
        </w:rPr>
        <w:t>begin to decline,</w:t>
      </w:r>
      <w:r>
        <w:rPr>
          <w:sz w:val="24"/>
          <w:szCs w:val="24"/>
        </w:rPr>
        <w:t xml:space="preserve"> SCPSHS will consider reducing </w:t>
      </w:r>
      <w:r w:rsidR="00C96FA4">
        <w:rPr>
          <w:sz w:val="24"/>
          <w:szCs w:val="24"/>
        </w:rPr>
        <w:t>layered</w:t>
      </w:r>
      <w:r>
        <w:rPr>
          <w:sz w:val="24"/>
          <w:szCs w:val="24"/>
        </w:rPr>
        <w:t xml:space="preserve"> prevention strategies with</w:t>
      </w:r>
      <w:r w:rsidR="00C96FA4">
        <w:rPr>
          <w:sz w:val="24"/>
          <w:szCs w:val="24"/>
        </w:rPr>
        <w:t xml:space="preserve"> continual</w:t>
      </w:r>
      <w:r>
        <w:rPr>
          <w:sz w:val="24"/>
          <w:szCs w:val="24"/>
        </w:rPr>
        <w:t xml:space="preserve"> monitoring. The following data tracker will be utilized to determine </w:t>
      </w:r>
      <w:r w:rsidR="00C96FA4">
        <w:rPr>
          <w:sz w:val="24"/>
          <w:szCs w:val="24"/>
        </w:rPr>
        <w:t>Scott County, Virginia’s community level</w:t>
      </w:r>
      <w:r>
        <w:rPr>
          <w:sz w:val="24"/>
          <w:szCs w:val="24"/>
        </w:rPr>
        <w:t>:</w:t>
      </w:r>
    </w:p>
    <w:p w14:paraId="003E9491" w14:textId="77777777" w:rsidR="00C96FA4" w:rsidRDefault="00C96FA4" w:rsidP="003F5144"/>
    <w:p w14:paraId="00312442" w14:textId="4ADFA698" w:rsidR="00E90CBA" w:rsidRDefault="000F592C" w:rsidP="003F5144">
      <w:pPr>
        <w:rPr>
          <w:sz w:val="24"/>
          <w:szCs w:val="24"/>
        </w:rPr>
      </w:pPr>
      <w:hyperlink r:id="rId10" w:anchor="county-view?list_select_state=Virginia&amp;data-type=CommunityLevels&amp;list_select_county=51169" w:history="1">
        <w:r w:rsidR="00C96FA4" w:rsidRPr="00C51029">
          <w:rPr>
            <w:rStyle w:val="Hyperlink"/>
            <w:sz w:val="24"/>
            <w:szCs w:val="24"/>
          </w:rPr>
          <w:t>https://covid.cdc.gov/covid-data-tracker/#county-view?list_select_state=Virginia&amp;data-type=CommunityLevels&amp;list_select_county=51169</w:t>
        </w:r>
      </w:hyperlink>
      <w:r w:rsidR="00E90CBA">
        <w:rPr>
          <w:sz w:val="24"/>
          <w:szCs w:val="24"/>
        </w:rPr>
        <w:t xml:space="preserve">. </w:t>
      </w:r>
    </w:p>
    <w:p w14:paraId="7848AEE5" w14:textId="77777777" w:rsidR="00E90CBA" w:rsidRDefault="00E90CBA" w:rsidP="003F5144">
      <w:pPr>
        <w:rPr>
          <w:sz w:val="24"/>
          <w:szCs w:val="24"/>
        </w:rPr>
      </w:pPr>
    </w:p>
    <w:p w14:paraId="176A8CDE" w14:textId="0E70A9E0" w:rsidR="00E90CBA" w:rsidRDefault="00E90CBA" w:rsidP="003F5144">
      <w:pPr>
        <w:rPr>
          <w:sz w:val="24"/>
          <w:szCs w:val="24"/>
        </w:rPr>
      </w:pPr>
      <w:r>
        <w:rPr>
          <w:sz w:val="24"/>
          <w:szCs w:val="24"/>
        </w:rPr>
        <w:t xml:space="preserve">Any individual of SCPSHS </w:t>
      </w:r>
      <w:r w:rsidR="00C96FA4">
        <w:rPr>
          <w:sz w:val="24"/>
          <w:szCs w:val="24"/>
        </w:rPr>
        <w:t xml:space="preserve">who is </w:t>
      </w:r>
      <w:r>
        <w:rPr>
          <w:sz w:val="24"/>
          <w:szCs w:val="24"/>
        </w:rPr>
        <w:t xml:space="preserve">at risk for severe sickness </w:t>
      </w:r>
      <w:r w:rsidR="000D69F0">
        <w:rPr>
          <w:sz w:val="24"/>
          <w:szCs w:val="24"/>
        </w:rPr>
        <w:t>when</w:t>
      </w:r>
      <w:r w:rsidR="00C96FA4">
        <w:rPr>
          <w:sz w:val="24"/>
          <w:szCs w:val="24"/>
        </w:rPr>
        <w:t xml:space="preserve"> contracting</w:t>
      </w:r>
      <w:r>
        <w:rPr>
          <w:sz w:val="24"/>
          <w:szCs w:val="24"/>
        </w:rPr>
        <w:t xml:space="preserve"> COVID 19 will </w:t>
      </w:r>
      <w:r w:rsidR="00C96FA4">
        <w:rPr>
          <w:sz w:val="24"/>
          <w:szCs w:val="24"/>
        </w:rPr>
        <w:t xml:space="preserve">be given </w:t>
      </w:r>
      <w:r>
        <w:rPr>
          <w:sz w:val="24"/>
          <w:szCs w:val="24"/>
        </w:rPr>
        <w:t>reasonable modifications and accommodations when necessary to ensure that all children, including children with disabilities, are able to access in-person learning. SCPSHS will follow the CDC’s list of who is at risk for getting severely il</w:t>
      </w:r>
      <w:r w:rsidR="000D69F0">
        <w:rPr>
          <w:sz w:val="24"/>
          <w:szCs w:val="24"/>
        </w:rPr>
        <w:t>l.  More information can be found by navigating to the CDC link below</w:t>
      </w:r>
      <w:r>
        <w:rPr>
          <w:sz w:val="24"/>
          <w:szCs w:val="24"/>
        </w:rPr>
        <w:t xml:space="preserve">. </w:t>
      </w:r>
    </w:p>
    <w:p w14:paraId="55FCC92D" w14:textId="5DBEA43A" w:rsidR="00C96FA4" w:rsidRDefault="00C96FA4" w:rsidP="003F5144">
      <w:pPr>
        <w:rPr>
          <w:sz w:val="24"/>
          <w:szCs w:val="24"/>
        </w:rPr>
      </w:pPr>
    </w:p>
    <w:p w14:paraId="6DAAE44E" w14:textId="2814704D" w:rsidR="00E90CBA" w:rsidRDefault="000F592C" w:rsidP="003F5144">
      <w:pPr>
        <w:rPr>
          <w:sz w:val="24"/>
          <w:szCs w:val="24"/>
        </w:rPr>
      </w:pPr>
      <w:hyperlink r:id="rId11" w:history="1">
        <w:r w:rsidR="000D69F0" w:rsidRPr="000D69F0">
          <w:rPr>
            <w:rStyle w:val="Hyperlink"/>
            <w:sz w:val="24"/>
            <w:szCs w:val="24"/>
          </w:rPr>
          <w:t>https://www.cdc.gov/coronavirus/2019-ncov/your-health/risks-getting-very-sick.html</w:t>
        </w:r>
      </w:hyperlink>
      <w:r w:rsidR="000D69F0" w:rsidRPr="000D69F0">
        <w:rPr>
          <w:sz w:val="24"/>
          <w:szCs w:val="24"/>
        </w:rPr>
        <w:t xml:space="preserve"> </w:t>
      </w:r>
    </w:p>
    <w:p w14:paraId="33250966" w14:textId="77777777" w:rsidR="000D69F0" w:rsidRPr="000D69F0" w:rsidRDefault="000D69F0" w:rsidP="003F5144">
      <w:pPr>
        <w:rPr>
          <w:sz w:val="24"/>
          <w:szCs w:val="24"/>
        </w:rPr>
      </w:pPr>
    </w:p>
    <w:p w14:paraId="5005855D" w14:textId="77777777" w:rsidR="00E90CBA" w:rsidRDefault="00E90CBA" w:rsidP="003F5144">
      <w:pPr>
        <w:rPr>
          <w:b/>
          <w:sz w:val="24"/>
          <w:szCs w:val="24"/>
        </w:rPr>
      </w:pPr>
      <w:r>
        <w:rPr>
          <w:b/>
          <w:sz w:val="24"/>
          <w:szCs w:val="24"/>
        </w:rPr>
        <w:t xml:space="preserve">Low Community Transmission Level </w:t>
      </w:r>
    </w:p>
    <w:p w14:paraId="7EDA1287" w14:textId="77777777" w:rsidR="00E90CBA" w:rsidRDefault="00E90CBA" w:rsidP="003F5144">
      <w:pPr>
        <w:rPr>
          <w:sz w:val="24"/>
          <w:szCs w:val="24"/>
        </w:rPr>
      </w:pPr>
    </w:p>
    <w:p w14:paraId="0F05CBC4" w14:textId="39CB2D04" w:rsidR="00E90CBA" w:rsidRDefault="00E90CBA" w:rsidP="003F5144">
      <w:pPr>
        <w:rPr>
          <w:sz w:val="24"/>
          <w:szCs w:val="24"/>
        </w:rPr>
      </w:pPr>
      <w:r>
        <w:rPr>
          <w:sz w:val="24"/>
          <w:szCs w:val="24"/>
        </w:rPr>
        <w:t xml:space="preserve">SCPSH will follow the universal strategies for everyday operations and </w:t>
      </w:r>
      <w:r w:rsidR="000D69F0">
        <w:rPr>
          <w:sz w:val="24"/>
          <w:szCs w:val="24"/>
        </w:rPr>
        <w:t xml:space="preserve">will </w:t>
      </w:r>
      <w:r>
        <w:rPr>
          <w:sz w:val="24"/>
          <w:szCs w:val="24"/>
        </w:rPr>
        <w:t>continuously monitor the</w:t>
      </w:r>
      <w:r w:rsidR="000D69F0">
        <w:rPr>
          <w:sz w:val="24"/>
          <w:szCs w:val="24"/>
        </w:rPr>
        <w:t xml:space="preserve"> Virginia Department of Health’s</w:t>
      </w:r>
      <w:r>
        <w:rPr>
          <w:sz w:val="24"/>
          <w:szCs w:val="24"/>
        </w:rPr>
        <w:t xml:space="preserve"> transmission data tracker.</w:t>
      </w:r>
    </w:p>
    <w:p w14:paraId="6C66E874" w14:textId="77777777" w:rsidR="00E90CBA" w:rsidRPr="00A0616F" w:rsidRDefault="00E90CBA" w:rsidP="003F5144">
      <w:pPr>
        <w:rPr>
          <w:sz w:val="24"/>
          <w:szCs w:val="24"/>
        </w:rPr>
      </w:pPr>
    </w:p>
    <w:p w14:paraId="42F0AA91" w14:textId="77777777" w:rsidR="00E90CBA" w:rsidRDefault="00E90CBA" w:rsidP="003F5144">
      <w:pPr>
        <w:rPr>
          <w:b/>
          <w:sz w:val="24"/>
          <w:szCs w:val="24"/>
        </w:rPr>
      </w:pPr>
      <w:r>
        <w:rPr>
          <w:b/>
          <w:sz w:val="24"/>
          <w:szCs w:val="24"/>
        </w:rPr>
        <w:t xml:space="preserve">Medium Community Transmission Level </w:t>
      </w:r>
    </w:p>
    <w:p w14:paraId="25CC6368" w14:textId="77777777" w:rsidR="00E90CBA" w:rsidRDefault="00E90CBA" w:rsidP="003F5144">
      <w:pPr>
        <w:rPr>
          <w:i/>
          <w:sz w:val="24"/>
          <w:szCs w:val="24"/>
        </w:rPr>
      </w:pPr>
    </w:p>
    <w:p w14:paraId="2D0E4162" w14:textId="4447BFDE" w:rsidR="00E90CBA" w:rsidRDefault="00E90CBA" w:rsidP="003F5144">
      <w:pPr>
        <w:rPr>
          <w:sz w:val="24"/>
          <w:szCs w:val="24"/>
        </w:rPr>
      </w:pPr>
      <w:r w:rsidRPr="00635417">
        <w:rPr>
          <w:i/>
          <w:sz w:val="24"/>
          <w:szCs w:val="24"/>
        </w:rPr>
        <w:t>Masking:</w:t>
      </w:r>
      <w:r>
        <w:rPr>
          <w:sz w:val="24"/>
          <w:szCs w:val="24"/>
        </w:rPr>
        <w:t xml:space="preserve"> Any staff, child, or family member of SCPSHS who chooses to wear a mask will be supported in their decision regardless of community level. During increased medium community level transmission, immunocompromised individuals ages 2 and over should wear a high-quality mask or respirator when indoors or in a public setting.</w:t>
      </w:r>
    </w:p>
    <w:p w14:paraId="16EF13B6" w14:textId="77777777" w:rsidR="00E90CBA" w:rsidRDefault="00E90CBA" w:rsidP="003F5144">
      <w:pPr>
        <w:rPr>
          <w:i/>
          <w:sz w:val="24"/>
          <w:szCs w:val="24"/>
        </w:rPr>
      </w:pPr>
    </w:p>
    <w:p w14:paraId="6CD3EF0D" w14:textId="6FDF78A5" w:rsidR="00E90CBA" w:rsidRDefault="00E90CBA" w:rsidP="003F5144">
      <w:pPr>
        <w:rPr>
          <w:sz w:val="24"/>
          <w:szCs w:val="24"/>
        </w:rPr>
      </w:pPr>
      <w:r w:rsidRPr="00794D1B">
        <w:rPr>
          <w:i/>
          <w:sz w:val="24"/>
          <w:szCs w:val="24"/>
        </w:rPr>
        <w:t>Diagnostic Testing</w:t>
      </w:r>
      <w:r>
        <w:rPr>
          <w:sz w:val="24"/>
          <w:szCs w:val="24"/>
        </w:rPr>
        <w:t>: SCPSHS will provide diagnostic testing kits for staff with symptoms of COVID 19 or with symptoms following known exposure. Children will not be offered testing on site</w:t>
      </w:r>
      <w:r w:rsidR="00C96FA4">
        <w:rPr>
          <w:sz w:val="24"/>
          <w:szCs w:val="24"/>
        </w:rPr>
        <w:t>,</w:t>
      </w:r>
      <w:r>
        <w:rPr>
          <w:sz w:val="24"/>
          <w:szCs w:val="24"/>
        </w:rPr>
        <w:t xml:space="preserve"> but </w:t>
      </w:r>
      <w:r w:rsidR="00C96FA4">
        <w:rPr>
          <w:sz w:val="24"/>
          <w:szCs w:val="24"/>
        </w:rPr>
        <w:t xml:space="preserve">it </w:t>
      </w:r>
      <w:r>
        <w:rPr>
          <w:sz w:val="24"/>
          <w:szCs w:val="24"/>
        </w:rPr>
        <w:t xml:space="preserve">will be recommended </w:t>
      </w:r>
      <w:r w:rsidR="00C96FA4">
        <w:rPr>
          <w:sz w:val="24"/>
          <w:szCs w:val="24"/>
        </w:rPr>
        <w:t xml:space="preserve">to a child’s family </w:t>
      </w:r>
      <w:r>
        <w:rPr>
          <w:sz w:val="24"/>
          <w:szCs w:val="24"/>
        </w:rPr>
        <w:t xml:space="preserve">to seek testing through their pediatrician or local health department. Upon parent request, SCPSHS may provide testing kits to parents for their child. </w:t>
      </w:r>
    </w:p>
    <w:p w14:paraId="1986BFEF" w14:textId="77777777" w:rsidR="00E90CBA" w:rsidRDefault="00E90CBA" w:rsidP="003F5144">
      <w:pPr>
        <w:rPr>
          <w:sz w:val="24"/>
          <w:szCs w:val="24"/>
        </w:rPr>
      </w:pPr>
    </w:p>
    <w:p w14:paraId="617DF130" w14:textId="55F78C32" w:rsidR="00E90CBA" w:rsidRPr="00827677" w:rsidRDefault="00E90CBA" w:rsidP="003F5144">
      <w:pPr>
        <w:rPr>
          <w:sz w:val="24"/>
          <w:szCs w:val="24"/>
        </w:rPr>
      </w:pPr>
      <w:r w:rsidRPr="00794D1B">
        <w:rPr>
          <w:i/>
          <w:sz w:val="24"/>
          <w:szCs w:val="24"/>
        </w:rPr>
        <w:t>Screening Testing:</w:t>
      </w:r>
      <w:r>
        <w:rPr>
          <w:sz w:val="24"/>
          <w:szCs w:val="24"/>
        </w:rPr>
        <w:t xml:space="preserve"> Routine screen testing is not recommended. However, at medium levels of community transmission, screen testing may be recommended for high-risk activities such as congregational activities</w:t>
      </w:r>
      <w:r w:rsidR="00C96FA4">
        <w:rPr>
          <w:sz w:val="24"/>
          <w:szCs w:val="24"/>
        </w:rPr>
        <w:t>, and t</w:t>
      </w:r>
      <w:r>
        <w:rPr>
          <w:sz w:val="24"/>
          <w:szCs w:val="24"/>
        </w:rPr>
        <w:t xml:space="preserve">his includes: indoor field trips, open houses, etc. </w:t>
      </w:r>
    </w:p>
    <w:p w14:paraId="379AB593" w14:textId="77777777" w:rsidR="00E90CBA" w:rsidRDefault="00E90CBA" w:rsidP="003F5144">
      <w:pPr>
        <w:rPr>
          <w:b/>
          <w:sz w:val="24"/>
          <w:szCs w:val="24"/>
        </w:rPr>
      </w:pPr>
    </w:p>
    <w:p w14:paraId="45349AE6" w14:textId="77777777" w:rsidR="00E90CBA" w:rsidRDefault="00E90CBA" w:rsidP="003F5144">
      <w:pPr>
        <w:rPr>
          <w:b/>
          <w:sz w:val="24"/>
          <w:szCs w:val="24"/>
        </w:rPr>
      </w:pPr>
      <w:r>
        <w:rPr>
          <w:b/>
          <w:sz w:val="24"/>
          <w:szCs w:val="24"/>
        </w:rPr>
        <w:t xml:space="preserve">High Community Transmission Level </w:t>
      </w:r>
    </w:p>
    <w:p w14:paraId="0E2742DF" w14:textId="77777777" w:rsidR="00E90CBA" w:rsidRDefault="00E90CBA" w:rsidP="003F5144">
      <w:pPr>
        <w:rPr>
          <w:b/>
          <w:sz w:val="24"/>
          <w:szCs w:val="24"/>
        </w:rPr>
      </w:pPr>
    </w:p>
    <w:p w14:paraId="133D2C46" w14:textId="185BFE1C" w:rsidR="00E90CBA" w:rsidRDefault="00E90CBA" w:rsidP="003F5144">
      <w:pPr>
        <w:rPr>
          <w:sz w:val="24"/>
          <w:szCs w:val="24"/>
        </w:rPr>
      </w:pPr>
      <w:r w:rsidRPr="00635417">
        <w:rPr>
          <w:i/>
          <w:sz w:val="24"/>
          <w:szCs w:val="24"/>
        </w:rPr>
        <w:t>Masking</w:t>
      </w:r>
      <w:r>
        <w:rPr>
          <w:i/>
          <w:sz w:val="24"/>
          <w:szCs w:val="24"/>
        </w:rPr>
        <w:t xml:space="preserve">: </w:t>
      </w:r>
      <w:r>
        <w:rPr>
          <w:sz w:val="24"/>
          <w:szCs w:val="24"/>
        </w:rPr>
        <w:t xml:space="preserve">During high community level transmission it is recommended that all individuals age 2 and over wear a high-quality mask or respirator. </w:t>
      </w:r>
      <w:r w:rsidR="000D69F0">
        <w:rPr>
          <w:sz w:val="24"/>
          <w:szCs w:val="24"/>
        </w:rPr>
        <w:t>Children</w:t>
      </w:r>
      <w:r>
        <w:rPr>
          <w:sz w:val="24"/>
          <w:szCs w:val="24"/>
        </w:rPr>
        <w:t xml:space="preserve"> </w:t>
      </w:r>
      <w:r w:rsidR="00C96FA4">
        <w:rPr>
          <w:sz w:val="24"/>
          <w:szCs w:val="24"/>
        </w:rPr>
        <w:t>under the age of</w:t>
      </w:r>
      <w:r>
        <w:rPr>
          <w:sz w:val="24"/>
          <w:szCs w:val="24"/>
        </w:rPr>
        <w:t xml:space="preserve"> 2</w:t>
      </w:r>
      <w:r w:rsidR="000D69F0">
        <w:rPr>
          <w:sz w:val="24"/>
          <w:szCs w:val="24"/>
        </w:rPr>
        <w:t xml:space="preserve"> are not permitted to wear masks and therefore</w:t>
      </w:r>
      <w:r>
        <w:rPr>
          <w:sz w:val="24"/>
          <w:szCs w:val="24"/>
        </w:rPr>
        <w:t xml:space="preserve">, other prevention strategies for this age group may be put into place. This includes increased ventilation, avoidance of crowed settings such as intermingling of classrooms, and the implementation of individualized materials and spaces such as play and eating areas. </w:t>
      </w:r>
    </w:p>
    <w:p w14:paraId="2CD822F1" w14:textId="77777777" w:rsidR="00E90CBA" w:rsidRPr="00635417" w:rsidRDefault="00E90CBA" w:rsidP="003F5144">
      <w:pPr>
        <w:rPr>
          <w:b/>
          <w:sz w:val="24"/>
          <w:szCs w:val="24"/>
        </w:rPr>
      </w:pPr>
    </w:p>
    <w:p w14:paraId="7AC14326" w14:textId="77777777" w:rsidR="00E90CBA" w:rsidRDefault="00E90CBA" w:rsidP="003F5144">
      <w:pPr>
        <w:rPr>
          <w:sz w:val="24"/>
          <w:szCs w:val="24"/>
        </w:rPr>
      </w:pPr>
      <w:r w:rsidRPr="00794D1B">
        <w:rPr>
          <w:i/>
          <w:sz w:val="24"/>
          <w:szCs w:val="24"/>
        </w:rPr>
        <w:t>Diagnostic Testing</w:t>
      </w:r>
      <w:r>
        <w:rPr>
          <w:sz w:val="24"/>
          <w:szCs w:val="24"/>
        </w:rPr>
        <w:t xml:space="preserve">: SCPSHS will provide diagnostic testing kits for staff with symptoms of COVID 19 or for those who have been exposed to someone with COVID 19. Children will not be offered testing on site but will be recommended to seek testing through their pediatrician or local health department. Upon parent request, SCPSHS may provide testing kits to parents for their child. </w:t>
      </w:r>
    </w:p>
    <w:p w14:paraId="633A1392" w14:textId="77777777" w:rsidR="00E90CBA" w:rsidRDefault="00E90CBA" w:rsidP="003F5144">
      <w:pPr>
        <w:rPr>
          <w:sz w:val="24"/>
          <w:szCs w:val="24"/>
        </w:rPr>
      </w:pPr>
    </w:p>
    <w:p w14:paraId="460DB12A" w14:textId="4830DEF6" w:rsidR="00E90CBA" w:rsidRDefault="00E90CBA" w:rsidP="003F5144">
      <w:pPr>
        <w:rPr>
          <w:sz w:val="24"/>
          <w:szCs w:val="24"/>
        </w:rPr>
      </w:pPr>
      <w:r w:rsidRPr="00794D1B">
        <w:rPr>
          <w:i/>
          <w:sz w:val="24"/>
          <w:szCs w:val="24"/>
        </w:rPr>
        <w:t>Screening Testing:</w:t>
      </w:r>
      <w:r>
        <w:rPr>
          <w:sz w:val="24"/>
          <w:szCs w:val="24"/>
        </w:rPr>
        <w:t xml:space="preserve"> Screening test</w:t>
      </w:r>
      <w:r w:rsidR="00C96FA4">
        <w:rPr>
          <w:sz w:val="24"/>
          <w:szCs w:val="24"/>
        </w:rPr>
        <w:t>s</w:t>
      </w:r>
      <w:r>
        <w:rPr>
          <w:sz w:val="24"/>
          <w:szCs w:val="24"/>
        </w:rPr>
        <w:t xml:space="preserve"> will be recommended to individuals who have had close contact with a person sick with COVID 19, such as persons living in the same household. Screening test</w:t>
      </w:r>
      <w:r w:rsidR="00C96FA4">
        <w:rPr>
          <w:sz w:val="24"/>
          <w:szCs w:val="24"/>
        </w:rPr>
        <w:t>s</w:t>
      </w:r>
      <w:r>
        <w:rPr>
          <w:sz w:val="24"/>
          <w:szCs w:val="24"/>
        </w:rPr>
        <w:t xml:space="preserve"> will also be recommended during high-</w:t>
      </w:r>
      <w:r w:rsidR="00C96FA4">
        <w:rPr>
          <w:sz w:val="24"/>
          <w:szCs w:val="24"/>
        </w:rPr>
        <w:t>transmission</w:t>
      </w:r>
      <w:r>
        <w:rPr>
          <w:sz w:val="24"/>
          <w:szCs w:val="24"/>
        </w:rPr>
        <w:t xml:space="preserve"> congregational activities such as field trips. SCPSH will provide equal access and availability to testing kits for staff and families. </w:t>
      </w:r>
    </w:p>
    <w:p w14:paraId="16526C08" w14:textId="77777777" w:rsidR="00E90CBA" w:rsidRDefault="00E90CBA" w:rsidP="003F5144">
      <w:pPr>
        <w:rPr>
          <w:sz w:val="24"/>
          <w:szCs w:val="24"/>
        </w:rPr>
      </w:pPr>
    </w:p>
    <w:p w14:paraId="7307253A" w14:textId="15E66A06" w:rsidR="00E90CBA" w:rsidRPr="008A2D46" w:rsidRDefault="00E90CBA" w:rsidP="003F5144">
      <w:pPr>
        <w:rPr>
          <w:sz w:val="24"/>
          <w:szCs w:val="24"/>
        </w:rPr>
      </w:pPr>
      <w:r>
        <w:rPr>
          <w:i/>
          <w:sz w:val="24"/>
          <w:szCs w:val="24"/>
        </w:rPr>
        <w:t xml:space="preserve">Additional Precautions: </w:t>
      </w:r>
      <w:r>
        <w:rPr>
          <w:sz w:val="24"/>
          <w:szCs w:val="24"/>
        </w:rPr>
        <w:t xml:space="preserve">During high transmission levels, SCPSHS may cancel any high-risk congregational activities such as indoor field trips, family engagement events, or open houses. Parent workshops and policy council meetings may be held virtually if necessary to reduce the transmission of COVID 19.  </w:t>
      </w:r>
      <w:r w:rsidRPr="00FB7250">
        <w:rPr>
          <w:sz w:val="24"/>
          <w:szCs w:val="24"/>
        </w:rPr>
        <w:t>To assist in reducing the spread of COVID 19, classrooms will utilize outdoor learning spaces when possible. Head Start and Early Head Start classrooms may set up areas for individualized, play and eating spaces to reduce communal transmission.</w:t>
      </w:r>
      <w:r>
        <w:rPr>
          <w:sz w:val="24"/>
          <w:szCs w:val="24"/>
        </w:rPr>
        <w:t xml:space="preserve"> </w:t>
      </w:r>
    </w:p>
    <w:p w14:paraId="742C165B" w14:textId="77777777" w:rsidR="00E90CBA" w:rsidRDefault="00E90CBA" w:rsidP="003F5144">
      <w:pPr>
        <w:rPr>
          <w:sz w:val="24"/>
          <w:szCs w:val="24"/>
        </w:rPr>
      </w:pPr>
    </w:p>
    <w:p w14:paraId="5A629DAA" w14:textId="77777777" w:rsidR="00E90CBA" w:rsidRDefault="00E90CBA" w:rsidP="003F5144">
      <w:pPr>
        <w:rPr>
          <w:b/>
          <w:sz w:val="24"/>
          <w:szCs w:val="24"/>
          <w:u w:val="single"/>
        </w:rPr>
      </w:pPr>
      <w:r w:rsidRPr="00234F63">
        <w:rPr>
          <w:b/>
          <w:sz w:val="24"/>
          <w:szCs w:val="24"/>
          <w:u w:val="single"/>
        </w:rPr>
        <w:t xml:space="preserve">Management of COVID 19 Cases and Exposure </w:t>
      </w:r>
    </w:p>
    <w:p w14:paraId="14475F4C" w14:textId="77777777" w:rsidR="00E90CBA" w:rsidRDefault="00E90CBA" w:rsidP="003F5144">
      <w:pPr>
        <w:rPr>
          <w:sz w:val="24"/>
          <w:szCs w:val="24"/>
        </w:rPr>
      </w:pPr>
    </w:p>
    <w:p w14:paraId="111FA69A" w14:textId="39142C04" w:rsidR="00E90CBA" w:rsidRDefault="00E90CBA" w:rsidP="003F5144">
      <w:pPr>
        <w:rPr>
          <w:sz w:val="24"/>
          <w:szCs w:val="24"/>
        </w:rPr>
      </w:pPr>
      <w:r>
        <w:rPr>
          <w:sz w:val="24"/>
          <w:szCs w:val="24"/>
        </w:rPr>
        <w:t xml:space="preserve">Children who come to the program with symptoms, or who develop symptoms while at school will be asked to wear a well-fitting mask or respirator while in the center and be sent home immediately. Children should isolate in the center’s designated sick area until they are able to leave. Parents of sick children should be advised to </w:t>
      </w:r>
      <w:r w:rsidR="00C96FA4">
        <w:rPr>
          <w:sz w:val="24"/>
          <w:szCs w:val="24"/>
        </w:rPr>
        <w:t xml:space="preserve">seek testing with their child’s pediatrician, consider </w:t>
      </w:r>
      <w:r>
        <w:rPr>
          <w:sz w:val="24"/>
          <w:szCs w:val="24"/>
        </w:rPr>
        <w:t>test</w:t>
      </w:r>
      <w:r w:rsidR="00C96FA4">
        <w:rPr>
          <w:sz w:val="24"/>
          <w:szCs w:val="24"/>
        </w:rPr>
        <w:t>ing</w:t>
      </w:r>
      <w:r>
        <w:rPr>
          <w:sz w:val="24"/>
          <w:szCs w:val="24"/>
        </w:rPr>
        <w:t xml:space="preserve"> their child at home or </w:t>
      </w:r>
      <w:r w:rsidR="00C96FA4">
        <w:rPr>
          <w:sz w:val="24"/>
          <w:szCs w:val="24"/>
        </w:rPr>
        <w:t xml:space="preserve">consult </w:t>
      </w:r>
      <w:r>
        <w:rPr>
          <w:sz w:val="24"/>
          <w:szCs w:val="24"/>
        </w:rPr>
        <w:t>with their local health department as soon as possible. Staff whom develop</w:t>
      </w:r>
      <w:r w:rsidR="000D69F0">
        <w:rPr>
          <w:sz w:val="24"/>
          <w:szCs w:val="24"/>
        </w:rPr>
        <w:t>s</w:t>
      </w:r>
      <w:r>
        <w:rPr>
          <w:sz w:val="24"/>
          <w:szCs w:val="24"/>
        </w:rPr>
        <w:t xml:space="preserve"> symptoms during the school day are encouraged to isolate and test at the center using a COVID</w:t>
      </w:r>
      <w:r w:rsidR="00C96FA4">
        <w:rPr>
          <w:sz w:val="24"/>
          <w:szCs w:val="24"/>
        </w:rPr>
        <w:t>-</w:t>
      </w:r>
      <w:r>
        <w:rPr>
          <w:sz w:val="24"/>
          <w:szCs w:val="24"/>
        </w:rPr>
        <w:t xml:space="preserve">19 </w:t>
      </w:r>
      <w:r w:rsidR="00C96FA4">
        <w:rPr>
          <w:sz w:val="24"/>
          <w:szCs w:val="24"/>
        </w:rPr>
        <w:t xml:space="preserve">rapid </w:t>
      </w:r>
      <w:r>
        <w:rPr>
          <w:sz w:val="24"/>
          <w:szCs w:val="24"/>
        </w:rPr>
        <w:t xml:space="preserve">testing kit as soon as possible.  </w:t>
      </w:r>
    </w:p>
    <w:p w14:paraId="06471A12" w14:textId="77777777" w:rsidR="00E90CBA" w:rsidRDefault="00E90CBA" w:rsidP="003F5144">
      <w:pPr>
        <w:rPr>
          <w:sz w:val="24"/>
          <w:szCs w:val="24"/>
        </w:rPr>
      </w:pPr>
    </w:p>
    <w:p w14:paraId="70BFD9E3" w14:textId="77777777" w:rsidR="00E90CBA" w:rsidRDefault="00E90CBA" w:rsidP="003F5144">
      <w:pPr>
        <w:rPr>
          <w:sz w:val="24"/>
          <w:szCs w:val="24"/>
        </w:rPr>
      </w:pPr>
      <w:r>
        <w:rPr>
          <w:sz w:val="24"/>
          <w:szCs w:val="24"/>
        </w:rPr>
        <w:t xml:space="preserve">Quarantine is no longer recommended for people who are exposed to COVID 19 except in high-risk settings. If exposed, individuals should follow the policy outlined above on testing and wearing a mask if feasible. </w:t>
      </w:r>
    </w:p>
    <w:p w14:paraId="0B16BFE5" w14:textId="77777777" w:rsidR="00E90CBA" w:rsidRDefault="00E90CBA" w:rsidP="003F5144">
      <w:pPr>
        <w:rPr>
          <w:sz w:val="24"/>
          <w:szCs w:val="24"/>
        </w:rPr>
      </w:pPr>
    </w:p>
    <w:p w14:paraId="02CC735C" w14:textId="6030CADD" w:rsidR="00E90CBA" w:rsidRDefault="00E90CBA" w:rsidP="003F5144">
      <w:pPr>
        <w:rPr>
          <w:sz w:val="24"/>
          <w:szCs w:val="24"/>
        </w:rPr>
      </w:pPr>
      <w:r>
        <w:rPr>
          <w:sz w:val="24"/>
          <w:szCs w:val="24"/>
        </w:rPr>
        <w:t>SCPSHS will follow the VDH’s protocol of isolation for people with COVID 19</w:t>
      </w:r>
      <w:r w:rsidR="00C96FA4">
        <w:rPr>
          <w:sz w:val="24"/>
          <w:szCs w:val="24"/>
        </w:rPr>
        <w:t xml:space="preserve">.  </w:t>
      </w:r>
      <w:r w:rsidR="000D69F0">
        <w:rPr>
          <w:sz w:val="24"/>
          <w:szCs w:val="24"/>
        </w:rPr>
        <w:t>For m</w:t>
      </w:r>
      <w:r w:rsidR="00C96FA4">
        <w:rPr>
          <w:sz w:val="24"/>
          <w:szCs w:val="24"/>
        </w:rPr>
        <w:t xml:space="preserve">ore isolation information utilize the link below to be directed to the Virginia Department of Health’s website for isolation recommendations.  </w:t>
      </w:r>
    </w:p>
    <w:p w14:paraId="5FA7AA41" w14:textId="3E3B7361" w:rsidR="00C96FA4" w:rsidRDefault="00C96FA4" w:rsidP="003F5144">
      <w:pPr>
        <w:rPr>
          <w:sz w:val="24"/>
          <w:szCs w:val="24"/>
        </w:rPr>
      </w:pPr>
    </w:p>
    <w:p w14:paraId="09C61C12" w14:textId="6FA20321" w:rsidR="00C96FA4" w:rsidRDefault="000F592C" w:rsidP="003F5144">
      <w:pPr>
        <w:rPr>
          <w:sz w:val="24"/>
          <w:szCs w:val="24"/>
        </w:rPr>
      </w:pPr>
      <w:hyperlink r:id="rId12" w:history="1">
        <w:r w:rsidR="00C96FA4" w:rsidRPr="00C51029">
          <w:rPr>
            <w:rStyle w:val="Hyperlink"/>
            <w:sz w:val="24"/>
            <w:szCs w:val="24"/>
          </w:rPr>
          <w:t>https://www.vdh.virginia.gov/coronavirus/protect-yourself/infected/</w:t>
        </w:r>
      </w:hyperlink>
      <w:r w:rsidR="00C96FA4">
        <w:rPr>
          <w:sz w:val="24"/>
          <w:szCs w:val="24"/>
        </w:rPr>
        <w:t xml:space="preserve"> </w:t>
      </w:r>
    </w:p>
    <w:p w14:paraId="7872489D" w14:textId="77777777" w:rsidR="00E90CBA" w:rsidRDefault="00E90CBA" w:rsidP="003F5144">
      <w:pPr>
        <w:rPr>
          <w:sz w:val="24"/>
          <w:szCs w:val="24"/>
        </w:rPr>
      </w:pPr>
    </w:p>
    <w:p w14:paraId="5358B815" w14:textId="3BBEC757" w:rsidR="00E90CBA" w:rsidRDefault="00E90CBA" w:rsidP="003F5144">
      <w:pPr>
        <w:rPr>
          <w:sz w:val="24"/>
          <w:szCs w:val="24"/>
        </w:rPr>
      </w:pPr>
      <w:r w:rsidRPr="0027473E">
        <w:rPr>
          <w:i/>
          <w:sz w:val="24"/>
          <w:szCs w:val="24"/>
        </w:rPr>
        <w:t>If You Have Symptoms</w:t>
      </w:r>
      <w:r>
        <w:rPr>
          <w:i/>
          <w:sz w:val="24"/>
          <w:szCs w:val="24"/>
        </w:rPr>
        <w:t xml:space="preserve"> / Test Positive</w:t>
      </w:r>
      <w:r>
        <w:rPr>
          <w:sz w:val="24"/>
          <w:szCs w:val="24"/>
        </w:rPr>
        <w:t xml:space="preserve">: Anyone testing positive for COVID 19 will be excluded from the center and should isolate (stay home) for at least 5 days from the day the symptoms began. Day 0 is the day symptoms </w:t>
      </w:r>
      <w:r w:rsidR="00C96FA4">
        <w:rPr>
          <w:sz w:val="24"/>
          <w:szCs w:val="24"/>
        </w:rPr>
        <w:lastRenderedPageBreak/>
        <w:t>began and not the day a specimen was collected for the positive test</w:t>
      </w:r>
      <w:r>
        <w:rPr>
          <w:sz w:val="24"/>
          <w:szCs w:val="24"/>
        </w:rPr>
        <w:t xml:space="preserve">. </w:t>
      </w:r>
    </w:p>
    <w:p w14:paraId="0D9AD094" w14:textId="77777777" w:rsidR="00E90CBA" w:rsidRDefault="00E90CBA" w:rsidP="003F5144">
      <w:pPr>
        <w:rPr>
          <w:i/>
          <w:sz w:val="24"/>
          <w:szCs w:val="24"/>
        </w:rPr>
      </w:pPr>
    </w:p>
    <w:p w14:paraId="0740742B" w14:textId="25FD499F" w:rsidR="00E90CBA" w:rsidRPr="0027473E" w:rsidRDefault="00E90CBA" w:rsidP="003F5144">
      <w:pPr>
        <w:rPr>
          <w:sz w:val="24"/>
          <w:szCs w:val="24"/>
        </w:rPr>
      </w:pPr>
      <w:r w:rsidRPr="0027473E">
        <w:rPr>
          <w:i/>
          <w:sz w:val="24"/>
          <w:szCs w:val="24"/>
        </w:rPr>
        <w:t xml:space="preserve">If You are Not Symptomatic: </w:t>
      </w:r>
      <w:r>
        <w:rPr>
          <w:sz w:val="24"/>
          <w:szCs w:val="24"/>
        </w:rPr>
        <w:t xml:space="preserve">If you are not symptomatic but have tested positive for COVID 19, stay home and isolate for 5 days from the day </w:t>
      </w:r>
      <w:r w:rsidR="00C96FA4">
        <w:rPr>
          <w:sz w:val="24"/>
          <w:szCs w:val="24"/>
        </w:rPr>
        <w:t>the specimen was collected</w:t>
      </w:r>
      <w:r>
        <w:rPr>
          <w:sz w:val="24"/>
          <w:szCs w:val="24"/>
        </w:rPr>
        <w:t xml:space="preserve">. Day 0 is the day the </w:t>
      </w:r>
      <w:r w:rsidR="00C96FA4">
        <w:rPr>
          <w:sz w:val="24"/>
          <w:szCs w:val="24"/>
        </w:rPr>
        <w:t>specimen was collected</w:t>
      </w:r>
      <w:r>
        <w:rPr>
          <w:sz w:val="24"/>
          <w:szCs w:val="24"/>
        </w:rPr>
        <w:t xml:space="preserve">. </w:t>
      </w:r>
      <w:r w:rsidR="00C96FA4">
        <w:rPr>
          <w:sz w:val="24"/>
          <w:szCs w:val="24"/>
        </w:rPr>
        <w:t>If symptoms develop during the 10-day isolation period</w:t>
      </w:r>
      <w:r>
        <w:rPr>
          <w:sz w:val="24"/>
          <w:szCs w:val="24"/>
        </w:rPr>
        <w:t xml:space="preserve">, the clock starts </w:t>
      </w:r>
      <w:r w:rsidR="00C96FA4">
        <w:rPr>
          <w:sz w:val="24"/>
          <w:szCs w:val="24"/>
        </w:rPr>
        <w:t xml:space="preserve">over and day zero is considered to be the day of symptom onset.  </w:t>
      </w:r>
    </w:p>
    <w:p w14:paraId="4EB54427" w14:textId="77777777" w:rsidR="00E90CBA" w:rsidRDefault="00E90CBA" w:rsidP="003F5144">
      <w:pPr>
        <w:rPr>
          <w:sz w:val="24"/>
          <w:szCs w:val="24"/>
        </w:rPr>
      </w:pPr>
    </w:p>
    <w:p w14:paraId="1B045E4B" w14:textId="132EAFA4" w:rsidR="00E90CBA" w:rsidRDefault="00E90CBA" w:rsidP="003F5144">
      <w:pPr>
        <w:rPr>
          <w:sz w:val="24"/>
          <w:szCs w:val="24"/>
        </w:rPr>
      </w:pPr>
      <w:r w:rsidRPr="008244EF">
        <w:rPr>
          <w:i/>
          <w:sz w:val="24"/>
          <w:szCs w:val="24"/>
        </w:rPr>
        <w:t xml:space="preserve">Ending Isolation: </w:t>
      </w:r>
      <w:r w:rsidR="00C96FA4">
        <w:rPr>
          <w:sz w:val="24"/>
          <w:szCs w:val="24"/>
        </w:rPr>
        <w:t>With improving symptoms and no fever individuals may return to school/work on day 6</w:t>
      </w:r>
      <w:r>
        <w:rPr>
          <w:sz w:val="24"/>
          <w:szCs w:val="24"/>
        </w:rPr>
        <w:t xml:space="preserve"> and are required to wear a well-fitting mask or respirator </w:t>
      </w:r>
      <w:r w:rsidR="00C96FA4">
        <w:rPr>
          <w:sz w:val="24"/>
          <w:szCs w:val="24"/>
        </w:rPr>
        <w:t xml:space="preserve">appropriately </w:t>
      </w:r>
      <w:r>
        <w:rPr>
          <w:sz w:val="24"/>
          <w:szCs w:val="24"/>
        </w:rPr>
        <w:t xml:space="preserve">through day 10. Individuals that are not able to wear a well-fitting mask or respirator should isolate for the 10 full days. </w:t>
      </w:r>
      <w:r w:rsidR="00C96FA4">
        <w:rPr>
          <w:sz w:val="24"/>
          <w:szCs w:val="24"/>
        </w:rPr>
        <w:t xml:space="preserve">Children age 2 and under testing positive for COVID-19 will be required to isolate for the entire 10 days.  </w:t>
      </w:r>
    </w:p>
    <w:p w14:paraId="11A219B9" w14:textId="77777777" w:rsidR="00E90CBA" w:rsidRDefault="00E90CBA" w:rsidP="003F5144">
      <w:pPr>
        <w:rPr>
          <w:sz w:val="24"/>
          <w:szCs w:val="24"/>
        </w:rPr>
      </w:pPr>
    </w:p>
    <w:p w14:paraId="12C183B5" w14:textId="52C68B91" w:rsidR="00E90CBA" w:rsidRDefault="00E90CBA" w:rsidP="003F5144">
      <w:pPr>
        <w:rPr>
          <w:sz w:val="24"/>
          <w:szCs w:val="24"/>
        </w:rPr>
      </w:pPr>
      <w:r>
        <w:rPr>
          <w:sz w:val="24"/>
          <w:szCs w:val="24"/>
        </w:rPr>
        <w:t xml:space="preserve">If a person with COVID 19 has been inside the center within 24 hours of testing positive, the center should be cleaned and disinfected </w:t>
      </w:r>
      <w:r w:rsidR="00C96FA4">
        <w:rPr>
          <w:sz w:val="24"/>
          <w:szCs w:val="24"/>
        </w:rPr>
        <w:t xml:space="preserve">thoroughly </w:t>
      </w:r>
      <w:r>
        <w:rPr>
          <w:sz w:val="24"/>
          <w:szCs w:val="24"/>
        </w:rPr>
        <w:t xml:space="preserve">using the </w:t>
      </w:r>
      <w:proofErr w:type="spellStart"/>
      <w:r>
        <w:rPr>
          <w:sz w:val="24"/>
          <w:szCs w:val="24"/>
        </w:rPr>
        <w:t>iWave</w:t>
      </w:r>
      <w:proofErr w:type="spellEnd"/>
      <w:r>
        <w:rPr>
          <w:sz w:val="24"/>
          <w:szCs w:val="24"/>
        </w:rPr>
        <w:t xml:space="preserve"> electrostatic sprayer and solution. </w:t>
      </w:r>
    </w:p>
    <w:p w14:paraId="24E684C2" w14:textId="77777777" w:rsidR="00E90CBA" w:rsidRDefault="00E90CBA" w:rsidP="003F5144">
      <w:pPr>
        <w:rPr>
          <w:sz w:val="24"/>
          <w:szCs w:val="24"/>
        </w:rPr>
      </w:pPr>
    </w:p>
    <w:p w14:paraId="3A7FBD53" w14:textId="77777777" w:rsidR="00E90CBA" w:rsidRDefault="00E90CBA" w:rsidP="003F5144">
      <w:pPr>
        <w:rPr>
          <w:b/>
          <w:sz w:val="24"/>
          <w:szCs w:val="24"/>
        </w:rPr>
      </w:pPr>
      <w:r w:rsidRPr="008244EF">
        <w:rPr>
          <w:b/>
          <w:sz w:val="24"/>
          <w:szCs w:val="24"/>
        </w:rPr>
        <w:t>Responding to Outbreaks</w:t>
      </w:r>
    </w:p>
    <w:p w14:paraId="518EF17E" w14:textId="77777777" w:rsidR="00E90CBA" w:rsidRDefault="00E90CBA" w:rsidP="003F5144">
      <w:pPr>
        <w:rPr>
          <w:b/>
          <w:sz w:val="24"/>
          <w:szCs w:val="24"/>
        </w:rPr>
      </w:pPr>
    </w:p>
    <w:p w14:paraId="73D34E87" w14:textId="0EB51E2F" w:rsidR="00E90CBA" w:rsidRDefault="00E90CBA" w:rsidP="003F5144">
      <w:pPr>
        <w:rPr>
          <w:sz w:val="24"/>
          <w:szCs w:val="24"/>
        </w:rPr>
      </w:pPr>
      <w:r>
        <w:rPr>
          <w:sz w:val="24"/>
          <w:szCs w:val="24"/>
        </w:rPr>
        <w:t>If a center is experiencing a COVID 19 outbreak, as defined by the local health department, SCPSH will consider adding additional prevention strategies regardless of the COVID 19 Community Level. This includes: wearing well-fitted masks, ventilation strategies, screen testing, and case investigation</w:t>
      </w:r>
      <w:r w:rsidR="000D69F0">
        <w:rPr>
          <w:sz w:val="24"/>
          <w:szCs w:val="24"/>
        </w:rPr>
        <w:t xml:space="preserve"> to determine transmission source</w:t>
      </w:r>
      <w:r>
        <w:rPr>
          <w:sz w:val="24"/>
          <w:szCs w:val="24"/>
        </w:rPr>
        <w:t xml:space="preserve">. </w:t>
      </w:r>
    </w:p>
    <w:p w14:paraId="0C78967E" w14:textId="77777777" w:rsidR="00E90CBA" w:rsidRDefault="00E90CBA" w:rsidP="003F5144">
      <w:pPr>
        <w:rPr>
          <w:sz w:val="24"/>
          <w:szCs w:val="24"/>
        </w:rPr>
      </w:pPr>
    </w:p>
    <w:p w14:paraId="09322696" w14:textId="0D905179" w:rsidR="00E90CBA" w:rsidRDefault="00E90CBA" w:rsidP="003F5144">
      <w:pPr>
        <w:rPr>
          <w:sz w:val="24"/>
          <w:szCs w:val="24"/>
        </w:rPr>
      </w:pPr>
      <w:r>
        <w:rPr>
          <w:sz w:val="24"/>
          <w:szCs w:val="24"/>
        </w:rPr>
        <w:t>SCPSHS will work closely with our state and local health department in accordance with state and local regulations on all mitigation strategies to support in-person learnin</w:t>
      </w:r>
      <w:r w:rsidR="000D69F0">
        <w:rPr>
          <w:sz w:val="24"/>
          <w:szCs w:val="24"/>
        </w:rPr>
        <w:t xml:space="preserve">g. </w:t>
      </w:r>
    </w:p>
    <w:p w14:paraId="749248E0" w14:textId="77777777" w:rsidR="000D69F0" w:rsidRPr="004A1142" w:rsidRDefault="000D69F0" w:rsidP="003F5144">
      <w:pPr>
        <w:rPr>
          <w:sz w:val="24"/>
          <w:szCs w:val="24"/>
        </w:rPr>
      </w:pPr>
    </w:p>
    <w:p w14:paraId="63FEEE8E" w14:textId="77777777" w:rsidR="00E90CBA" w:rsidRDefault="00E90CBA" w:rsidP="003F5144">
      <w:pPr>
        <w:rPr>
          <w:b/>
          <w:sz w:val="24"/>
          <w:szCs w:val="24"/>
          <w:u w:val="single"/>
        </w:rPr>
      </w:pPr>
      <w:r>
        <w:rPr>
          <w:b/>
          <w:sz w:val="24"/>
          <w:szCs w:val="24"/>
          <w:u w:val="single"/>
        </w:rPr>
        <w:t xml:space="preserve">Communication Plan </w:t>
      </w:r>
    </w:p>
    <w:p w14:paraId="4612A1EA" w14:textId="77777777" w:rsidR="00E90CBA" w:rsidRDefault="00E90CBA" w:rsidP="003F5144">
      <w:pPr>
        <w:rPr>
          <w:b/>
          <w:sz w:val="24"/>
          <w:szCs w:val="24"/>
          <w:u w:val="single"/>
        </w:rPr>
      </w:pPr>
    </w:p>
    <w:p w14:paraId="53DA702A" w14:textId="77777777" w:rsidR="00E90CBA" w:rsidRDefault="00E90CBA" w:rsidP="003F5144">
      <w:pPr>
        <w:rPr>
          <w:sz w:val="24"/>
          <w:szCs w:val="24"/>
        </w:rPr>
      </w:pPr>
      <w:r>
        <w:rPr>
          <w:sz w:val="24"/>
          <w:szCs w:val="24"/>
        </w:rPr>
        <w:t xml:space="preserve">To ensure that staff and families are prepared to navigate the ongoing conditions of COVID 19, SCPSHS will implement the following communication plan in a linguistically and culturally appropriate manner for our staff and families: </w:t>
      </w:r>
    </w:p>
    <w:p w14:paraId="7E0DD325" w14:textId="77777777" w:rsidR="00E90CBA" w:rsidRDefault="00E90CBA" w:rsidP="003F5144">
      <w:pPr>
        <w:rPr>
          <w:sz w:val="24"/>
          <w:szCs w:val="24"/>
        </w:rPr>
      </w:pPr>
    </w:p>
    <w:p w14:paraId="736A351D" w14:textId="77777777" w:rsidR="00E90CBA" w:rsidRDefault="00E90CBA" w:rsidP="003F5144">
      <w:pPr>
        <w:pStyle w:val="ListParagraph"/>
        <w:numPr>
          <w:ilvl w:val="0"/>
          <w:numId w:val="2"/>
        </w:numPr>
        <w:contextualSpacing/>
        <w:rPr>
          <w:sz w:val="24"/>
          <w:szCs w:val="24"/>
        </w:rPr>
      </w:pPr>
      <w:r>
        <w:rPr>
          <w:sz w:val="24"/>
          <w:szCs w:val="24"/>
        </w:rPr>
        <w:t xml:space="preserve">“Mitigating the Spread of COVID 19 in Head Start Programs” Policy will be listed on the SCPSHS website under the COVID 19 banner. </w:t>
      </w:r>
    </w:p>
    <w:p w14:paraId="4C849158" w14:textId="77777777" w:rsidR="00E90CBA" w:rsidRDefault="00E90CBA" w:rsidP="003F5144">
      <w:pPr>
        <w:pStyle w:val="ListParagraph"/>
        <w:numPr>
          <w:ilvl w:val="0"/>
          <w:numId w:val="2"/>
        </w:numPr>
        <w:contextualSpacing/>
        <w:rPr>
          <w:sz w:val="24"/>
          <w:szCs w:val="24"/>
        </w:rPr>
      </w:pPr>
      <w:r>
        <w:rPr>
          <w:sz w:val="24"/>
          <w:szCs w:val="24"/>
        </w:rPr>
        <w:t xml:space="preserve">Staff will be provided training on the implementation of the new policy. </w:t>
      </w:r>
    </w:p>
    <w:p w14:paraId="14C8C7E5" w14:textId="25D013F3" w:rsidR="00E90CBA" w:rsidRDefault="00E90CBA" w:rsidP="003F5144">
      <w:pPr>
        <w:pStyle w:val="ListParagraph"/>
        <w:numPr>
          <w:ilvl w:val="0"/>
          <w:numId w:val="2"/>
        </w:numPr>
        <w:contextualSpacing/>
        <w:rPr>
          <w:sz w:val="24"/>
          <w:szCs w:val="24"/>
        </w:rPr>
      </w:pPr>
      <w:r>
        <w:rPr>
          <w:sz w:val="24"/>
          <w:szCs w:val="24"/>
        </w:rPr>
        <w:t xml:space="preserve">Staff and families will be provided a mitigation summary on the program’s website for an easy overview of the policy. </w:t>
      </w:r>
    </w:p>
    <w:p w14:paraId="75A95762" w14:textId="77777777" w:rsidR="00E90CBA" w:rsidRDefault="00E90CBA" w:rsidP="003F5144">
      <w:pPr>
        <w:pStyle w:val="ListParagraph"/>
        <w:numPr>
          <w:ilvl w:val="0"/>
          <w:numId w:val="2"/>
        </w:numPr>
        <w:contextualSpacing/>
        <w:rPr>
          <w:sz w:val="24"/>
          <w:szCs w:val="24"/>
        </w:rPr>
      </w:pPr>
      <w:r>
        <w:rPr>
          <w:sz w:val="24"/>
          <w:szCs w:val="24"/>
        </w:rPr>
        <w:t xml:space="preserve">The mitigation summary will also be included in the parent handbook for teachers to discuss with all families, including new enrollees. </w:t>
      </w:r>
    </w:p>
    <w:p w14:paraId="7C8A3778" w14:textId="4113E791" w:rsidR="00E90CBA" w:rsidRDefault="00E90CBA" w:rsidP="003F5144">
      <w:pPr>
        <w:pStyle w:val="ListParagraph"/>
        <w:numPr>
          <w:ilvl w:val="0"/>
          <w:numId w:val="2"/>
        </w:numPr>
        <w:contextualSpacing/>
        <w:rPr>
          <w:sz w:val="24"/>
          <w:szCs w:val="24"/>
        </w:rPr>
      </w:pPr>
      <w:r>
        <w:rPr>
          <w:sz w:val="24"/>
          <w:szCs w:val="24"/>
        </w:rPr>
        <w:t xml:space="preserve">When there are changing COVID 19 conditions, staff will be notified by the HSC to </w:t>
      </w:r>
      <w:r w:rsidR="001A5E8A">
        <w:rPr>
          <w:sz w:val="24"/>
          <w:szCs w:val="24"/>
        </w:rPr>
        <w:t>update the COVID-19 Community Transmission Level signs outside</w:t>
      </w:r>
      <w:r>
        <w:rPr>
          <w:sz w:val="24"/>
          <w:szCs w:val="24"/>
        </w:rPr>
        <w:t xml:space="preserve"> of</w:t>
      </w:r>
      <w:r w:rsidR="001A5E8A">
        <w:rPr>
          <w:sz w:val="24"/>
          <w:szCs w:val="24"/>
        </w:rPr>
        <w:t xml:space="preserve"> their</w:t>
      </w:r>
      <w:r>
        <w:rPr>
          <w:sz w:val="24"/>
          <w:szCs w:val="24"/>
        </w:rPr>
        <w:t xml:space="preserve"> classroom doors to notify families visually of our community level and mitigation strategies. </w:t>
      </w:r>
    </w:p>
    <w:p w14:paraId="5D7EF3F3" w14:textId="77777777" w:rsidR="00E90CBA" w:rsidRPr="00FB7250" w:rsidRDefault="00E90CBA" w:rsidP="003F5144">
      <w:pPr>
        <w:pStyle w:val="ListParagraph"/>
        <w:numPr>
          <w:ilvl w:val="0"/>
          <w:numId w:val="2"/>
        </w:numPr>
        <w:contextualSpacing/>
        <w:rPr>
          <w:sz w:val="24"/>
          <w:szCs w:val="24"/>
        </w:rPr>
      </w:pPr>
      <w:r>
        <w:rPr>
          <w:sz w:val="24"/>
          <w:szCs w:val="24"/>
        </w:rPr>
        <w:t xml:space="preserve">During medium and high-level community transmission, a dial my call alert will go out by the HSC to all families notifying them of the changing COVID 19 conditions. </w:t>
      </w:r>
    </w:p>
    <w:p w14:paraId="6A6186C5" w14:textId="77777777" w:rsidR="00E90CBA" w:rsidRPr="00F12EC6" w:rsidRDefault="00E90CBA" w:rsidP="003F5144">
      <w:pPr>
        <w:pStyle w:val="ListParagraph"/>
        <w:rPr>
          <w:sz w:val="24"/>
          <w:szCs w:val="24"/>
        </w:rPr>
      </w:pPr>
    </w:p>
    <w:p w14:paraId="3A7C1712" w14:textId="77777777" w:rsidR="00E90CBA" w:rsidRPr="00635417" w:rsidRDefault="00E90CBA" w:rsidP="003F5144">
      <w:pPr>
        <w:rPr>
          <w:b/>
          <w:sz w:val="24"/>
          <w:szCs w:val="24"/>
          <w:u w:val="single"/>
        </w:rPr>
      </w:pPr>
      <w:r w:rsidRPr="00635417">
        <w:rPr>
          <w:b/>
          <w:sz w:val="24"/>
          <w:szCs w:val="24"/>
          <w:u w:val="single"/>
        </w:rPr>
        <w:t>Questions</w:t>
      </w:r>
    </w:p>
    <w:p w14:paraId="458DEFC5" w14:textId="77777777" w:rsidR="00E90CBA" w:rsidRDefault="00E90CBA" w:rsidP="003F5144">
      <w:pPr>
        <w:rPr>
          <w:sz w:val="24"/>
          <w:szCs w:val="24"/>
        </w:rPr>
      </w:pPr>
    </w:p>
    <w:p w14:paraId="7134376C" w14:textId="77777777" w:rsidR="00E90CBA" w:rsidRDefault="00E90CBA" w:rsidP="003F5144">
      <w:pPr>
        <w:rPr>
          <w:sz w:val="24"/>
          <w:szCs w:val="24"/>
        </w:rPr>
      </w:pPr>
      <w:r w:rsidRPr="00635417">
        <w:rPr>
          <w:sz w:val="24"/>
          <w:szCs w:val="24"/>
        </w:rPr>
        <w:t>Please direct any questions regarding this policy to the Head Start Director, (276) 386-6051.</w:t>
      </w:r>
    </w:p>
    <w:p w14:paraId="7B3F28C9" w14:textId="77777777" w:rsidR="00E90CBA" w:rsidRPr="00C00BC5" w:rsidRDefault="00E90CBA" w:rsidP="003F5144">
      <w:pPr>
        <w:ind w:firstLine="450"/>
        <w:rPr>
          <w:sz w:val="24"/>
          <w:szCs w:val="24"/>
        </w:rPr>
      </w:pPr>
    </w:p>
    <w:p w14:paraId="410C9F48" w14:textId="77777777" w:rsidR="00E90CBA" w:rsidRPr="00F12EC6" w:rsidRDefault="00E90CBA" w:rsidP="003F5144">
      <w:pPr>
        <w:rPr>
          <w:b/>
          <w:sz w:val="24"/>
          <w:szCs w:val="24"/>
        </w:rPr>
      </w:pPr>
      <w:r w:rsidRPr="00F12EC6">
        <w:rPr>
          <w:b/>
          <w:sz w:val="24"/>
          <w:szCs w:val="24"/>
        </w:rPr>
        <w:t>COVID-19 Leadership Team</w:t>
      </w:r>
    </w:p>
    <w:p w14:paraId="1C47552A" w14:textId="77777777" w:rsidR="00E90CBA" w:rsidRDefault="00E90CBA" w:rsidP="003F5144">
      <w:pPr>
        <w:rPr>
          <w:sz w:val="24"/>
          <w:szCs w:val="24"/>
        </w:rPr>
      </w:pPr>
    </w:p>
    <w:p w14:paraId="779AF516" w14:textId="77777777" w:rsidR="00E90CBA" w:rsidRPr="00F12EC6" w:rsidRDefault="00E90CBA" w:rsidP="003F5144">
      <w:pPr>
        <w:rPr>
          <w:sz w:val="24"/>
          <w:szCs w:val="24"/>
        </w:rPr>
      </w:pPr>
      <w:r w:rsidRPr="00F12EC6">
        <w:rPr>
          <w:sz w:val="24"/>
          <w:szCs w:val="24"/>
        </w:rPr>
        <w:lastRenderedPageBreak/>
        <w:t>Cindy Raymond, Head Start Director</w:t>
      </w:r>
      <w:r>
        <w:rPr>
          <w:sz w:val="24"/>
          <w:szCs w:val="24"/>
        </w:rPr>
        <w:t xml:space="preserve">, </w:t>
      </w:r>
      <w:hyperlink r:id="rId13" w:history="1">
        <w:r w:rsidRPr="00D0631F">
          <w:rPr>
            <w:rStyle w:val="Hyperlink"/>
            <w:sz w:val="24"/>
            <w:szCs w:val="24"/>
          </w:rPr>
          <w:t>craymond@scottcountyheadstart.org</w:t>
        </w:r>
      </w:hyperlink>
    </w:p>
    <w:p w14:paraId="0EB93C1D" w14:textId="77777777" w:rsidR="00E90CBA" w:rsidRDefault="00E90CBA" w:rsidP="003F5144">
      <w:pPr>
        <w:rPr>
          <w:sz w:val="24"/>
          <w:szCs w:val="24"/>
        </w:rPr>
      </w:pPr>
      <w:r w:rsidRPr="00F12EC6">
        <w:rPr>
          <w:sz w:val="24"/>
          <w:szCs w:val="24"/>
        </w:rPr>
        <w:t>April Carter, HR/ Fiscal Officer</w:t>
      </w:r>
      <w:r>
        <w:rPr>
          <w:sz w:val="24"/>
          <w:szCs w:val="24"/>
        </w:rPr>
        <w:t xml:space="preserve">, </w:t>
      </w:r>
      <w:hyperlink r:id="rId14" w:history="1">
        <w:r w:rsidRPr="00D0631F">
          <w:rPr>
            <w:rStyle w:val="Hyperlink"/>
            <w:sz w:val="24"/>
            <w:szCs w:val="24"/>
          </w:rPr>
          <w:t>acarter@scottcountyheadstart.org</w:t>
        </w:r>
      </w:hyperlink>
    </w:p>
    <w:p w14:paraId="7343E665" w14:textId="77777777" w:rsidR="00E90CBA" w:rsidRDefault="00E90CBA" w:rsidP="003F5144">
      <w:pPr>
        <w:rPr>
          <w:sz w:val="24"/>
          <w:szCs w:val="24"/>
        </w:rPr>
      </w:pPr>
      <w:r>
        <w:rPr>
          <w:sz w:val="24"/>
          <w:szCs w:val="24"/>
        </w:rPr>
        <w:t xml:space="preserve">Kelly Bledsoe, Family and Community Services Coordinator, </w:t>
      </w:r>
      <w:hyperlink r:id="rId15" w:history="1">
        <w:r w:rsidRPr="00D0631F">
          <w:rPr>
            <w:rStyle w:val="Hyperlink"/>
            <w:sz w:val="24"/>
            <w:szCs w:val="24"/>
          </w:rPr>
          <w:t>kbledsoe@scottcountyheadstart.org</w:t>
        </w:r>
      </w:hyperlink>
    </w:p>
    <w:p w14:paraId="0EEAA3EF" w14:textId="77777777" w:rsidR="00E90CBA" w:rsidRDefault="00E90CBA" w:rsidP="003F5144">
      <w:pPr>
        <w:rPr>
          <w:sz w:val="24"/>
          <w:szCs w:val="24"/>
        </w:rPr>
      </w:pPr>
      <w:r>
        <w:rPr>
          <w:sz w:val="24"/>
          <w:szCs w:val="24"/>
        </w:rPr>
        <w:t xml:space="preserve">Candace Smith, Health Services Coordinator, </w:t>
      </w:r>
      <w:hyperlink r:id="rId16" w:history="1">
        <w:r w:rsidRPr="00D0631F">
          <w:rPr>
            <w:rStyle w:val="Hyperlink"/>
            <w:sz w:val="24"/>
            <w:szCs w:val="24"/>
          </w:rPr>
          <w:t>csmith@scottcountyheadstart.org</w:t>
        </w:r>
      </w:hyperlink>
    </w:p>
    <w:p w14:paraId="5A9FC963" w14:textId="77777777" w:rsidR="00E90CBA" w:rsidRDefault="00E90CBA" w:rsidP="003F5144">
      <w:pPr>
        <w:rPr>
          <w:sz w:val="24"/>
          <w:szCs w:val="24"/>
        </w:rPr>
      </w:pPr>
      <w:r>
        <w:rPr>
          <w:sz w:val="24"/>
          <w:szCs w:val="24"/>
        </w:rPr>
        <w:t xml:space="preserve">Rebecca </w:t>
      </w:r>
      <w:proofErr w:type="spellStart"/>
      <w:r>
        <w:rPr>
          <w:sz w:val="24"/>
          <w:szCs w:val="24"/>
        </w:rPr>
        <w:t>Dison</w:t>
      </w:r>
      <w:proofErr w:type="spellEnd"/>
      <w:r>
        <w:rPr>
          <w:sz w:val="24"/>
          <w:szCs w:val="24"/>
        </w:rPr>
        <w:t xml:space="preserve">, Child Development Services Coordinator, </w:t>
      </w:r>
      <w:hyperlink r:id="rId17" w:history="1">
        <w:r w:rsidRPr="00D0631F">
          <w:rPr>
            <w:rStyle w:val="Hyperlink"/>
            <w:sz w:val="24"/>
            <w:szCs w:val="24"/>
          </w:rPr>
          <w:t>rdison@scottcountyheadstart.org</w:t>
        </w:r>
      </w:hyperlink>
    </w:p>
    <w:p w14:paraId="3EFDB255" w14:textId="77777777" w:rsidR="00E90CBA" w:rsidRDefault="00E90CBA" w:rsidP="003F5144">
      <w:pPr>
        <w:rPr>
          <w:sz w:val="24"/>
          <w:szCs w:val="24"/>
        </w:rPr>
      </w:pPr>
    </w:p>
    <w:p w14:paraId="5BD8FFCD" w14:textId="5175C6C6" w:rsidR="00E90CBA" w:rsidRDefault="00E90CBA" w:rsidP="003F5144">
      <w:pPr>
        <w:rPr>
          <w:b/>
          <w:sz w:val="24"/>
          <w:szCs w:val="24"/>
        </w:rPr>
      </w:pPr>
    </w:p>
    <w:p w14:paraId="2EDA4B44" w14:textId="77777777" w:rsidR="00E90CBA" w:rsidRDefault="00E90CBA" w:rsidP="003F5144">
      <w:pPr>
        <w:rPr>
          <w:b/>
          <w:sz w:val="24"/>
          <w:szCs w:val="24"/>
        </w:rPr>
      </w:pPr>
    </w:p>
    <w:p w14:paraId="38D71F07" w14:textId="77777777" w:rsidR="001A5E8A" w:rsidRDefault="001A5E8A">
      <w:pPr>
        <w:rPr>
          <w:b/>
          <w:sz w:val="24"/>
          <w:szCs w:val="24"/>
        </w:rPr>
      </w:pPr>
      <w:r>
        <w:rPr>
          <w:b/>
          <w:sz w:val="24"/>
          <w:szCs w:val="24"/>
        </w:rPr>
        <w:br w:type="page"/>
      </w:r>
    </w:p>
    <w:p w14:paraId="078649D8" w14:textId="33A76B96" w:rsidR="00E90CBA" w:rsidRPr="0002226C" w:rsidRDefault="00E90CBA" w:rsidP="003F5144">
      <w:pPr>
        <w:rPr>
          <w:b/>
          <w:sz w:val="24"/>
          <w:szCs w:val="24"/>
        </w:rPr>
      </w:pPr>
      <w:r w:rsidRPr="0002226C">
        <w:rPr>
          <w:b/>
          <w:sz w:val="24"/>
          <w:szCs w:val="24"/>
        </w:rPr>
        <w:lastRenderedPageBreak/>
        <w:t>HSAC Team Members</w:t>
      </w:r>
      <w:r>
        <w:rPr>
          <w:b/>
          <w:sz w:val="24"/>
          <w:szCs w:val="24"/>
        </w:rPr>
        <w:t xml:space="preserve"> </w:t>
      </w:r>
    </w:p>
    <w:p w14:paraId="45CBAAA7" w14:textId="77777777" w:rsidR="00E90CBA" w:rsidRDefault="00E90CBA" w:rsidP="006323CC"/>
    <w:p w14:paraId="315E9193" w14:textId="77777777" w:rsidR="00E90CBA" w:rsidRDefault="00E90CBA" w:rsidP="006323CC">
      <w:r>
        <w:t>Diana Gray, Teacher, Shoemaker 2 Head Start</w:t>
      </w:r>
    </w:p>
    <w:p w14:paraId="14038421" w14:textId="77777777" w:rsidR="00E90CBA" w:rsidRDefault="00E90CBA" w:rsidP="006323CC">
      <w:r>
        <w:t xml:space="preserve">Stephanie </w:t>
      </w:r>
      <w:proofErr w:type="spellStart"/>
      <w:r>
        <w:t>Falin</w:t>
      </w:r>
      <w:proofErr w:type="spellEnd"/>
      <w:r>
        <w:t>, Mitigation Specialist, Virginia Department of Health</w:t>
      </w:r>
    </w:p>
    <w:p w14:paraId="65F0A3A7" w14:textId="77777777" w:rsidR="00E90CBA" w:rsidRDefault="00E90CBA" w:rsidP="006323CC">
      <w:r>
        <w:t xml:space="preserve">Andrea </w:t>
      </w:r>
      <w:proofErr w:type="spellStart"/>
      <w:r>
        <w:t>Haubner</w:t>
      </w:r>
      <w:proofErr w:type="spellEnd"/>
      <w:r>
        <w:t>, Extension Agent, Virginia Cooperative Extension Service</w:t>
      </w:r>
    </w:p>
    <w:p w14:paraId="5BC32A50" w14:textId="77777777" w:rsidR="00E90CBA" w:rsidRDefault="00E90CBA" w:rsidP="006323CC">
      <w:r>
        <w:t>Cindy Raymond, Director, SCPSHS</w:t>
      </w:r>
    </w:p>
    <w:p w14:paraId="693B276F" w14:textId="77777777" w:rsidR="00E90CBA" w:rsidRDefault="00E90CBA" w:rsidP="006323CC">
      <w:r>
        <w:t>Leah Williams, Epidemiologist, Virginia Department of Health</w:t>
      </w:r>
    </w:p>
    <w:p w14:paraId="1D64CE81" w14:textId="77777777" w:rsidR="00E90CBA" w:rsidRDefault="00E90CBA" w:rsidP="006323CC">
      <w:r>
        <w:t xml:space="preserve">Daniel </w:t>
      </w:r>
      <w:proofErr w:type="spellStart"/>
      <w:r>
        <w:t>Hunsucker</w:t>
      </w:r>
      <w:proofErr w:type="spellEnd"/>
      <w:r>
        <w:t>, Health Educator, Virginia Department of Health</w:t>
      </w:r>
    </w:p>
    <w:p w14:paraId="3F52E409" w14:textId="77777777" w:rsidR="00E90CBA" w:rsidRDefault="00E90CBA" w:rsidP="006323CC">
      <w:r>
        <w:t>Kelly Bledsoe, Family and Community Services Coordinator, SCPSHS</w:t>
      </w:r>
    </w:p>
    <w:p w14:paraId="6A02F772" w14:textId="77777777" w:rsidR="00E90CBA" w:rsidRDefault="00E90CBA" w:rsidP="006323CC">
      <w:r>
        <w:t>Pamela Pruitt, Teacher, Duffield 1 Head Start</w:t>
      </w:r>
    </w:p>
    <w:p w14:paraId="0EDBC9E0" w14:textId="77777777" w:rsidR="00E90CBA" w:rsidRDefault="00E90CBA" w:rsidP="006323CC">
      <w:r>
        <w:t>Jill Pearce, Early Childhood Case Manager, Project LINK</w:t>
      </w:r>
    </w:p>
    <w:p w14:paraId="20DC5AB6" w14:textId="77777777" w:rsidR="00E90CBA" w:rsidRDefault="00E90CBA" w:rsidP="006323CC">
      <w:r>
        <w:t xml:space="preserve">Misty Lee, Community Relations Consultant, Anthem </w:t>
      </w:r>
      <w:proofErr w:type="spellStart"/>
      <w:r>
        <w:t>HealthKeepers</w:t>
      </w:r>
      <w:proofErr w:type="spellEnd"/>
      <w:r>
        <w:t xml:space="preserve"> Plus</w:t>
      </w:r>
    </w:p>
    <w:p w14:paraId="4090C4C5" w14:textId="77777777" w:rsidR="00E90CBA" w:rsidRDefault="00E90CBA" w:rsidP="006323CC">
      <w:r>
        <w:t xml:space="preserve">Heather </w:t>
      </w:r>
      <w:proofErr w:type="spellStart"/>
      <w:r>
        <w:t>Crause</w:t>
      </w:r>
      <w:proofErr w:type="spellEnd"/>
      <w:r>
        <w:t>, Division Director of Child &amp; Family Services, Frontier Health</w:t>
      </w:r>
    </w:p>
    <w:p w14:paraId="0CD98C71" w14:textId="77777777" w:rsidR="00E90CBA" w:rsidRDefault="00E90CBA" w:rsidP="006323CC">
      <w:r>
        <w:t>Dr. Teresa Tyson, President/CEO, The Health Wagon</w:t>
      </w:r>
    </w:p>
    <w:p w14:paraId="10ED7A7C" w14:textId="77777777" w:rsidR="00E90CBA" w:rsidRDefault="00E90CBA" w:rsidP="006323CC">
      <w:r>
        <w:t>Candace Smith, Health Services Coordinator, SCPSHS</w:t>
      </w:r>
    </w:p>
    <w:p w14:paraId="63158DDE" w14:textId="0961716D" w:rsidR="00E90CBA" w:rsidRDefault="00C96FA4" w:rsidP="00C96FA4">
      <w:r>
        <w:br w:type="page"/>
      </w:r>
    </w:p>
    <w:p w14:paraId="6E3DB723" w14:textId="11B52FA7" w:rsidR="00E90CBA" w:rsidRDefault="00C96FA4">
      <w:r>
        <w:object w:dxaOrig="11880" w:dyaOrig="18360" w14:anchorId="71D27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743.25pt" o:ole="">
            <v:imagedata r:id="rId18" o:title=""/>
          </v:shape>
          <o:OLEObject Type="Embed" ProgID="AcroExch.Document.DC" ShapeID="_x0000_i1025" DrawAspect="Content" ObjectID="_1741699990" r:id="rId19"/>
        </w:object>
      </w:r>
      <w:r w:rsidR="00E90CBA">
        <w:br w:type="page"/>
      </w:r>
    </w:p>
    <w:p w14:paraId="50A7B69F" w14:textId="77777777" w:rsidR="00E90CBA" w:rsidRPr="00132B4E" w:rsidRDefault="00E90CBA" w:rsidP="00F630A9">
      <w:pPr>
        <w:ind w:right="180"/>
        <w:jc w:val="center"/>
        <w:rPr>
          <w:sz w:val="52"/>
          <w:szCs w:val="52"/>
        </w:rPr>
      </w:pPr>
      <w:bookmarkStart w:id="0" w:name="_MON_1737463396"/>
      <w:bookmarkEnd w:id="0"/>
      <w:r w:rsidRPr="00132B4E">
        <w:rPr>
          <w:color w:val="27416A"/>
          <w:sz w:val="52"/>
          <w:szCs w:val="52"/>
        </w:rPr>
        <w:lastRenderedPageBreak/>
        <w:t>How to Wash Your Hands</w:t>
      </w:r>
    </w:p>
    <w:p w14:paraId="4D15C3CF" w14:textId="77777777" w:rsidR="00E90CBA" w:rsidRPr="00132B4E" w:rsidRDefault="00E90CBA" w:rsidP="00F630A9">
      <w:pPr>
        <w:spacing w:line="236" w:lineRule="auto"/>
        <w:ind w:left="1486" w:right="606" w:hanging="99"/>
        <w:jc w:val="center"/>
        <w:rPr>
          <w:sz w:val="32"/>
          <w:szCs w:val="32"/>
        </w:rPr>
      </w:pPr>
      <w:r w:rsidRPr="00132B4E">
        <w:rPr>
          <w:color w:val="181717"/>
          <w:sz w:val="32"/>
          <w:szCs w:val="32"/>
        </w:rPr>
        <w:t>Wash hands including wrists following steps below.  Wash for 20 seconds (sing Happy Birthday TWICE).</w:t>
      </w:r>
    </w:p>
    <w:p w14:paraId="5705B211" w14:textId="77777777" w:rsidR="00E90CBA" w:rsidRDefault="00E90CBA">
      <w:pPr>
        <w:spacing w:after="110"/>
        <w:ind w:left="-180"/>
      </w:pPr>
      <w:r>
        <w:rPr>
          <w:noProof/>
        </w:rPr>
        <mc:AlternateContent>
          <mc:Choice Requires="wpg">
            <w:drawing>
              <wp:inline distT="0" distB="0" distL="0" distR="0" wp14:anchorId="3884B7FF" wp14:editId="56937FF0">
                <wp:extent cx="6858059" cy="1490356"/>
                <wp:effectExtent l="0" t="0" r="0" b="0"/>
                <wp:docPr id="3434" name="Group 3434"/>
                <wp:cNvGraphicFramePr/>
                <a:graphic xmlns:a="http://schemas.openxmlformats.org/drawingml/2006/main">
                  <a:graphicData uri="http://schemas.microsoft.com/office/word/2010/wordprocessingGroup">
                    <wpg:wgp>
                      <wpg:cNvGrpSpPr/>
                      <wpg:grpSpPr>
                        <a:xfrm>
                          <a:off x="0" y="0"/>
                          <a:ext cx="6858059" cy="1490356"/>
                          <a:chOff x="0" y="0"/>
                          <a:chExt cx="6858059" cy="1490356"/>
                        </a:xfrm>
                      </wpg:grpSpPr>
                      <wps:wsp>
                        <wps:cNvPr id="3674" name="Shape 3674"/>
                        <wps:cNvSpPr/>
                        <wps:spPr>
                          <a:xfrm>
                            <a:off x="118448" y="118693"/>
                            <a:ext cx="2067700" cy="1371600"/>
                          </a:xfrm>
                          <a:custGeom>
                            <a:avLst/>
                            <a:gdLst/>
                            <a:ahLst/>
                            <a:cxnLst/>
                            <a:rect l="0" t="0" r="0" b="0"/>
                            <a:pathLst>
                              <a:path w="2067700" h="1371600">
                                <a:moveTo>
                                  <a:pt x="0" y="0"/>
                                </a:moveTo>
                                <a:lnTo>
                                  <a:pt x="2067700" y="0"/>
                                </a:lnTo>
                                <a:lnTo>
                                  <a:pt x="2067700" y="1371600"/>
                                </a:lnTo>
                                <a:lnTo>
                                  <a:pt x="0" y="1371600"/>
                                </a:lnTo>
                                <a:lnTo>
                                  <a:pt x="0" y="0"/>
                                </a:lnTo>
                              </a:path>
                            </a:pathLst>
                          </a:custGeom>
                          <a:ln w="0" cap="flat">
                            <a:miter lim="100000"/>
                          </a:ln>
                        </wps:spPr>
                        <wps:style>
                          <a:lnRef idx="0">
                            <a:srgbClr val="000000">
                              <a:alpha val="0"/>
                            </a:srgbClr>
                          </a:lnRef>
                          <a:fillRef idx="1">
                            <a:srgbClr val="92B2D2"/>
                          </a:fillRef>
                          <a:effectRef idx="0">
                            <a:scrgbClr r="0" g="0" b="0"/>
                          </a:effectRef>
                          <a:fontRef idx="none"/>
                        </wps:style>
                        <wps:bodyPr/>
                      </wps:wsp>
                      <wps:wsp>
                        <wps:cNvPr id="655" name="Shape 655"/>
                        <wps:cNvSpPr/>
                        <wps:spPr>
                          <a:xfrm>
                            <a:off x="118448" y="118629"/>
                            <a:ext cx="0" cy="1371727"/>
                          </a:xfrm>
                          <a:custGeom>
                            <a:avLst/>
                            <a:gdLst/>
                            <a:ahLst/>
                            <a:cxnLst/>
                            <a:rect l="0" t="0" r="0" b="0"/>
                            <a:pathLst>
                              <a:path h="1371727">
                                <a:moveTo>
                                  <a:pt x="0" y="1371727"/>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6" name="Shape 656"/>
                        <wps:cNvSpPr/>
                        <wps:spPr>
                          <a:xfrm>
                            <a:off x="1324370" y="844062"/>
                            <a:ext cx="153213" cy="126238"/>
                          </a:xfrm>
                          <a:custGeom>
                            <a:avLst/>
                            <a:gdLst/>
                            <a:ahLst/>
                            <a:cxnLst/>
                            <a:rect l="0" t="0" r="0" b="0"/>
                            <a:pathLst>
                              <a:path w="153213" h="126238">
                                <a:moveTo>
                                  <a:pt x="12700" y="0"/>
                                </a:moveTo>
                                <a:lnTo>
                                  <a:pt x="153213" y="126238"/>
                                </a:lnTo>
                                <a:lnTo>
                                  <a:pt x="0" y="50800"/>
                                </a:lnTo>
                                <a:lnTo>
                                  <a:pt x="1270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7" name="Shape 657"/>
                        <wps:cNvSpPr/>
                        <wps:spPr>
                          <a:xfrm>
                            <a:off x="1324370" y="844062"/>
                            <a:ext cx="153213" cy="126238"/>
                          </a:xfrm>
                          <a:custGeom>
                            <a:avLst/>
                            <a:gdLst/>
                            <a:ahLst/>
                            <a:cxnLst/>
                            <a:rect l="0" t="0" r="0" b="0"/>
                            <a:pathLst>
                              <a:path w="153213" h="126238">
                                <a:moveTo>
                                  <a:pt x="153213" y="126238"/>
                                </a:moveTo>
                                <a:lnTo>
                                  <a:pt x="0" y="50800"/>
                                </a:lnTo>
                                <a:lnTo>
                                  <a:pt x="12700" y="0"/>
                                </a:lnTo>
                                <a:lnTo>
                                  <a:pt x="153213" y="12623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8" name="Shape 658"/>
                        <wps:cNvSpPr/>
                        <wps:spPr>
                          <a:xfrm>
                            <a:off x="1328390" y="118690"/>
                            <a:ext cx="593636" cy="870128"/>
                          </a:xfrm>
                          <a:custGeom>
                            <a:avLst/>
                            <a:gdLst/>
                            <a:ahLst/>
                            <a:cxnLst/>
                            <a:rect l="0" t="0" r="0" b="0"/>
                            <a:pathLst>
                              <a:path w="593636" h="870128">
                                <a:moveTo>
                                  <a:pt x="24702" y="0"/>
                                </a:moveTo>
                                <a:lnTo>
                                  <a:pt x="593636" y="0"/>
                                </a:lnTo>
                                <a:lnTo>
                                  <a:pt x="593636" y="870128"/>
                                </a:lnTo>
                                <a:lnTo>
                                  <a:pt x="149200" y="851611"/>
                                </a:lnTo>
                                <a:lnTo>
                                  <a:pt x="0" y="707327"/>
                                </a:lnTo>
                                <a:lnTo>
                                  <a:pt x="24702" y="0"/>
                                </a:lnTo>
                                <a:close/>
                              </a:path>
                            </a:pathLst>
                          </a:custGeom>
                          <a:ln w="0" cap="flat">
                            <a:miter lim="100000"/>
                          </a:ln>
                        </wps:spPr>
                        <wps:style>
                          <a:lnRef idx="0">
                            <a:srgbClr val="000000">
                              <a:alpha val="0"/>
                            </a:srgbClr>
                          </a:lnRef>
                          <a:fillRef idx="1">
                            <a:srgbClr val="C8C2C2"/>
                          </a:fillRef>
                          <a:effectRef idx="0">
                            <a:scrgbClr r="0" g="0" b="0"/>
                          </a:effectRef>
                          <a:fontRef idx="none"/>
                        </wps:style>
                        <wps:bodyPr/>
                      </wps:wsp>
                      <wps:wsp>
                        <wps:cNvPr id="659" name="Shape 659"/>
                        <wps:cNvSpPr/>
                        <wps:spPr>
                          <a:xfrm>
                            <a:off x="1328401" y="118629"/>
                            <a:ext cx="593623" cy="870198"/>
                          </a:xfrm>
                          <a:custGeom>
                            <a:avLst/>
                            <a:gdLst/>
                            <a:ahLst/>
                            <a:cxnLst/>
                            <a:rect l="0" t="0" r="0" b="0"/>
                            <a:pathLst>
                              <a:path w="593623" h="870198">
                                <a:moveTo>
                                  <a:pt x="593623" y="0"/>
                                </a:moveTo>
                                <a:lnTo>
                                  <a:pt x="593623" y="870198"/>
                                </a:lnTo>
                                <a:lnTo>
                                  <a:pt x="149187" y="851669"/>
                                </a:lnTo>
                                <a:lnTo>
                                  <a:pt x="0" y="707384"/>
                                </a:lnTo>
                                <a:lnTo>
                                  <a:pt x="2469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60" name="Shape 660"/>
                        <wps:cNvSpPr/>
                        <wps:spPr>
                          <a:xfrm>
                            <a:off x="975118" y="118690"/>
                            <a:ext cx="377977" cy="707327"/>
                          </a:xfrm>
                          <a:custGeom>
                            <a:avLst/>
                            <a:gdLst/>
                            <a:ahLst/>
                            <a:cxnLst/>
                            <a:rect l="0" t="0" r="0" b="0"/>
                            <a:pathLst>
                              <a:path w="377977" h="707327">
                                <a:moveTo>
                                  <a:pt x="13221" y="0"/>
                                </a:moveTo>
                                <a:lnTo>
                                  <a:pt x="377977" y="0"/>
                                </a:lnTo>
                                <a:lnTo>
                                  <a:pt x="353276" y="707327"/>
                                </a:lnTo>
                                <a:lnTo>
                                  <a:pt x="0" y="585673"/>
                                </a:lnTo>
                                <a:lnTo>
                                  <a:pt x="13221" y="0"/>
                                </a:lnTo>
                                <a:close/>
                              </a:path>
                            </a:pathLst>
                          </a:custGeom>
                          <a:ln w="0" cap="flat">
                            <a:miter lim="100000"/>
                          </a:ln>
                        </wps:spPr>
                        <wps:style>
                          <a:lnRef idx="0">
                            <a:srgbClr val="000000">
                              <a:alpha val="0"/>
                            </a:srgbClr>
                          </a:lnRef>
                          <a:fillRef idx="1">
                            <a:srgbClr val="EEE9EA"/>
                          </a:fillRef>
                          <a:effectRef idx="0">
                            <a:scrgbClr r="0" g="0" b="0"/>
                          </a:effectRef>
                          <a:fontRef idx="none"/>
                        </wps:style>
                        <wps:bodyPr/>
                      </wps:wsp>
                      <wps:wsp>
                        <wps:cNvPr id="661" name="Shape 661"/>
                        <wps:cNvSpPr/>
                        <wps:spPr>
                          <a:xfrm>
                            <a:off x="975125" y="118629"/>
                            <a:ext cx="377966" cy="707384"/>
                          </a:xfrm>
                          <a:custGeom>
                            <a:avLst/>
                            <a:gdLst/>
                            <a:ahLst/>
                            <a:cxnLst/>
                            <a:rect l="0" t="0" r="0" b="0"/>
                            <a:pathLst>
                              <a:path w="377966" h="707384">
                                <a:moveTo>
                                  <a:pt x="377966" y="0"/>
                                </a:moveTo>
                                <a:lnTo>
                                  <a:pt x="353276" y="707384"/>
                                </a:lnTo>
                                <a:lnTo>
                                  <a:pt x="0" y="585731"/>
                                </a:lnTo>
                                <a:lnTo>
                                  <a:pt x="1321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62" name="Shape 662"/>
                        <wps:cNvSpPr/>
                        <wps:spPr>
                          <a:xfrm>
                            <a:off x="1274622" y="118690"/>
                            <a:ext cx="43751" cy="490741"/>
                          </a:xfrm>
                          <a:custGeom>
                            <a:avLst/>
                            <a:gdLst/>
                            <a:ahLst/>
                            <a:cxnLst/>
                            <a:rect l="0" t="0" r="0" b="0"/>
                            <a:pathLst>
                              <a:path w="43751" h="490741">
                                <a:moveTo>
                                  <a:pt x="14338" y="0"/>
                                </a:moveTo>
                                <a:lnTo>
                                  <a:pt x="43751" y="0"/>
                                </a:lnTo>
                                <a:lnTo>
                                  <a:pt x="29388" y="490741"/>
                                </a:lnTo>
                                <a:lnTo>
                                  <a:pt x="0" y="489877"/>
                                </a:lnTo>
                                <a:lnTo>
                                  <a:pt x="14338" y="0"/>
                                </a:lnTo>
                                <a:close/>
                              </a:path>
                            </a:pathLst>
                          </a:custGeom>
                          <a:ln w="0" cap="flat">
                            <a:miter lim="100000"/>
                          </a:ln>
                        </wps:spPr>
                        <wps:style>
                          <a:lnRef idx="0">
                            <a:srgbClr val="000000">
                              <a:alpha val="0"/>
                            </a:srgbClr>
                          </a:lnRef>
                          <a:fillRef idx="1">
                            <a:srgbClr val="C8C2C2"/>
                          </a:fillRef>
                          <a:effectRef idx="0">
                            <a:scrgbClr r="0" g="0" b="0"/>
                          </a:effectRef>
                          <a:fontRef idx="none"/>
                        </wps:style>
                        <wps:bodyPr/>
                      </wps:wsp>
                      <wps:wsp>
                        <wps:cNvPr id="663" name="Shape 663"/>
                        <wps:cNvSpPr/>
                        <wps:spPr>
                          <a:xfrm>
                            <a:off x="1274618" y="118629"/>
                            <a:ext cx="43751" cy="490800"/>
                          </a:xfrm>
                          <a:custGeom>
                            <a:avLst/>
                            <a:gdLst/>
                            <a:ahLst/>
                            <a:cxnLst/>
                            <a:rect l="0" t="0" r="0" b="0"/>
                            <a:pathLst>
                              <a:path w="43751" h="490800">
                                <a:moveTo>
                                  <a:pt x="43751" y="0"/>
                                </a:moveTo>
                                <a:lnTo>
                                  <a:pt x="29388" y="490800"/>
                                </a:lnTo>
                                <a:lnTo>
                                  <a:pt x="0" y="489949"/>
                                </a:lnTo>
                                <a:lnTo>
                                  <a:pt x="14338"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64" name="Shape 664"/>
                        <wps:cNvSpPr/>
                        <wps:spPr>
                          <a:xfrm>
                            <a:off x="848116" y="748805"/>
                            <a:ext cx="541261" cy="704850"/>
                          </a:xfrm>
                          <a:custGeom>
                            <a:avLst/>
                            <a:gdLst/>
                            <a:ahLst/>
                            <a:cxnLst/>
                            <a:rect l="0" t="0" r="0" b="0"/>
                            <a:pathLst>
                              <a:path w="541261" h="704850">
                                <a:moveTo>
                                  <a:pt x="260350" y="0"/>
                                </a:moveTo>
                                <a:lnTo>
                                  <a:pt x="480276" y="77203"/>
                                </a:lnTo>
                                <a:lnTo>
                                  <a:pt x="541261" y="150813"/>
                                </a:lnTo>
                                <a:cubicBezTo>
                                  <a:pt x="541261" y="150813"/>
                                  <a:pt x="387350" y="114300"/>
                                  <a:pt x="431800" y="387350"/>
                                </a:cubicBezTo>
                                <a:cubicBezTo>
                                  <a:pt x="476250" y="660400"/>
                                  <a:pt x="165100" y="704850"/>
                                  <a:pt x="165100" y="704850"/>
                                </a:cubicBezTo>
                                <a:lnTo>
                                  <a:pt x="0" y="431800"/>
                                </a:lnTo>
                                <a:cubicBezTo>
                                  <a:pt x="0" y="431800"/>
                                  <a:pt x="152400" y="444500"/>
                                  <a:pt x="152400" y="247650"/>
                                </a:cubicBezTo>
                                <a:cubicBezTo>
                                  <a:pt x="152400" y="50800"/>
                                  <a:pt x="190500" y="25400"/>
                                  <a:pt x="260350" y="0"/>
                                </a:cubicBezTo>
                                <a:close/>
                              </a:path>
                            </a:pathLst>
                          </a:custGeom>
                          <a:ln w="9525" cap="flat">
                            <a:miter lim="100000"/>
                          </a:ln>
                        </wps:spPr>
                        <wps:style>
                          <a:lnRef idx="1">
                            <a:srgbClr val="181717"/>
                          </a:lnRef>
                          <a:fillRef idx="1">
                            <a:srgbClr val="FFFEFD"/>
                          </a:fillRef>
                          <a:effectRef idx="0">
                            <a:scrgbClr r="0" g="0" b="0"/>
                          </a:effectRef>
                          <a:fontRef idx="none"/>
                        </wps:style>
                        <wps:bodyPr/>
                      </wps:wsp>
                      <wps:wsp>
                        <wps:cNvPr id="665" name="Shape 665"/>
                        <wps:cNvSpPr/>
                        <wps:spPr>
                          <a:xfrm>
                            <a:off x="1387877" y="648266"/>
                            <a:ext cx="86779" cy="86792"/>
                          </a:xfrm>
                          <a:custGeom>
                            <a:avLst/>
                            <a:gdLst/>
                            <a:ahLst/>
                            <a:cxnLst/>
                            <a:rect l="0" t="0" r="0" b="0"/>
                            <a:pathLst>
                              <a:path w="86779" h="86792">
                                <a:moveTo>
                                  <a:pt x="43383" y="0"/>
                                </a:moveTo>
                                <a:cubicBezTo>
                                  <a:pt x="67348" y="0"/>
                                  <a:pt x="86779" y="19431"/>
                                  <a:pt x="86779" y="43396"/>
                                </a:cubicBezTo>
                                <a:cubicBezTo>
                                  <a:pt x="86779" y="67361"/>
                                  <a:pt x="67348" y="86792"/>
                                  <a:pt x="43383" y="86792"/>
                                </a:cubicBezTo>
                                <a:cubicBezTo>
                                  <a:pt x="19418" y="86792"/>
                                  <a:pt x="0" y="67361"/>
                                  <a:pt x="0" y="43396"/>
                                </a:cubicBezTo>
                                <a:cubicBezTo>
                                  <a:pt x="0" y="19431"/>
                                  <a:pt x="19418" y="0"/>
                                  <a:pt x="43383" y="0"/>
                                </a:cubicBezTo>
                                <a:close/>
                              </a:path>
                            </a:pathLst>
                          </a:custGeom>
                          <a:ln w="0" cap="flat">
                            <a:miter lim="100000"/>
                          </a:ln>
                        </wps:spPr>
                        <wps:style>
                          <a:lnRef idx="0">
                            <a:srgbClr val="000000">
                              <a:alpha val="0"/>
                            </a:srgbClr>
                          </a:lnRef>
                          <a:fillRef idx="1">
                            <a:srgbClr val="AEAAAB"/>
                          </a:fillRef>
                          <a:effectRef idx="0">
                            <a:scrgbClr r="0" g="0" b="0"/>
                          </a:effectRef>
                          <a:fontRef idx="none"/>
                        </wps:style>
                        <wps:bodyPr/>
                      </wps:wsp>
                      <wps:wsp>
                        <wps:cNvPr id="666" name="Shape 666"/>
                        <wps:cNvSpPr/>
                        <wps:spPr>
                          <a:xfrm>
                            <a:off x="1387877" y="648266"/>
                            <a:ext cx="86779" cy="86792"/>
                          </a:xfrm>
                          <a:custGeom>
                            <a:avLst/>
                            <a:gdLst/>
                            <a:ahLst/>
                            <a:cxnLst/>
                            <a:rect l="0" t="0" r="0" b="0"/>
                            <a:pathLst>
                              <a:path w="86779" h="86792">
                                <a:moveTo>
                                  <a:pt x="86779" y="43396"/>
                                </a:moveTo>
                                <a:cubicBezTo>
                                  <a:pt x="86779" y="67361"/>
                                  <a:pt x="67348" y="86792"/>
                                  <a:pt x="43383" y="86792"/>
                                </a:cubicBezTo>
                                <a:cubicBezTo>
                                  <a:pt x="19418" y="86792"/>
                                  <a:pt x="0" y="67361"/>
                                  <a:pt x="0" y="43396"/>
                                </a:cubicBezTo>
                                <a:cubicBezTo>
                                  <a:pt x="0" y="19431"/>
                                  <a:pt x="19418" y="0"/>
                                  <a:pt x="43383" y="0"/>
                                </a:cubicBezTo>
                                <a:cubicBezTo>
                                  <a:pt x="67348" y="0"/>
                                  <a:pt x="86779" y="19431"/>
                                  <a:pt x="86779" y="43396"/>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67" name="Shape 667"/>
                        <wps:cNvSpPr/>
                        <wps:spPr>
                          <a:xfrm>
                            <a:off x="1411156" y="675787"/>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00000"/>
                          </a:ln>
                        </wps:spPr>
                        <wps:style>
                          <a:lnRef idx="0">
                            <a:srgbClr val="000000">
                              <a:alpha val="0"/>
                            </a:srgbClr>
                          </a:lnRef>
                          <a:fillRef idx="1">
                            <a:srgbClr val="EEE9EA"/>
                          </a:fillRef>
                          <a:effectRef idx="0">
                            <a:scrgbClr r="0" g="0" b="0"/>
                          </a:effectRef>
                          <a:fontRef idx="none"/>
                        </wps:style>
                        <wps:bodyPr/>
                      </wps:wsp>
                      <wps:wsp>
                        <wps:cNvPr id="668" name="Shape 668"/>
                        <wps:cNvSpPr/>
                        <wps:spPr>
                          <a:xfrm>
                            <a:off x="1411156" y="675787"/>
                            <a:ext cx="53975" cy="53975"/>
                          </a:xfrm>
                          <a:custGeom>
                            <a:avLst/>
                            <a:gdLst/>
                            <a:ahLst/>
                            <a:cxnLst/>
                            <a:rect l="0" t="0" r="0" b="0"/>
                            <a:pathLst>
                              <a:path w="53975" h="53975">
                                <a:moveTo>
                                  <a:pt x="53975" y="26988"/>
                                </a:moveTo>
                                <a:cubicBezTo>
                                  <a:pt x="53975" y="41897"/>
                                  <a:pt x="41897" y="53975"/>
                                  <a:pt x="26988" y="53975"/>
                                </a:cubicBezTo>
                                <a:cubicBezTo>
                                  <a:pt x="12078" y="53975"/>
                                  <a:pt x="0" y="41897"/>
                                  <a:pt x="0" y="26988"/>
                                </a:cubicBezTo>
                                <a:cubicBezTo>
                                  <a:pt x="0" y="12078"/>
                                  <a:pt x="12078" y="0"/>
                                  <a:pt x="26988" y="0"/>
                                </a:cubicBezTo>
                                <a:cubicBezTo>
                                  <a:pt x="41897" y="0"/>
                                  <a:pt x="53975" y="12078"/>
                                  <a:pt x="53975" y="26988"/>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69" name="Shape 669"/>
                        <wps:cNvSpPr/>
                        <wps:spPr>
                          <a:xfrm>
                            <a:off x="1429139" y="698003"/>
                            <a:ext cx="19075" cy="12065"/>
                          </a:xfrm>
                          <a:custGeom>
                            <a:avLst/>
                            <a:gdLst/>
                            <a:ahLst/>
                            <a:cxnLst/>
                            <a:rect l="0" t="0" r="0" b="0"/>
                            <a:pathLst>
                              <a:path w="19075" h="12065">
                                <a:moveTo>
                                  <a:pt x="0" y="12065"/>
                                </a:moveTo>
                                <a:lnTo>
                                  <a:pt x="19075" y="12065"/>
                                </a:lnTo>
                                <a:lnTo>
                                  <a:pt x="19075"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0" name="Shape 670"/>
                        <wps:cNvSpPr/>
                        <wps:spPr>
                          <a:xfrm>
                            <a:off x="117790" y="277325"/>
                            <a:ext cx="1285558" cy="1153049"/>
                          </a:xfrm>
                          <a:custGeom>
                            <a:avLst/>
                            <a:gdLst/>
                            <a:ahLst/>
                            <a:cxnLst/>
                            <a:rect l="0" t="0" r="0" b="0"/>
                            <a:pathLst>
                              <a:path w="1285558" h="1153049">
                                <a:moveTo>
                                  <a:pt x="1119660" y="892"/>
                                </a:moveTo>
                                <a:cubicBezTo>
                                  <a:pt x="1136726" y="0"/>
                                  <a:pt x="1157364" y="6747"/>
                                  <a:pt x="1171651" y="37303"/>
                                </a:cubicBezTo>
                                <a:lnTo>
                                  <a:pt x="1172756" y="43323"/>
                                </a:lnTo>
                                <a:cubicBezTo>
                                  <a:pt x="1172756" y="43323"/>
                                  <a:pt x="1208354" y="55655"/>
                                  <a:pt x="1214463" y="90504"/>
                                </a:cubicBezTo>
                                <a:cubicBezTo>
                                  <a:pt x="1215212" y="94758"/>
                                  <a:pt x="1215517" y="99355"/>
                                  <a:pt x="1215263" y="104308"/>
                                </a:cubicBezTo>
                                <a:cubicBezTo>
                                  <a:pt x="1215263" y="104308"/>
                                  <a:pt x="1242174" y="141393"/>
                                  <a:pt x="1227557" y="166742"/>
                                </a:cubicBezTo>
                                <a:cubicBezTo>
                                  <a:pt x="1227557" y="166742"/>
                                  <a:pt x="1285558" y="205223"/>
                                  <a:pt x="1223010" y="243335"/>
                                </a:cubicBezTo>
                                <a:lnTo>
                                  <a:pt x="1187526" y="276228"/>
                                </a:lnTo>
                                <a:lnTo>
                                  <a:pt x="1173734" y="276901"/>
                                </a:lnTo>
                                <a:cubicBezTo>
                                  <a:pt x="1173734" y="276901"/>
                                  <a:pt x="1157897" y="424920"/>
                                  <a:pt x="1073226" y="446091"/>
                                </a:cubicBezTo>
                                <a:cubicBezTo>
                                  <a:pt x="1073226" y="446091"/>
                                  <a:pt x="1003148" y="511801"/>
                                  <a:pt x="932358" y="597475"/>
                                </a:cubicBezTo>
                                <a:cubicBezTo>
                                  <a:pt x="861568" y="683149"/>
                                  <a:pt x="650304" y="958688"/>
                                  <a:pt x="548500" y="973319"/>
                                </a:cubicBezTo>
                                <a:lnTo>
                                  <a:pt x="319697" y="1106491"/>
                                </a:lnTo>
                                <a:lnTo>
                                  <a:pt x="2197" y="1153049"/>
                                </a:lnTo>
                                <a:lnTo>
                                  <a:pt x="0" y="842013"/>
                                </a:lnTo>
                                <a:cubicBezTo>
                                  <a:pt x="0" y="842013"/>
                                  <a:pt x="188468" y="810162"/>
                                  <a:pt x="226568" y="844020"/>
                                </a:cubicBezTo>
                                <a:cubicBezTo>
                                  <a:pt x="226568" y="844020"/>
                                  <a:pt x="450939" y="674691"/>
                                  <a:pt x="573697" y="636591"/>
                                </a:cubicBezTo>
                                <a:cubicBezTo>
                                  <a:pt x="573697" y="636591"/>
                                  <a:pt x="916445" y="427854"/>
                                  <a:pt x="922871" y="379822"/>
                                </a:cubicBezTo>
                                <a:cubicBezTo>
                                  <a:pt x="922871" y="379822"/>
                                  <a:pt x="986739" y="245875"/>
                                  <a:pt x="974954" y="113148"/>
                                </a:cubicBezTo>
                                <a:cubicBezTo>
                                  <a:pt x="974954" y="113148"/>
                                  <a:pt x="957339" y="90491"/>
                                  <a:pt x="1089101" y="10316"/>
                                </a:cubicBezTo>
                                <a:cubicBezTo>
                                  <a:pt x="1089101" y="10316"/>
                                  <a:pt x="1102595" y="1784"/>
                                  <a:pt x="1119660" y="892"/>
                                </a:cubicBezTo>
                                <a:close/>
                              </a:path>
                            </a:pathLst>
                          </a:custGeom>
                          <a:ln w="0" cap="flat">
                            <a:miter lim="100000"/>
                          </a:ln>
                        </wps:spPr>
                        <wps:style>
                          <a:lnRef idx="0">
                            <a:srgbClr val="000000">
                              <a:alpha val="0"/>
                            </a:srgbClr>
                          </a:lnRef>
                          <a:fillRef idx="1">
                            <a:srgbClr val="E7C491"/>
                          </a:fillRef>
                          <a:effectRef idx="0">
                            <a:scrgbClr r="0" g="0" b="0"/>
                          </a:effectRef>
                          <a:fontRef idx="none"/>
                        </wps:style>
                        <wps:bodyPr/>
                      </wps:wsp>
                      <wps:wsp>
                        <wps:cNvPr id="671" name="Shape 671"/>
                        <wps:cNvSpPr/>
                        <wps:spPr>
                          <a:xfrm>
                            <a:off x="117790" y="253516"/>
                            <a:ext cx="1285558" cy="1176858"/>
                          </a:xfrm>
                          <a:custGeom>
                            <a:avLst/>
                            <a:gdLst/>
                            <a:ahLst/>
                            <a:cxnLst/>
                            <a:rect l="0" t="0" r="0" b="0"/>
                            <a:pathLst>
                              <a:path w="1285558" h="1176858">
                                <a:moveTo>
                                  <a:pt x="0" y="865823"/>
                                </a:moveTo>
                                <a:cubicBezTo>
                                  <a:pt x="0" y="865823"/>
                                  <a:pt x="188468" y="833971"/>
                                  <a:pt x="226568" y="867829"/>
                                </a:cubicBezTo>
                                <a:cubicBezTo>
                                  <a:pt x="226568" y="867829"/>
                                  <a:pt x="450939" y="698500"/>
                                  <a:pt x="573697" y="660400"/>
                                </a:cubicBezTo>
                                <a:cubicBezTo>
                                  <a:pt x="573697" y="660400"/>
                                  <a:pt x="916445" y="451663"/>
                                  <a:pt x="922871" y="403631"/>
                                </a:cubicBezTo>
                                <a:cubicBezTo>
                                  <a:pt x="922871" y="403631"/>
                                  <a:pt x="986739" y="269685"/>
                                  <a:pt x="974954" y="136957"/>
                                </a:cubicBezTo>
                                <a:cubicBezTo>
                                  <a:pt x="974954" y="136957"/>
                                  <a:pt x="957339" y="114300"/>
                                  <a:pt x="1089101" y="34125"/>
                                </a:cubicBezTo>
                                <a:cubicBezTo>
                                  <a:pt x="1089101" y="34125"/>
                                  <a:pt x="1143076" y="0"/>
                                  <a:pt x="1171651" y="61112"/>
                                </a:cubicBezTo>
                                <a:lnTo>
                                  <a:pt x="1172756" y="67132"/>
                                </a:lnTo>
                                <a:cubicBezTo>
                                  <a:pt x="1172756" y="67132"/>
                                  <a:pt x="1208354" y="79464"/>
                                  <a:pt x="1214463" y="114313"/>
                                </a:cubicBezTo>
                                <a:cubicBezTo>
                                  <a:pt x="1215212" y="118567"/>
                                  <a:pt x="1215517" y="123165"/>
                                  <a:pt x="1215263" y="128118"/>
                                </a:cubicBezTo>
                                <a:cubicBezTo>
                                  <a:pt x="1215263" y="128118"/>
                                  <a:pt x="1242174" y="165202"/>
                                  <a:pt x="1227557" y="190551"/>
                                </a:cubicBezTo>
                                <a:cubicBezTo>
                                  <a:pt x="1227557" y="190551"/>
                                  <a:pt x="1285558" y="229032"/>
                                  <a:pt x="1223010" y="267145"/>
                                </a:cubicBezTo>
                                <a:lnTo>
                                  <a:pt x="1187526" y="300038"/>
                                </a:lnTo>
                                <a:lnTo>
                                  <a:pt x="1173734" y="300711"/>
                                </a:lnTo>
                                <a:cubicBezTo>
                                  <a:pt x="1173734" y="300711"/>
                                  <a:pt x="1157897" y="448729"/>
                                  <a:pt x="1073226" y="469900"/>
                                </a:cubicBezTo>
                                <a:cubicBezTo>
                                  <a:pt x="1073226" y="469900"/>
                                  <a:pt x="1003148" y="535610"/>
                                  <a:pt x="932358" y="621284"/>
                                </a:cubicBezTo>
                                <a:cubicBezTo>
                                  <a:pt x="861568" y="706958"/>
                                  <a:pt x="650304" y="982497"/>
                                  <a:pt x="548500" y="997128"/>
                                </a:cubicBezTo>
                                <a:lnTo>
                                  <a:pt x="319697" y="1130300"/>
                                </a:lnTo>
                                <a:lnTo>
                                  <a:pt x="2197" y="1176858"/>
                                </a:lnTo>
                                <a:lnTo>
                                  <a:pt x="0" y="865823"/>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2" name="Shape 672"/>
                        <wps:cNvSpPr/>
                        <wps:spPr>
                          <a:xfrm>
                            <a:off x="1145566" y="320645"/>
                            <a:ext cx="144983" cy="68339"/>
                          </a:xfrm>
                          <a:custGeom>
                            <a:avLst/>
                            <a:gdLst/>
                            <a:ahLst/>
                            <a:cxnLst/>
                            <a:rect l="0" t="0" r="0" b="0"/>
                            <a:pathLst>
                              <a:path w="144983" h="68339">
                                <a:moveTo>
                                  <a:pt x="0" y="68339"/>
                                </a:moveTo>
                                <a:cubicBezTo>
                                  <a:pt x="0" y="68339"/>
                                  <a:pt x="83553" y="30239"/>
                                  <a:pt x="144983" y="0"/>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3" name="Shape 673"/>
                        <wps:cNvSpPr/>
                        <wps:spPr>
                          <a:xfrm>
                            <a:off x="1236264" y="329712"/>
                            <a:ext cx="7938" cy="16675"/>
                          </a:xfrm>
                          <a:custGeom>
                            <a:avLst/>
                            <a:gdLst/>
                            <a:ahLst/>
                            <a:cxnLst/>
                            <a:rect l="0" t="0" r="0" b="0"/>
                            <a:pathLst>
                              <a:path w="7938" h="16675">
                                <a:moveTo>
                                  <a:pt x="7938" y="0"/>
                                </a:moveTo>
                                <a:lnTo>
                                  <a:pt x="0" y="16675"/>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4" name="Shape 674"/>
                        <wps:cNvSpPr/>
                        <wps:spPr>
                          <a:xfrm>
                            <a:off x="1174091" y="378512"/>
                            <a:ext cx="158966" cy="48565"/>
                          </a:xfrm>
                          <a:custGeom>
                            <a:avLst/>
                            <a:gdLst/>
                            <a:ahLst/>
                            <a:cxnLst/>
                            <a:rect l="0" t="0" r="0" b="0"/>
                            <a:pathLst>
                              <a:path w="158966" h="48565">
                                <a:moveTo>
                                  <a:pt x="0" y="48565"/>
                                </a:moveTo>
                                <a:cubicBezTo>
                                  <a:pt x="0" y="48565"/>
                                  <a:pt x="140119" y="0"/>
                                  <a:pt x="158966" y="3112"/>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5" name="Shape 675"/>
                        <wps:cNvSpPr/>
                        <wps:spPr>
                          <a:xfrm>
                            <a:off x="1241820" y="444063"/>
                            <a:ext cx="103518" cy="25349"/>
                          </a:xfrm>
                          <a:custGeom>
                            <a:avLst/>
                            <a:gdLst/>
                            <a:ahLst/>
                            <a:cxnLst/>
                            <a:rect l="0" t="0" r="0" b="0"/>
                            <a:pathLst>
                              <a:path w="103518" h="25349">
                                <a:moveTo>
                                  <a:pt x="0" y="25349"/>
                                </a:moveTo>
                                <a:lnTo>
                                  <a:pt x="103518"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6" name="Shape 676"/>
                        <wps:cNvSpPr/>
                        <wps:spPr>
                          <a:xfrm>
                            <a:off x="1290506" y="498515"/>
                            <a:ext cx="41275" cy="62967"/>
                          </a:xfrm>
                          <a:custGeom>
                            <a:avLst/>
                            <a:gdLst/>
                            <a:ahLst/>
                            <a:cxnLst/>
                            <a:rect l="0" t="0" r="0" b="0"/>
                            <a:pathLst>
                              <a:path w="41275" h="62967">
                                <a:moveTo>
                                  <a:pt x="41275" y="0"/>
                                </a:moveTo>
                                <a:lnTo>
                                  <a:pt x="2908" y="24867"/>
                                </a:lnTo>
                                <a:cubicBezTo>
                                  <a:pt x="2908" y="24867"/>
                                  <a:pt x="5296" y="39688"/>
                                  <a:pt x="0" y="62967"/>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677" name="Shape 677"/>
                        <wps:cNvSpPr/>
                        <wps:spPr>
                          <a:xfrm>
                            <a:off x="112098" y="118629"/>
                            <a:ext cx="0" cy="1371727"/>
                          </a:xfrm>
                          <a:custGeom>
                            <a:avLst/>
                            <a:gdLst/>
                            <a:ahLst/>
                            <a:cxnLst/>
                            <a:rect l="0" t="0" r="0" b="0"/>
                            <a:pathLst>
                              <a:path h="1371727">
                                <a:moveTo>
                                  <a:pt x="0" y="1371727"/>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78" name="Shape 678"/>
                        <wps:cNvSpPr/>
                        <wps:spPr>
                          <a:xfrm>
                            <a:off x="124798" y="131393"/>
                            <a:ext cx="2048650" cy="1346200"/>
                          </a:xfrm>
                          <a:custGeom>
                            <a:avLst/>
                            <a:gdLst/>
                            <a:ahLst/>
                            <a:cxnLst/>
                            <a:rect l="0" t="0" r="0" b="0"/>
                            <a:pathLst>
                              <a:path w="2048650" h="1346200">
                                <a:moveTo>
                                  <a:pt x="0" y="1346200"/>
                                </a:moveTo>
                                <a:lnTo>
                                  <a:pt x="2048650" y="1346200"/>
                                </a:lnTo>
                                <a:lnTo>
                                  <a:pt x="2048650"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3675" name="Shape 3675"/>
                        <wps:cNvSpPr/>
                        <wps:spPr>
                          <a:xfrm>
                            <a:off x="2448657" y="118693"/>
                            <a:ext cx="2074367" cy="1371600"/>
                          </a:xfrm>
                          <a:custGeom>
                            <a:avLst/>
                            <a:gdLst/>
                            <a:ahLst/>
                            <a:cxnLst/>
                            <a:rect l="0" t="0" r="0" b="0"/>
                            <a:pathLst>
                              <a:path w="2074367" h="1371600">
                                <a:moveTo>
                                  <a:pt x="0" y="0"/>
                                </a:moveTo>
                                <a:lnTo>
                                  <a:pt x="2074367" y="0"/>
                                </a:lnTo>
                                <a:lnTo>
                                  <a:pt x="2074367" y="1371600"/>
                                </a:lnTo>
                                <a:lnTo>
                                  <a:pt x="0" y="1371600"/>
                                </a:lnTo>
                                <a:lnTo>
                                  <a:pt x="0" y="0"/>
                                </a:lnTo>
                              </a:path>
                            </a:pathLst>
                          </a:custGeom>
                          <a:ln w="0" cap="flat">
                            <a:miter lim="100000"/>
                          </a:ln>
                        </wps:spPr>
                        <wps:style>
                          <a:lnRef idx="0">
                            <a:srgbClr val="000000">
                              <a:alpha val="0"/>
                            </a:srgbClr>
                          </a:lnRef>
                          <a:fillRef idx="1">
                            <a:srgbClr val="92B2D2"/>
                          </a:fillRef>
                          <a:effectRef idx="0">
                            <a:scrgbClr r="0" g="0" b="0"/>
                          </a:effectRef>
                          <a:fontRef idx="none"/>
                        </wps:style>
                        <wps:bodyPr/>
                      </wps:wsp>
                      <wps:wsp>
                        <wps:cNvPr id="710" name="Shape 710"/>
                        <wps:cNvSpPr/>
                        <wps:spPr>
                          <a:xfrm>
                            <a:off x="2451251" y="571012"/>
                            <a:ext cx="676275" cy="806450"/>
                          </a:xfrm>
                          <a:custGeom>
                            <a:avLst/>
                            <a:gdLst/>
                            <a:ahLst/>
                            <a:cxnLst/>
                            <a:rect l="0" t="0" r="0" b="0"/>
                            <a:pathLst>
                              <a:path w="676275" h="806450">
                                <a:moveTo>
                                  <a:pt x="63500" y="0"/>
                                </a:moveTo>
                                <a:lnTo>
                                  <a:pt x="676275" y="536575"/>
                                </a:lnTo>
                                <a:cubicBezTo>
                                  <a:pt x="676275" y="536575"/>
                                  <a:pt x="657225" y="631825"/>
                                  <a:pt x="384175" y="704850"/>
                                </a:cubicBezTo>
                                <a:cubicBezTo>
                                  <a:pt x="111125" y="777875"/>
                                  <a:pt x="0" y="806450"/>
                                  <a:pt x="0" y="806450"/>
                                </a:cubicBezTo>
                                <a:lnTo>
                                  <a:pt x="15875" y="34925"/>
                                </a:lnTo>
                                <a:lnTo>
                                  <a:pt x="6350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1" name="Shape 711"/>
                        <wps:cNvSpPr/>
                        <wps:spPr>
                          <a:xfrm>
                            <a:off x="2451251" y="571012"/>
                            <a:ext cx="676275" cy="806450"/>
                          </a:xfrm>
                          <a:custGeom>
                            <a:avLst/>
                            <a:gdLst/>
                            <a:ahLst/>
                            <a:cxnLst/>
                            <a:rect l="0" t="0" r="0" b="0"/>
                            <a:pathLst>
                              <a:path w="676275" h="806450">
                                <a:moveTo>
                                  <a:pt x="15875" y="34925"/>
                                </a:moveTo>
                                <a:lnTo>
                                  <a:pt x="63500" y="0"/>
                                </a:lnTo>
                                <a:lnTo>
                                  <a:pt x="676275" y="536575"/>
                                </a:lnTo>
                                <a:cubicBezTo>
                                  <a:pt x="676275" y="536575"/>
                                  <a:pt x="657225" y="631825"/>
                                  <a:pt x="384175" y="704850"/>
                                </a:cubicBezTo>
                                <a:cubicBezTo>
                                  <a:pt x="111125" y="777875"/>
                                  <a:pt x="0" y="806450"/>
                                  <a:pt x="0" y="806450"/>
                                </a:cubicBezTo>
                                <a:lnTo>
                                  <a:pt x="15875" y="34925"/>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12" name="Shape 712"/>
                        <wps:cNvSpPr/>
                        <wps:spPr>
                          <a:xfrm>
                            <a:off x="2514751" y="548787"/>
                            <a:ext cx="708025" cy="558800"/>
                          </a:xfrm>
                          <a:custGeom>
                            <a:avLst/>
                            <a:gdLst/>
                            <a:ahLst/>
                            <a:cxnLst/>
                            <a:rect l="0" t="0" r="0" b="0"/>
                            <a:pathLst>
                              <a:path w="708025" h="558800">
                                <a:moveTo>
                                  <a:pt x="82550" y="0"/>
                                </a:moveTo>
                                <a:lnTo>
                                  <a:pt x="708025" y="536575"/>
                                </a:lnTo>
                                <a:lnTo>
                                  <a:pt x="612775" y="558800"/>
                                </a:lnTo>
                                <a:lnTo>
                                  <a:pt x="0" y="22225"/>
                                </a:lnTo>
                                <a:lnTo>
                                  <a:pt x="8255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3" name="Shape 713"/>
                        <wps:cNvSpPr/>
                        <wps:spPr>
                          <a:xfrm>
                            <a:off x="2514751" y="548787"/>
                            <a:ext cx="708025" cy="558800"/>
                          </a:xfrm>
                          <a:custGeom>
                            <a:avLst/>
                            <a:gdLst/>
                            <a:ahLst/>
                            <a:cxnLst/>
                            <a:rect l="0" t="0" r="0" b="0"/>
                            <a:pathLst>
                              <a:path w="708025" h="558800">
                                <a:moveTo>
                                  <a:pt x="0" y="22225"/>
                                </a:moveTo>
                                <a:lnTo>
                                  <a:pt x="82550" y="0"/>
                                </a:lnTo>
                                <a:lnTo>
                                  <a:pt x="708025" y="536575"/>
                                </a:lnTo>
                                <a:lnTo>
                                  <a:pt x="612775" y="558800"/>
                                </a:lnTo>
                                <a:lnTo>
                                  <a:pt x="0" y="22225"/>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14" name="Shape 714"/>
                        <wps:cNvSpPr/>
                        <wps:spPr>
                          <a:xfrm>
                            <a:off x="2448657" y="1085362"/>
                            <a:ext cx="824920" cy="404930"/>
                          </a:xfrm>
                          <a:custGeom>
                            <a:avLst/>
                            <a:gdLst/>
                            <a:ahLst/>
                            <a:cxnLst/>
                            <a:rect l="0" t="0" r="0" b="0"/>
                            <a:pathLst>
                              <a:path w="824920" h="404930">
                                <a:moveTo>
                                  <a:pt x="774120" y="0"/>
                                </a:moveTo>
                                <a:cubicBezTo>
                                  <a:pt x="824920" y="76200"/>
                                  <a:pt x="777295" y="358775"/>
                                  <a:pt x="777295" y="358775"/>
                                </a:cubicBezTo>
                                <a:lnTo>
                                  <a:pt x="707445" y="384175"/>
                                </a:lnTo>
                                <a:lnTo>
                                  <a:pt x="474985" y="404930"/>
                                </a:lnTo>
                                <a:lnTo>
                                  <a:pt x="0" y="404930"/>
                                </a:lnTo>
                                <a:lnTo>
                                  <a:pt x="0" y="355668"/>
                                </a:lnTo>
                                <a:lnTo>
                                  <a:pt x="2595" y="292100"/>
                                </a:lnTo>
                                <a:cubicBezTo>
                                  <a:pt x="650295" y="168275"/>
                                  <a:pt x="678870" y="22225"/>
                                  <a:pt x="678870" y="22225"/>
                                </a:cubicBezTo>
                                <a:lnTo>
                                  <a:pt x="7741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5" name="Shape 715"/>
                        <wps:cNvSpPr/>
                        <wps:spPr>
                          <a:xfrm>
                            <a:off x="2448593" y="1085362"/>
                            <a:ext cx="824983" cy="404994"/>
                          </a:xfrm>
                          <a:custGeom>
                            <a:avLst/>
                            <a:gdLst/>
                            <a:ahLst/>
                            <a:cxnLst/>
                            <a:rect l="0" t="0" r="0" b="0"/>
                            <a:pathLst>
                              <a:path w="824983" h="404994">
                                <a:moveTo>
                                  <a:pt x="0" y="357225"/>
                                </a:moveTo>
                                <a:lnTo>
                                  <a:pt x="2658" y="292100"/>
                                </a:lnTo>
                                <a:cubicBezTo>
                                  <a:pt x="650358" y="168275"/>
                                  <a:pt x="678933" y="22225"/>
                                  <a:pt x="678933" y="22225"/>
                                </a:cubicBezTo>
                                <a:lnTo>
                                  <a:pt x="774183" y="0"/>
                                </a:lnTo>
                                <a:cubicBezTo>
                                  <a:pt x="824983" y="76200"/>
                                  <a:pt x="777358" y="358775"/>
                                  <a:pt x="777358" y="358775"/>
                                </a:cubicBezTo>
                                <a:lnTo>
                                  <a:pt x="707508" y="384175"/>
                                </a:lnTo>
                                <a:lnTo>
                                  <a:pt x="474337" y="404994"/>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16" name="Shape 716"/>
                        <wps:cNvSpPr/>
                        <wps:spPr>
                          <a:xfrm>
                            <a:off x="2460776" y="847237"/>
                            <a:ext cx="79375" cy="123825"/>
                          </a:xfrm>
                          <a:custGeom>
                            <a:avLst/>
                            <a:gdLst/>
                            <a:ahLst/>
                            <a:cxnLst/>
                            <a:rect l="0" t="0" r="0" b="0"/>
                            <a:pathLst>
                              <a:path w="79375" h="123825">
                                <a:moveTo>
                                  <a:pt x="57150" y="0"/>
                                </a:moveTo>
                                <a:cubicBezTo>
                                  <a:pt x="66675" y="15875"/>
                                  <a:pt x="79375" y="98425"/>
                                  <a:pt x="79375" y="98425"/>
                                </a:cubicBezTo>
                                <a:cubicBezTo>
                                  <a:pt x="79375" y="98425"/>
                                  <a:pt x="47625" y="123825"/>
                                  <a:pt x="0" y="123825"/>
                                </a:cubicBezTo>
                                <a:lnTo>
                                  <a:pt x="0" y="9525"/>
                                </a:lnTo>
                                <a:lnTo>
                                  <a:pt x="57150" y="0"/>
                                </a:lnTo>
                                <a:close/>
                              </a:path>
                            </a:pathLst>
                          </a:custGeom>
                          <a:ln w="0" cap="flat">
                            <a:miter lim="100000"/>
                          </a:ln>
                        </wps:spPr>
                        <wps:style>
                          <a:lnRef idx="0">
                            <a:srgbClr val="000000">
                              <a:alpha val="0"/>
                            </a:srgbClr>
                          </a:lnRef>
                          <a:fillRef idx="1">
                            <a:srgbClr val="AAA6A6"/>
                          </a:fillRef>
                          <a:effectRef idx="0">
                            <a:scrgbClr r="0" g="0" b="0"/>
                          </a:effectRef>
                          <a:fontRef idx="none"/>
                        </wps:style>
                        <wps:bodyPr/>
                      </wps:wsp>
                      <wps:wsp>
                        <wps:cNvPr id="717" name="Shape 717"/>
                        <wps:cNvSpPr/>
                        <wps:spPr>
                          <a:xfrm>
                            <a:off x="2460776" y="847237"/>
                            <a:ext cx="79375" cy="123825"/>
                          </a:xfrm>
                          <a:custGeom>
                            <a:avLst/>
                            <a:gdLst/>
                            <a:ahLst/>
                            <a:cxnLst/>
                            <a:rect l="0" t="0" r="0" b="0"/>
                            <a:pathLst>
                              <a:path w="79375" h="123825">
                                <a:moveTo>
                                  <a:pt x="57150" y="0"/>
                                </a:moveTo>
                                <a:cubicBezTo>
                                  <a:pt x="66675" y="15875"/>
                                  <a:pt x="79375" y="98425"/>
                                  <a:pt x="79375" y="98425"/>
                                </a:cubicBezTo>
                                <a:cubicBezTo>
                                  <a:pt x="79375" y="98425"/>
                                  <a:pt x="47625" y="123825"/>
                                  <a:pt x="0" y="123825"/>
                                </a:cubicBezTo>
                                <a:lnTo>
                                  <a:pt x="0" y="9525"/>
                                </a:lnTo>
                                <a:lnTo>
                                  <a:pt x="5715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18" name="Shape 718"/>
                        <wps:cNvSpPr/>
                        <wps:spPr>
                          <a:xfrm>
                            <a:off x="2451251" y="945662"/>
                            <a:ext cx="104775" cy="88900"/>
                          </a:xfrm>
                          <a:custGeom>
                            <a:avLst/>
                            <a:gdLst/>
                            <a:ahLst/>
                            <a:cxnLst/>
                            <a:rect l="0" t="0" r="0" b="0"/>
                            <a:pathLst>
                              <a:path w="104775" h="88900">
                                <a:moveTo>
                                  <a:pt x="88900" y="0"/>
                                </a:moveTo>
                                <a:cubicBezTo>
                                  <a:pt x="88900" y="0"/>
                                  <a:pt x="101600" y="0"/>
                                  <a:pt x="104775" y="63500"/>
                                </a:cubicBezTo>
                                <a:cubicBezTo>
                                  <a:pt x="104775" y="63500"/>
                                  <a:pt x="82550" y="85725"/>
                                  <a:pt x="6350" y="88900"/>
                                </a:cubicBezTo>
                                <a:lnTo>
                                  <a:pt x="0" y="25400"/>
                                </a:lnTo>
                                <a:cubicBezTo>
                                  <a:pt x="0" y="25400"/>
                                  <a:pt x="60325" y="22225"/>
                                  <a:pt x="88900" y="0"/>
                                </a:cubicBezTo>
                                <a:close/>
                              </a:path>
                            </a:pathLst>
                          </a:custGeom>
                          <a:ln w="0" cap="flat">
                            <a:miter lim="100000"/>
                          </a:ln>
                        </wps:spPr>
                        <wps:style>
                          <a:lnRef idx="0">
                            <a:srgbClr val="000000">
                              <a:alpha val="0"/>
                            </a:srgbClr>
                          </a:lnRef>
                          <a:fillRef idx="1">
                            <a:srgbClr val="E0DDDD"/>
                          </a:fillRef>
                          <a:effectRef idx="0">
                            <a:scrgbClr r="0" g="0" b="0"/>
                          </a:effectRef>
                          <a:fontRef idx="none"/>
                        </wps:style>
                        <wps:bodyPr/>
                      </wps:wsp>
                      <wps:wsp>
                        <wps:cNvPr id="719" name="Shape 719"/>
                        <wps:cNvSpPr/>
                        <wps:spPr>
                          <a:xfrm>
                            <a:off x="2451251" y="945662"/>
                            <a:ext cx="104775" cy="88900"/>
                          </a:xfrm>
                          <a:custGeom>
                            <a:avLst/>
                            <a:gdLst/>
                            <a:ahLst/>
                            <a:cxnLst/>
                            <a:rect l="0" t="0" r="0" b="0"/>
                            <a:pathLst>
                              <a:path w="104775" h="88900">
                                <a:moveTo>
                                  <a:pt x="88900" y="0"/>
                                </a:moveTo>
                                <a:cubicBezTo>
                                  <a:pt x="88900" y="0"/>
                                  <a:pt x="101600" y="0"/>
                                  <a:pt x="104775" y="63500"/>
                                </a:cubicBezTo>
                                <a:cubicBezTo>
                                  <a:pt x="104775" y="63500"/>
                                  <a:pt x="82550" y="85725"/>
                                  <a:pt x="6350" y="88900"/>
                                </a:cubicBezTo>
                                <a:lnTo>
                                  <a:pt x="0" y="25400"/>
                                </a:lnTo>
                                <a:cubicBezTo>
                                  <a:pt x="0" y="25400"/>
                                  <a:pt x="60325" y="22225"/>
                                  <a:pt x="88900" y="0"/>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0" name="Shape 720"/>
                        <wps:cNvSpPr/>
                        <wps:spPr>
                          <a:xfrm>
                            <a:off x="2448657" y="610652"/>
                            <a:ext cx="1110670" cy="398510"/>
                          </a:xfrm>
                          <a:custGeom>
                            <a:avLst/>
                            <a:gdLst/>
                            <a:ahLst/>
                            <a:cxnLst/>
                            <a:rect l="0" t="0" r="0" b="0"/>
                            <a:pathLst>
                              <a:path w="1110670" h="398510">
                                <a:moveTo>
                                  <a:pt x="0" y="0"/>
                                </a:moveTo>
                                <a:lnTo>
                                  <a:pt x="21645" y="4810"/>
                                </a:lnTo>
                                <a:cubicBezTo>
                                  <a:pt x="250245" y="36560"/>
                                  <a:pt x="389945" y="17510"/>
                                  <a:pt x="539170" y="36560"/>
                                </a:cubicBezTo>
                                <a:cubicBezTo>
                                  <a:pt x="688395" y="55610"/>
                                  <a:pt x="843970" y="211185"/>
                                  <a:pt x="843970" y="211185"/>
                                </a:cubicBezTo>
                                <a:lnTo>
                                  <a:pt x="885245" y="208010"/>
                                </a:lnTo>
                                <a:lnTo>
                                  <a:pt x="920170" y="160385"/>
                                </a:lnTo>
                                <a:lnTo>
                                  <a:pt x="951920" y="182610"/>
                                </a:lnTo>
                                <a:cubicBezTo>
                                  <a:pt x="945570" y="215947"/>
                                  <a:pt x="934457" y="232616"/>
                                  <a:pt x="924932" y="240951"/>
                                </a:cubicBezTo>
                                <a:lnTo>
                                  <a:pt x="912798" y="248143"/>
                                </a:lnTo>
                                <a:lnTo>
                                  <a:pt x="951920" y="239760"/>
                                </a:lnTo>
                                <a:lnTo>
                                  <a:pt x="974145" y="198485"/>
                                </a:lnTo>
                                <a:lnTo>
                                  <a:pt x="1018595" y="223885"/>
                                </a:lnTo>
                                <a:cubicBezTo>
                                  <a:pt x="1013832" y="257222"/>
                                  <a:pt x="980495" y="274487"/>
                                  <a:pt x="964124" y="281035"/>
                                </a:cubicBezTo>
                                <a:lnTo>
                                  <a:pt x="959779" y="282628"/>
                                </a:lnTo>
                                <a:lnTo>
                                  <a:pt x="985654" y="273891"/>
                                </a:lnTo>
                                <a:cubicBezTo>
                                  <a:pt x="993988" y="270716"/>
                                  <a:pt x="999545" y="268335"/>
                                  <a:pt x="999545" y="268335"/>
                                </a:cubicBezTo>
                                <a:lnTo>
                                  <a:pt x="1031295" y="230235"/>
                                </a:lnTo>
                                <a:lnTo>
                                  <a:pt x="1072570" y="236585"/>
                                </a:lnTo>
                                <a:lnTo>
                                  <a:pt x="1075745" y="255635"/>
                                </a:lnTo>
                                <a:cubicBezTo>
                                  <a:pt x="1064632" y="269922"/>
                                  <a:pt x="1052726" y="281035"/>
                                  <a:pt x="1041117" y="289667"/>
                                </a:cubicBezTo>
                                <a:lnTo>
                                  <a:pt x="1016557" y="303988"/>
                                </a:lnTo>
                                <a:lnTo>
                                  <a:pt x="1018595" y="303260"/>
                                </a:lnTo>
                                <a:lnTo>
                                  <a:pt x="1069395" y="274685"/>
                                </a:lnTo>
                                <a:cubicBezTo>
                                  <a:pt x="1110670" y="255635"/>
                                  <a:pt x="1110670" y="293735"/>
                                  <a:pt x="1110670" y="293735"/>
                                </a:cubicBezTo>
                                <a:lnTo>
                                  <a:pt x="1066220" y="350885"/>
                                </a:lnTo>
                                <a:cubicBezTo>
                                  <a:pt x="1066220" y="350885"/>
                                  <a:pt x="1018595" y="376285"/>
                                  <a:pt x="993195" y="385810"/>
                                </a:cubicBezTo>
                                <a:cubicBezTo>
                                  <a:pt x="967795" y="395335"/>
                                  <a:pt x="951920" y="398510"/>
                                  <a:pt x="951920" y="398510"/>
                                </a:cubicBezTo>
                                <a:cubicBezTo>
                                  <a:pt x="913820" y="385810"/>
                                  <a:pt x="802695" y="357235"/>
                                  <a:pt x="802695" y="357235"/>
                                </a:cubicBezTo>
                                <a:cubicBezTo>
                                  <a:pt x="748720" y="357235"/>
                                  <a:pt x="716970" y="328660"/>
                                  <a:pt x="716970" y="328660"/>
                                </a:cubicBezTo>
                                <a:cubicBezTo>
                                  <a:pt x="716970" y="328660"/>
                                  <a:pt x="669345" y="309610"/>
                                  <a:pt x="583620" y="246110"/>
                                </a:cubicBezTo>
                                <a:cubicBezTo>
                                  <a:pt x="497895" y="182610"/>
                                  <a:pt x="2595" y="274685"/>
                                  <a:pt x="2595" y="274685"/>
                                </a:cubicBezTo>
                                <a:lnTo>
                                  <a:pt x="0" y="199441"/>
                                </a:lnTo>
                                <a:lnTo>
                                  <a:pt x="0" y="0"/>
                                </a:lnTo>
                                <a:close/>
                              </a:path>
                            </a:pathLst>
                          </a:custGeom>
                          <a:ln w="0" cap="flat">
                            <a:miter lim="100000"/>
                          </a:ln>
                        </wps:spPr>
                        <wps:style>
                          <a:lnRef idx="0">
                            <a:srgbClr val="000000">
                              <a:alpha val="0"/>
                            </a:srgbClr>
                          </a:lnRef>
                          <a:fillRef idx="1">
                            <a:srgbClr val="E7C491"/>
                          </a:fillRef>
                          <a:effectRef idx="0">
                            <a:scrgbClr r="0" g="0" b="0"/>
                          </a:effectRef>
                          <a:fontRef idx="none"/>
                        </wps:style>
                        <wps:bodyPr/>
                      </wps:wsp>
                      <wps:wsp>
                        <wps:cNvPr id="721" name="Shape 721"/>
                        <wps:cNvSpPr/>
                        <wps:spPr>
                          <a:xfrm>
                            <a:off x="3422801" y="914640"/>
                            <a:ext cx="42412" cy="15147"/>
                          </a:xfrm>
                          <a:custGeom>
                            <a:avLst/>
                            <a:gdLst/>
                            <a:ahLst/>
                            <a:cxnLst/>
                            <a:rect l="0" t="0" r="0" b="0"/>
                            <a:pathLst>
                              <a:path w="42412" h="15147">
                                <a:moveTo>
                                  <a:pt x="42412" y="0"/>
                                </a:moveTo>
                                <a:lnTo>
                                  <a:pt x="34131" y="4828"/>
                                </a:lnTo>
                                <a:cubicBezTo>
                                  <a:pt x="14288" y="13560"/>
                                  <a:pt x="0" y="15147"/>
                                  <a:pt x="0" y="15147"/>
                                </a:cubicBezTo>
                                <a:lnTo>
                                  <a:pt x="42412"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2" name="Shape 722"/>
                        <wps:cNvSpPr/>
                        <wps:spPr>
                          <a:xfrm>
                            <a:off x="3403751" y="893281"/>
                            <a:ext cx="4685" cy="1582"/>
                          </a:xfrm>
                          <a:custGeom>
                            <a:avLst/>
                            <a:gdLst/>
                            <a:ahLst/>
                            <a:cxnLst/>
                            <a:rect l="0" t="0" r="0" b="0"/>
                            <a:pathLst>
                              <a:path w="4685" h="1582">
                                <a:moveTo>
                                  <a:pt x="4685" y="0"/>
                                </a:moveTo>
                                <a:lnTo>
                                  <a:pt x="2468" y="813"/>
                                </a:lnTo>
                                <a:cubicBezTo>
                                  <a:pt x="893" y="1334"/>
                                  <a:pt x="0" y="1582"/>
                                  <a:pt x="0" y="1582"/>
                                </a:cubicBezTo>
                                <a:lnTo>
                                  <a:pt x="4685"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3" name="Shape 723"/>
                        <wps:cNvSpPr/>
                        <wps:spPr>
                          <a:xfrm>
                            <a:off x="3356126" y="858796"/>
                            <a:ext cx="5328" cy="1142"/>
                          </a:xfrm>
                          <a:custGeom>
                            <a:avLst/>
                            <a:gdLst/>
                            <a:ahLst/>
                            <a:cxnLst/>
                            <a:rect l="0" t="0" r="0" b="0"/>
                            <a:pathLst>
                              <a:path w="5328" h="1142">
                                <a:moveTo>
                                  <a:pt x="5328" y="0"/>
                                </a:moveTo>
                                <a:lnTo>
                                  <a:pt x="5159" y="100"/>
                                </a:lnTo>
                                <a:cubicBezTo>
                                  <a:pt x="1984" y="1142"/>
                                  <a:pt x="0" y="1142"/>
                                  <a:pt x="0" y="1142"/>
                                </a:cubicBezTo>
                                <a:lnTo>
                                  <a:pt x="5328"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4" name="Shape 724"/>
                        <wps:cNvSpPr/>
                        <wps:spPr>
                          <a:xfrm>
                            <a:off x="2448593" y="610638"/>
                            <a:ext cx="1110733" cy="398524"/>
                          </a:xfrm>
                          <a:custGeom>
                            <a:avLst/>
                            <a:gdLst/>
                            <a:ahLst/>
                            <a:cxnLst/>
                            <a:rect l="0" t="0" r="0" b="0"/>
                            <a:pathLst>
                              <a:path w="1110733" h="398524">
                                <a:moveTo>
                                  <a:pt x="0" y="0"/>
                                </a:moveTo>
                                <a:lnTo>
                                  <a:pt x="21708" y="4824"/>
                                </a:lnTo>
                                <a:cubicBezTo>
                                  <a:pt x="250308" y="36574"/>
                                  <a:pt x="390008" y="17524"/>
                                  <a:pt x="539233" y="36574"/>
                                </a:cubicBezTo>
                                <a:cubicBezTo>
                                  <a:pt x="688458" y="55624"/>
                                  <a:pt x="844033" y="211199"/>
                                  <a:pt x="844033" y="211199"/>
                                </a:cubicBezTo>
                                <a:lnTo>
                                  <a:pt x="885308" y="208024"/>
                                </a:lnTo>
                                <a:lnTo>
                                  <a:pt x="920233" y="160399"/>
                                </a:lnTo>
                                <a:lnTo>
                                  <a:pt x="951983" y="182624"/>
                                </a:lnTo>
                                <a:cubicBezTo>
                                  <a:pt x="945633" y="215962"/>
                                  <a:pt x="934521" y="232630"/>
                                  <a:pt x="924996" y="240965"/>
                                </a:cubicBezTo>
                                <a:lnTo>
                                  <a:pt x="912861" y="248157"/>
                                </a:lnTo>
                                <a:lnTo>
                                  <a:pt x="951983" y="239774"/>
                                </a:lnTo>
                                <a:lnTo>
                                  <a:pt x="974208" y="198499"/>
                                </a:lnTo>
                                <a:lnTo>
                                  <a:pt x="1018658" y="223899"/>
                                </a:lnTo>
                                <a:cubicBezTo>
                                  <a:pt x="1013896" y="257237"/>
                                  <a:pt x="980558" y="274501"/>
                                  <a:pt x="964187" y="281049"/>
                                </a:cubicBezTo>
                                <a:lnTo>
                                  <a:pt x="959843" y="282642"/>
                                </a:lnTo>
                                <a:lnTo>
                                  <a:pt x="985718" y="273905"/>
                                </a:lnTo>
                                <a:cubicBezTo>
                                  <a:pt x="994052" y="270730"/>
                                  <a:pt x="999608" y="268349"/>
                                  <a:pt x="999608" y="268349"/>
                                </a:cubicBezTo>
                                <a:lnTo>
                                  <a:pt x="1031358" y="230249"/>
                                </a:lnTo>
                                <a:lnTo>
                                  <a:pt x="1072633" y="236599"/>
                                </a:lnTo>
                                <a:lnTo>
                                  <a:pt x="1075808" y="255649"/>
                                </a:lnTo>
                                <a:cubicBezTo>
                                  <a:pt x="1064696" y="269937"/>
                                  <a:pt x="1052789" y="281049"/>
                                  <a:pt x="1041181" y="289681"/>
                                </a:cubicBezTo>
                                <a:lnTo>
                                  <a:pt x="1016620" y="304002"/>
                                </a:lnTo>
                                <a:lnTo>
                                  <a:pt x="1018658" y="303274"/>
                                </a:lnTo>
                                <a:lnTo>
                                  <a:pt x="1069458" y="274699"/>
                                </a:lnTo>
                                <a:cubicBezTo>
                                  <a:pt x="1110733" y="255649"/>
                                  <a:pt x="1110733" y="293749"/>
                                  <a:pt x="1110733" y="293749"/>
                                </a:cubicBezTo>
                                <a:lnTo>
                                  <a:pt x="1066283" y="350899"/>
                                </a:lnTo>
                                <a:cubicBezTo>
                                  <a:pt x="1066283" y="350899"/>
                                  <a:pt x="1018658" y="376299"/>
                                  <a:pt x="993258" y="385824"/>
                                </a:cubicBezTo>
                                <a:cubicBezTo>
                                  <a:pt x="967858" y="395349"/>
                                  <a:pt x="951983" y="398524"/>
                                  <a:pt x="951983" y="398524"/>
                                </a:cubicBezTo>
                                <a:cubicBezTo>
                                  <a:pt x="913883" y="385824"/>
                                  <a:pt x="802758" y="357249"/>
                                  <a:pt x="802758" y="357249"/>
                                </a:cubicBezTo>
                                <a:cubicBezTo>
                                  <a:pt x="748783" y="357249"/>
                                  <a:pt x="717033" y="328674"/>
                                  <a:pt x="717033" y="328674"/>
                                </a:cubicBezTo>
                                <a:cubicBezTo>
                                  <a:pt x="717033" y="328674"/>
                                  <a:pt x="669408" y="309624"/>
                                  <a:pt x="583683" y="246124"/>
                                </a:cubicBezTo>
                                <a:cubicBezTo>
                                  <a:pt x="497958" y="182624"/>
                                  <a:pt x="2658" y="274699"/>
                                  <a:pt x="2658" y="274699"/>
                                </a:cubicBezTo>
                                <a:lnTo>
                                  <a:pt x="0" y="19761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5" name="Shape 725"/>
                        <wps:cNvSpPr/>
                        <wps:spPr>
                          <a:xfrm>
                            <a:off x="3276751" y="176122"/>
                            <a:ext cx="549275" cy="693341"/>
                          </a:xfrm>
                          <a:custGeom>
                            <a:avLst/>
                            <a:gdLst/>
                            <a:ahLst/>
                            <a:cxnLst/>
                            <a:rect l="0" t="0" r="0" b="0"/>
                            <a:pathLst>
                              <a:path w="549275" h="693341">
                                <a:moveTo>
                                  <a:pt x="41523" y="298"/>
                                </a:moveTo>
                                <a:cubicBezTo>
                                  <a:pt x="54173" y="0"/>
                                  <a:pt x="70644" y="2778"/>
                                  <a:pt x="92075" y="10716"/>
                                </a:cubicBezTo>
                                <a:cubicBezTo>
                                  <a:pt x="177800" y="42466"/>
                                  <a:pt x="488950" y="163116"/>
                                  <a:pt x="488950" y="163116"/>
                                </a:cubicBezTo>
                                <a:cubicBezTo>
                                  <a:pt x="488950" y="163116"/>
                                  <a:pt x="549275" y="175816"/>
                                  <a:pt x="542925" y="267891"/>
                                </a:cubicBezTo>
                                <a:cubicBezTo>
                                  <a:pt x="536575" y="359966"/>
                                  <a:pt x="508000" y="629841"/>
                                  <a:pt x="508000" y="629841"/>
                                </a:cubicBezTo>
                                <a:cubicBezTo>
                                  <a:pt x="508000" y="629841"/>
                                  <a:pt x="511175" y="693341"/>
                                  <a:pt x="403225" y="658416"/>
                                </a:cubicBezTo>
                                <a:lnTo>
                                  <a:pt x="0" y="29766"/>
                                </a:lnTo>
                                <a:cubicBezTo>
                                  <a:pt x="0" y="29766"/>
                                  <a:pt x="3572" y="1191"/>
                                  <a:pt x="41523" y="298"/>
                                </a:cubicBezTo>
                                <a:close/>
                              </a:path>
                            </a:pathLst>
                          </a:custGeom>
                          <a:ln w="0" cap="flat">
                            <a:miter lim="100000"/>
                          </a:ln>
                        </wps:spPr>
                        <wps:style>
                          <a:lnRef idx="0">
                            <a:srgbClr val="000000">
                              <a:alpha val="0"/>
                            </a:srgbClr>
                          </a:lnRef>
                          <a:fillRef idx="1">
                            <a:srgbClr val="CBC4C4"/>
                          </a:fillRef>
                          <a:effectRef idx="0">
                            <a:scrgbClr r="0" g="0" b="0"/>
                          </a:effectRef>
                          <a:fontRef idx="none"/>
                        </wps:style>
                        <wps:bodyPr/>
                      </wps:wsp>
                      <wps:wsp>
                        <wps:cNvPr id="726" name="Shape 726"/>
                        <wps:cNvSpPr/>
                        <wps:spPr>
                          <a:xfrm>
                            <a:off x="3276751" y="155087"/>
                            <a:ext cx="549275" cy="714375"/>
                          </a:xfrm>
                          <a:custGeom>
                            <a:avLst/>
                            <a:gdLst/>
                            <a:ahLst/>
                            <a:cxnLst/>
                            <a:rect l="0" t="0" r="0" b="0"/>
                            <a:pathLst>
                              <a:path w="549275" h="714375">
                                <a:moveTo>
                                  <a:pt x="0" y="50800"/>
                                </a:moveTo>
                                <a:cubicBezTo>
                                  <a:pt x="0" y="50800"/>
                                  <a:pt x="6350" y="0"/>
                                  <a:pt x="92075" y="31750"/>
                                </a:cubicBezTo>
                                <a:cubicBezTo>
                                  <a:pt x="177800" y="63500"/>
                                  <a:pt x="488950" y="184150"/>
                                  <a:pt x="488950" y="184150"/>
                                </a:cubicBezTo>
                                <a:cubicBezTo>
                                  <a:pt x="488950" y="184150"/>
                                  <a:pt x="549275" y="196850"/>
                                  <a:pt x="542925" y="288925"/>
                                </a:cubicBezTo>
                                <a:cubicBezTo>
                                  <a:pt x="536575" y="381000"/>
                                  <a:pt x="508000" y="650875"/>
                                  <a:pt x="508000" y="650875"/>
                                </a:cubicBezTo>
                                <a:cubicBezTo>
                                  <a:pt x="508000" y="650875"/>
                                  <a:pt x="511175" y="714375"/>
                                  <a:pt x="403225" y="679450"/>
                                </a:cubicBezTo>
                                <a:lnTo>
                                  <a:pt x="0" y="5080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7" name="Shape 727"/>
                        <wps:cNvSpPr/>
                        <wps:spPr>
                          <a:xfrm>
                            <a:off x="3079901" y="205887"/>
                            <a:ext cx="666750" cy="666750"/>
                          </a:xfrm>
                          <a:custGeom>
                            <a:avLst/>
                            <a:gdLst/>
                            <a:ahLst/>
                            <a:cxnLst/>
                            <a:rect l="0" t="0" r="0" b="0"/>
                            <a:pathLst>
                              <a:path w="666750" h="666750">
                                <a:moveTo>
                                  <a:pt x="196850" y="0"/>
                                </a:moveTo>
                                <a:lnTo>
                                  <a:pt x="574675" y="139700"/>
                                </a:lnTo>
                                <a:cubicBezTo>
                                  <a:pt x="574675" y="139700"/>
                                  <a:pt x="666750" y="146050"/>
                                  <a:pt x="660400" y="285750"/>
                                </a:cubicBezTo>
                                <a:cubicBezTo>
                                  <a:pt x="654050" y="425450"/>
                                  <a:pt x="638175" y="558800"/>
                                  <a:pt x="638175" y="558800"/>
                                </a:cubicBezTo>
                                <a:cubicBezTo>
                                  <a:pt x="638175" y="558800"/>
                                  <a:pt x="647700" y="609600"/>
                                  <a:pt x="590550" y="625475"/>
                                </a:cubicBezTo>
                                <a:cubicBezTo>
                                  <a:pt x="533400" y="641350"/>
                                  <a:pt x="482600" y="647700"/>
                                  <a:pt x="482600" y="647700"/>
                                </a:cubicBezTo>
                                <a:cubicBezTo>
                                  <a:pt x="482600" y="647700"/>
                                  <a:pt x="438150" y="666750"/>
                                  <a:pt x="368300" y="628650"/>
                                </a:cubicBezTo>
                                <a:cubicBezTo>
                                  <a:pt x="298450" y="590550"/>
                                  <a:pt x="79375" y="444500"/>
                                  <a:pt x="79375" y="444500"/>
                                </a:cubicBezTo>
                                <a:cubicBezTo>
                                  <a:pt x="79375" y="444500"/>
                                  <a:pt x="12700" y="434975"/>
                                  <a:pt x="12700" y="327025"/>
                                </a:cubicBezTo>
                                <a:cubicBezTo>
                                  <a:pt x="12700" y="219075"/>
                                  <a:pt x="15875" y="95250"/>
                                  <a:pt x="15875" y="95250"/>
                                </a:cubicBezTo>
                                <a:cubicBezTo>
                                  <a:pt x="15875" y="95250"/>
                                  <a:pt x="0" y="31750"/>
                                  <a:pt x="88900" y="15875"/>
                                </a:cubicBezTo>
                                <a:cubicBezTo>
                                  <a:pt x="177800" y="0"/>
                                  <a:pt x="196850" y="0"/>
                                  <a:pt x="19685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28" name="Shape 728"/>
                        <wps:cNvSpPr/>
                        <wps:spPr>
                          <a:xfrm>
                            <a:off x="3079901" y="205887"/>
                            <a:ext cx="666750" cy="666750"/>
                          </a:xfrm>
                          <a:custGeom>
                            <a:avLst/>
                            <a:gdLst/>
                            <a:ahLst/>
                            <a:cxnLst/>
                            <a:rect l="0" t="0" r="0" b="0"/>
                            <a:pathLst>
                              <a:path w="666750" h="666750">
                                <a:moveTo>
                                  <a:pt x="196850" y="0"/>
                                </a:moveTo>
                                <a:lnTo>
                                  <a:pt x="574675" y="139700"/>
                                </a:lnTo>
                                <a:cubicBezTo>
                                  <a:pt x="574675" y="139700"/>
                                  <a:pt x="666750" y="146050"/>
                                  <a:pt x="660400" y="285750"/>
                                </a:cubicBezTo>
                                <a:cubicBezTo>
                                  <a:pt x="654050" y="425450"/>
                                  <a:pt x="638175" y="558800"/>
                                  <a:pt x="638175" y="558800"/>
                                </a:cubicBezTo>
                                <a:cubicBezTo>
                                  <a:pt x="638175" y="558800"/>
                                  <a:pt x="647700" y="609600"/>
                                  <a:pt x="590550" y="625475"/>
                                </a:cubicBezTo>
                                <a:cubicBezTo>
                                  <a:pt x="533400" y="641350"/>
                                  <a:pt x="482600" y="647700"/>
                                  <a:pt x="482600" y="647700"/>
                                </a:cubicBezTo>
                                <a:cubicBezTo>
                                  <a:pt x="482600" y="647700"/>
                                  <a:pt x="438150" y="666750"/>
                                  <a:pt x="368300" y="628650"/>
                                </a:cubicBezTo>
                                <a:cubicBezTo>
                                  <a:pt x="298450" y="590550"/>
                                  <a:pt x="79375" y="444500"/>
                                  <a:pt x="79375" y="444500"/>
                                </a:cubicBezTo>
                                <a:cubicBezTo>
                                  <a:pt x="79375" y="444500"/>
                                  <a:pt x="12700" y="434975"/>
                                  <a:pt x="12700" y="327025"/>
                                </a:cubicBezTo>
                                <a:cubicBezTo>
                                  <a:pt x="12700" y="219075"/>
                                  <a:pt x="15875" y="95250"/>
                                  <a:pt x="15875" y="95250"/>
                                </a:cubicBezTo>
                                <a:cubicBezTo>
                                  <a:pt x="15875" y="95250"/>
                                  <a:pt x="0" y="31750"/>
                                  <a:pt x="88900" y="15875"/>
                                </a:cubicBezTo>
                                <a:cubicBezTo>
                                  <a:pt x="177800" y="0"/>
                                  <a:pt x="196850" y="0"/>
                                  <a:pt x="196850" y="0"/>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29" name="Shape 729"/>
                        <wps:cNvSpPr/>
                        <wps:spPr>
                          <a:xfrm>
                            <a:off x="3283101" y="256687"/>
                            <a:ext cx="260350" cy="82550"/>
                          </a:xfrm>
                          <a:custGeom>
                            <a:avLst/>
                            <a:gdLst/>
                            <a:ahLst/>
                            <a:cxnLst/>
                            <a:rect l="0" t="0" r="0" b="0"/>
                            <a:pathLst>
                              <a:path w="260350" h="82550">
                                <a:moveTo>
                                  <a:pt x="127000" y="0"/>
                                </a:moveTo>
                                <a:lnTo>
                                  <a:pt x="260350" y="57150"/>
                                </a:lnTo>
                                <a:lnTo>
                                  <a:pt x="133350" y="82550"/>
                                </a:lnTo>
                                <a:lnTo>
                                  <a:pt x="0" y="25400"/>
                                </a:lnTo>
                                <a:lnTo>
                                  <a:pt x="127000" y="0"/>
                                </a:lnTo>
                                <a:close/>
                              </a:path>
                            </a:pathLst>
                          </a:custGeom>
                          <a:ln w="0" cap="flat">
                            <a:miter lim="100000"/>
                          </a:ln>
                        </wps:spPr>
                        <wps:style>
                          <a:lnRef idx="0">
                            <a:srgbClr val="000000">
                              <a:alpha val="0"/>
                            </a:srgbClr>
                          </a:lnRef>
                          <a:fillRef idx="1">
                            <a:srgbClr val="6C6A67"/>
                          </a:fillRef>
                          <a:effectRef idx="0">
                            <a:scrgbClr r="0" g="0" b="0"/>
                          </a:effectRef>
                          <a:fontRef idx="none"/>
                        </wps:style>
                        <wps:bodyPr/>
                      </wps:wsp>
                      <wps:wsp>
                        <wps:cNvPr id="730" name="Shape 730"/>
                        <wps:cNvSpPr/>
                        <wps:spPr>
                          <a:xfrm>
                            <a:off x="3283101" y="256687"/>
                            <a:ext cx="260350" cy="82550"/>
                          </a:xfrm>
                          <a:custGeom>
                            <a:avLst/>
                            <a:gdLst/>
                            <a:ahLst/>
                            <a:cxnLst/>
                            <a:rect l="0" t="0" r="0" b="0"/>
                            <a:pathLst>
                              <a:path w="260350" h="82550">
                                <a:moveTo>
                                  <a:pt x="127000" y="0"/>
                                </a:moveTo>
                                <a:lnTo>
                                  <a:pt x="0" y="25400"/>
                                </a:lnTo>
                                <a:lnTo>
                                  <a:pt x="133350" y="82550"/>
                                </a:lnTo>
                                <a:lnTo>
                                  <a:pt x="260350" y="57150"/>
                                </a:lnTo>
                                <a:lnTo>
                                  <a:pt x="12700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31" name="Shape 731"/>
                        <wps:cNvSpPr/>
                        <wps:spPr>
                          <a:xfrm>
                            <a:off x="3410101" y="288437"/>
                            <a:ext cx="12700" cy="9525"/>
                          </a:xfrm>
                          <a:custGeom>
                            <a:avLst/>
                            <a:gdLst/>
                            <a:ahLst/>
                            <a:cxnLst/>
                            <a:rect l="0" t="0" r="0" b="0"/>
                            <a:pathLst>
                              <a:path w="12700" h="9525">
                                <a:moveTo>
                                  <a:pt x="0" y="0"/>
                                </a:moveTo>
                                <a:lnTo>
                                  <a:pt x="12700" y="9525"/>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32" name="Shape 732"/>
                        <wps:cNvSpPr/>
                        <wps:spPr>
                          <a:xfrm>
                            <a:off x="3168801" y="605937"/>
                            <a:ext cx="82550" cy="142875"/>
                          </a:xfrm>
                          <a:custGeom>
                            <a:avLst/>
                            <a:gdLst/>
                            <a:ahLst/>
                            <a:cxnLst/>
                            <a:rect l="0" t="0" r="0" b="0"/>
                            <a:pathLst>
                              <a:path w="82550" h="142875">
                                <a:moveTo>
                                  <a:pt x="3175" y="0"/>
                                </a:moveTo>
                                <a:lnTo>
                                  <a:pt x="82550" y="41275"/>
                                </a:lnTo>
                                <a:lnTo>
                                  <a:pt x="82550" y="142875"/>
                                </a:lnTo>
                                <a:lnTo>
                                  <a:pt x="0" y="98425"/>
                                </a:lnTo>
                                <a:lnTo>
                                  <a:pt x="3175" y="0"/>
                                </a:lnTo>
                                <a:close/>
                              </a:path>
                            </a:pathLst>
                          </a:custGeom>
                          <a:ln w="0" cap="flat">
                            <a:miter lim="100000"/>
                          </a:ln>
                        </wps:spPr>
                        <wps:style>
                          <a:lnRef idx="0">
                            <a:srgbClr val="000000">
                              <a:alpha val="0"/>
                            </a:srgbClr>
                          </a:lnRef>
                          <a:fillRef idx="1">
                            <a:srgbClr val="E0DDDD"/>
                          </a:fillRef>
                          <a:effectRef idx="0">
                            <a:scrgbClr r="0" g="0" b="0"/>
                          </a:effectRef>
                          <a:fontRef idx="none"/>
                        </wps:style>
                        <wps:bodyPr/>
                      </wps:wsp>
                      <wps:wsp>
                        <wps:cNvPr id="733" name="Shape 733"/>
                        <wps:cNvSpPr/>
                        <wps:spPr>
                          <a:xfrm>
                            <a:off x="3168801" y="605937"/>
                            <a:ext cx="82550" cy="142875"/>
                          </a:xfrm>
                          <a:custGeom>
                            <a:avLst/>
                            <a:gdLst/>
                            <a:ahLst/>
                            <a:cxnLst/>
                            <a:rect l="0" t="0" r="0" b="0"/>
                            <a:pathLst>
                              <a:path w="82550" h="142875">
                                <a:moveTo>
                                  <a:pt x="3175" y="0"/>
                                </a:moveTo>
                                <a:lnTo>
                                  <a:pt x="82550" y="41275"/>
                                </a:lnTo>
                                <a:lnTo>
                                  <a:pt x="82550" y="142875"/>
                                </a:lnTo>
                                <a:lnTo>
                                  <a:pt x="0" y="98425"/>
                                </a:lnTo>
                                <a:lnTo>
                                  <a:pt x="3175"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34" name="Shape 734"/>
                        <wps:cNvSpPr/>
                        <wps:spPr>
                          <a:xfrm>
                            <a:off x="3178860" y="589262"/>
                            <a:ext cx="104242" cy="53988"/>
                          </a:xfrm>
                          <a:custGeom>
                            <a:avLst/>
                            <a:gdLst/>
                            <a:ahLst/>
                            <a:cxnLst/>
                            <a:rect l="0" t="0" r="0" b="0"/>
                            <a:pathLst>
                              <a:path w="104242" h="53988">
                                <a:moveTo>
                                  <a:pt x="25667" y="0"/>
                                </a:moveTo>
                                <a:lnTo>
                                  <a:pt x="104242" y="45250"/>
                                </a:lnTo>
                                <a:lnTo>
                                  <a:pt x="74879" y="53988"/>
                                </a:lnTo>
                                <a:lnTo>
                                  <a:pt x="0" y="10325"/>
                                </a:lnTo>
                                <a:lnTo>
                                  <a:pt x="25667" y="0"/>
                                </a:lnTo>
                                <a:close/>
                              </a:path>
                            </a:pathLst>
                          </a:custGeom>
                          <a:ln w="0" cap="flat">
                            <a:miter lim="100000"/>
                          </a:ln>
                        </wps:spPr>
                        <wps:style>
                          <a:lnRef idx="0">
                            <a:srgbClr val="000000">
                              <a:alpha val="0"/>
                            </a:srgbClr>
                          </a:lnRef>
                          <a:fillRef idx="1">
                            <a:srgbClr val="E0DDDD"/>
                          </a:fillRef>
                          <a:effectRef idx="0">
                            <a:scrgbClr r="0" g="0" b="0"/>
                          </a:effectRef>
                          <a:fontRef idx="none"/>
                        </wps:style>
                        <wps:bodyPr/>
                      </wps:wsp>
                      <wps:wsp>
                        <wps:cNvPr id="735" name="Shape 735"/>
                        <wps:cNvSpPr/>
                        <wps:spPr>
                          <a:xfrm>
                            <a:off x="3178860" y="589262"/>
                            <a:ext cx="104242" cy="53988"/>
                          </a:xfrm>
                          <a:custGeom>
                            <a:avLst/>
                            <a:gdLst/>
                            <a:ahLst/>
                            <a:cxnLst/>
                            <a:rect l="0" t="0" r="0" b="0"/>
                            <a:pathLst>
                              <a:path w="104242" h="53988">
                                <a:moveTo>
                                  <a:pt x="0" y="10325"/>
                                </a:moveTo>
                                <a:lnTo>
                                  <a:pt x="25667" y="0"/>
                                </a:lnTo>
                                <a:lnTo>
                                  <a:pt x="104242" y="45250"/>
                                </a:lnTo>
                                <a:lnTo>
                                  <a:pt x="74879" y="53988"/>
                                </a:lnTo>
                                <a:lnTo>
                                  <a:pt x="0" y="10325"/>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36" name="Shape 736"/>
                        <wps:cNvSpPr/>
                        <wps:spPr>
                          <a:xfrm>
                            <a:off x="3259289" y="640862"/>
                            <a:ext cx="26988" cy="108483"/>
                          </a:xfrm>
                          <a:custGeom>
                            <a:avLst/>
                            <a:gdLst/>
                            <a:ahLst/>
                            <a:cxnLst/>
                            <a:rect l="0" t="0" r="0" b="0"/>
                            <a:pathLst>
                              <a:path w="26988" h="108483">
                                <a:moveTo>
                                  <a:pt x="25400" y="0"/>
                                </a:moveTo>
                                <a:lnTo>
                                  <a:pt x="26988" y="93662"/>
                                </a:lnTo>
                                <a:lnTo>
                                  <a:pt x="533" y="108483"/>
                                </a:lnTo>
                                <a:lnTo>
                                  <a:pt x="0" y="7150"/>
                                </a:lnTo>
                                <a:lnTo>
                                  <a:pt x="25400" y="0"/>
                                </a:lnTo>
                                <a:close/>
                              </a:path>
                            </a:pathLst>
                          </a:custGeom>
                          <a:ln w="0" cap="flat">
                            <a:miter lim="100000"/>
                          </a:ln>
                        </wps:spPr>
                        <wps:style>
                          <a:lnRef idx="0">
                            <a:srgbClr val="000000">
                              <a:alpha val="0"/>
                            </a:srgbClr>
                          </a:lnRef>
                          <a:fillRef idx="1">
                            <a:srgbClr val="AAA6A6"/>
                          </a:fillRef>
                          <a:effectRef idx="0">
                            <a:scrgbClr r="0" g="0" b="0"/>
                          </a:effectRef>
                          <a:fontRef idx="none"/>
                        </wps:style>
                        <wps:bodyPr/>
                      </wps:wsp>
                      <wps:wsp>
                        <wps:cNvPr id="737" name="Shape 737"/>
                        <wps:cNvSpPr/>
                        <wps:spPr>
                          <a:xfrm>
                            <a:off x="3259289" y="640862"/>
                            <a:ext cx="26988" cy="108483"/>
                          </a:xfrm>
                          <a:custGeom>
                            <a:avLst/>
                            <a:gdLst/>
                            <a:ahLst/>
                            <a:cxnLst/>
                            <a:rect l="0" t="0" r="0" b="0"/>
                            <a:pathLst>
                              <a:path w="26988" h="108483">
                                <a:moveTo>
                                  <a:pt x="533" y="108483"/>
                                </a:moveTo>
                                <a:lnTo>
                                  <a:pt x="26988" y="93662"/>
                                </a:lnTo>
                                <a:lnTo>
                                  <a:pt x="25400" y="0"/>
                                </a:lnTo>
                                <a:lnTo>
                                  <a:pt x="0" y="7150"/>
                                </a:lnTo>
                                <a:lnTo>
                                  <a:pt x="533" y="108483"/>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38" name="Shape 738"/>
                        <wps:cNvSpPr/>
                        <wps:spPr>
                          <a:xfrm>
                            <a:off x="3222131" y="583085"/>
                            <a:ext cx="75793" cy="40830"/>
                          </a:xfrm>
                          <a:custGeom>
                            <a:avLst/>
                            <a:gdLst/>
                            <a:ahLst/>
                            <a:cxnLst/>
                            <a:rect l="0" t="0" r="0" b="0"/>
                            <a:pathLst>
                              <a:path w="75793" h="40830">
                                <a:moveTo>
                                  <a:pt x="19241" y="0"/>
                                </a:moveTo>
                                <a:lnTo>
                                  <a:pt x="75793" y="31852"/>
                                </a:lnTo>
                                <a:lnTo>
                                  <a:pt x="56477" y="40830"/>
                                </a:lnTo>
                                <a:lnTo>
                                  <a:pt x="0" y="7201"/>
                                </a:lnTo>
                                <a:lnTo>
                                  <a:pt x="19241" y="0"/>
                                </a:lnTo>
                                <a:close/>
                              </a:path>
                            </a:pathLst>
                          </a:custGeom>
                          <a:ln w="0" cap="flat">
                            <a:miter lim="100000"/>
                          </a:ln>
                        </wps:spPr>
                        <wps:style>
                          <a:lnRef idx="0">
                            <a:srgbClr val="000000">
                              <a:alpha val="0"/>
                            </a:srgbClr>
                          </a:lnRef>
                          <a:fillRef idx="1">
                            <a:srgbClr val="AAA6A6"/>
                          </a:fillRef>
                          <a:effectRef idx="0">
                            <a:scrgbClr r="0" g="0" b="0"/>
                          </a:effectRef>
                          <a:fontRef idx="none"/>
                        </wps:style>
                        <wps:bodyPr/>
                      </wps:wsp>
                      <wps:wsp>
                        <wps:cNvPr id="739" name="Shape 739"/>
                        <wps:cNvSpPr/>
                        <wps:spPr>
                          <a:xfrm>
                            <a:off x="3222131" y="583085"/>
                            <a:ext cx="75793" cy="40830"/>
                          </a:xfrm>
                          <a:custGeom>
                            <a:avLst/>
                            <a:gdLst/>
                            <a:ahLst/>
                            <a:cxnLst/>
                            <a:rect l="0" t="0" r="0" b="0"/>
                            <a:pathLst>
                              <a:path w="75793" h="40830">
                                <a:moveTo>
                                  <a:pt x="0" y="7201"/>
                                </a:moveTo>
                                <a:lnTo>
                                  <a:pt x="19241" y="0"/>
                                </a:lnTo>
                                <a:lnTo>
                                  <a:pt x="75793" y="31852"/>
                                </a:lnTo>
                                <a:lnTo>
                                  <a:pt x="56477" y="40830"/>
                                </a:lnTo>
                                <a:lnTo>
                                  <a:pt x="0" y="7201"/>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0" name="Shape 740"/>
                        <wps:cNvSpPr/>
                        <wps:spPr>
                          <a:xfrm>
                            <a:off x="3286487" y="622344"/>
                            <a:ext cx="20422" cy="98996"/>
                          </a:xfrm>
                          <a:custGeom>
                            <a:avLst/>
                            <a:gdLst/>
                            <a:ahLst/>
                            <a:cxnLst/>
                            <a:rect l="0" t="0" r="0" b="0"/>
                            <a:pathLst>
                              <a:path w="20422" h="98996">
                                <a:moveTo>
                                  <a:pt x="17780" y="0"/>
                                </a:moveTo>
                                <a:lnTo>
                                  <a:pt x="20422" y="86258"/>
                                </a:lnTo>
                                <a:lnTo>
                                  <a:pt x="3162" y="98996"/>
                                </a:lnTo>
                                <a:lnTo>
                                  <a:pt x="0" y="8039"/>
                                </a:lnTo>
                                <a:lnTo>
                                  <a:pt x="17780" y="0"/>
                                </a:lnTo>
                                <a:close/>
                              </a:path>
                            </a:pathLst>
                          </a:custGeom>
                          <a:ln w="0" cap="flat">
                            <a:miter lim="100000"/>
                          </a:ln>
                        </wps:spPr>
                        <wps:style>
                          <a:lnRef idx="0">
                            <a:srgbClr val="000000">
                              <a:alpha val="0"/>
                            </a:srgbClr>
                          </a:lnRef>
                          <a:fillRef idx="1">
                            <a:srgbClr val="6C6A67"/>
                          </a:fillRef>
                          <a:effectRef idx="0">
                            <a:scrgbClr r="0" g="0" b="0"/>
                          </a:effectRef>
                          <a:fontRef idx="none"/>
                        </wps:style>
                        <wps:bodyPr/>
                      </wps:wsp>
                      <wps:wsp>
                        <wps:cNvPr id="741" name="Shape 741"/>
                        <wps:cNvSpPr/>
                        <wps:spPr>
                          <a:xfrm>
                            <a:off x="3286487" y="622344"/>
                            <a:ext cx="20422" cy="98996"/>
                          </a:xfrm>
                          <a:custGeom>
                            <a:avLst/>
                            <a:gdLst/>
                            <a:ahLst/>
                            <a:cxnLst/>
                            <a:rect l="0" t="0" r="0" b="0"/>
                            <a:pathLst>
                              <a:path w="20422" h="98996">
                                <a:moveTo>
                                  <a:pt x="3162" y="98996"/>
                                </a:moveTo>
                                <a:lnTo>
                                  <a:pt x="20422" y="86258"/>
                                </a:lnTo>
                                <a:lnTo>
                                  <a:pt x="17780" y="0"/>
                                </a:lnTo>
                                <a:lnTo>
                                  <a:pt x="0" y="8039"/>
                                </a:lnTo>
                                <a:lnTo>
                                  <a:pt x="3162" y="98996"/>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2" name="Shape 742"/>
                        <wps:cNvSpPr/>
                        <wps:spPr>
                          <a:xfrm>
                            <a:off x="3241826" y="501162"/>
                            <a:ext cx="69850" cy="85725"/>
                          </a:xfrm>
                          <a:custGeom>
                            <a:avLst/>
                            <a:gdLst/>
                            <a:ahLst/>
                            <a:cxnLst/>
                            <a:rect l="0" t="0" r="0" b="0"/>
                            <a:pathLst>
                              <a:path w="69850" h="85725">
                                <a:moveTo>
                                  <a:pt x="34925" y="0"/>
                                </a:moveTo>
                                <a:cubicBezTo>
                                  <a:pt x="54216" y="0"/>
                                  <a:pt x="69850" y="19190"/>
                                  <a:pt x="69850" y="42863"/>
                                </a:cubicBezTo>
                                <a:cubicBezTo>
                                  <a:pt x="69850" y="66535"/>
                                  <a:pt x="54216" y="85725"/>
                                  <a:pt x="34925" y="85725"/>
                                </a:cubicBezTo>
                                <a:cubicBezTo>
                                  <a:pt x="15634" y="85725"/>
                                  <a:pt x="0" y="66535"/>
                                  <a:pt x="0" y="42863"/>
                                </a:cubicBezTo>
                                <a:cubicBezTo>
                                  <a:pt x="0" y="19190"/>
                                  <a:pt x="15634" y="0"/>
                                  <a:pt x="34925" y="0"/>
                                </a:cubicBezTo>
                                <a:close/>
                              </a:path>
                            </a:pathLst>
                          </a:custGeom>
                          <a:ln w="0" cap="flat">
                            <a:miter lim="100000"/>
                          </a:ln>
                        </wps:spPr>
                        <wps:style>
                          <a:lnRef idx="0">
                            <a:srgbClr val="000000">
                              <a:alpha val="0"/>
                            </a:srgbClr>
                          </a:lnRef>
                          <a:fillRef idx="1">
                            <a:srgbClr val="E0DDDD"/>
                          </a:fillRef>
                          <a:effectRef idx="0">
                            <a:scrgbClr r="0" g="0" b="0"/>
                          </a:effectRef>
                          <a:fontRef idx="none"/>
                        </wps:style>
                        <wps:bodyPr/>
                      </wps:wsp>
                      <wps:wsp>
                        <wps:cNvPr id="743" name="Shape 743"/>
                        <wps:cNvSpPr/>
                        <wps:spPr>
                          <a:xfrm>
                            <a:off x="3241826" y="501162"/>
                            <a:ext cx="69850" cy="85725"/>
                          </a:xfrm>
                          <a:custGeom>
                            <a:avLst/>
                            <a:gdLst/>
                            <a:ahLst/>
                            <a:cxnLst/>
                            <a:rect l="0" t="0" r="0" b="0"/>
                            <a:pathLst>
                              <a:path w="69850" h="85725">
                                <a:moveTo>
                                  <a:pt x="69850" y="42863"/>
                                </a:moveTo>
                                <a:cubicBezTo>
                                  <a:pt x="69850" y="66535"/>
                                  <a:pt x="54216" y="85725"/>
                                  <a:pt x="34925" y="85725"/>
                                </a:cubicBezTo>
                                <a:cubicBezTo>
                                  <a:pt x="15634" y="85725"/>
                                  <a:pt x="0" y="66535"/>
                                  <a:pt x="0" y="42863"/>
                                </a:cubicBezTo>
                                <a:cubicBezTo>
                                  <a:pt x="0" y="19190"/>
                                  <a:pt x="15634" y="0"/>
                                  <a:pt x="34925" y="0"/>
                                </a:cubicBezTo>
                                <a:cubicBezTo>
                                  <a:pt x="54216" y="0"/>
                                  <a:pt x="69850" y="19190"/>
                                  <a:pt x="69850" y="42863"/>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4" name="Shape 744"/>
                        <wps:cNvSpPr/>
                        <wps:spPr>
                          <a:xfrm>
                            <a:off x="2448657" y="609728"/>
                            <a:ext cx="1028120" cy="380385"/>
                          </a:xfrm>
                          <a:custGeom>
                            <a:avLst/>
                            <a:gdLst/>
                            <a:ahLst/>
                            <a:cxnLst/>
                            <a:rect l="0" t="0" r="0" b="0"/>
                            <a:pathLst>
                              <a:path w="1028120" h="380385">
                                <a:moveTo>
                                  <a:pt x="0" y="0"/>
                                </a:moveTo>
                                <a:lnTo>
                                  <a:pt x="11586" y="1022"/>
                                </a:lnTo>
                                <a:cubicBezTo>
                                  <a:pt x="94670" y="8315"/>
                                  <a:pt x="433601" y="37485"/>
                                  <a:pt x="539170" y="37485"/>
                                </a:cubicBezTo>
                                <a:cubicBezTo>
                                  <a:pt x="659820" y="37485"/>
                                  <a:pt x="774120" y="123210"/>
                                  <a:pt x="799520" y="158135"/>
                                </a:cubicBezTo>
                                <a:cubicBezTo>
                                  <a:pt x="824920" y="193060"/>
                                  <a:pt x="878895" y="234335"/>
                                  <a:pt x="907470" y="250210"/>
                                </a:cubicBezTo>
                                <a:cubicBezTo>
                                  <a:pt x="936045" y="266085"/>
                                  <a:pt x="1028120" y="348635"/>
                                  <a:pt x="939220" y="380385"/>
                                </a:cubicBezTo>
                                <a:cubicBezTo>
                                  <a:pt x="939220" y="380385"/>
                                  <a:pt x="850320" y="301010"/>
                                  <a:pt x="789995" y="281960"/>
                                </a:cubicBezTo>
                                <a:cubicBezTo>
                                  <a:pt x="729670" y="262910"/>
                                  <a:pt x="704270" y="250210"/>
                                  <a:pt x="704270" y="250210"/>
                                </a:cubicBezTo>
                                <a:lnTo>
                                  <a:pt x="0" y="1829"/>
                                </a:lnTo>
                                <a:lnTo>
                                  <a:pt x="0" y="0"/>
                                </a:lnTo>
                                <a:close/>
                              </a:path>
                            </a:pathLst>
                          </a:custGeom>
                          <a:ln w="9525" cap="flat">
                            <a:miter lim="100000"/>
                          </a:ln>
                        </wps:spPr>
                        <wps:style>
                          <a:lnRef idx="1">
                            <a:srgbClr val="181717"/>
                          </a:lnRef>
                          <a:fillRef idx="1">
                            <a:srgbClr val="E7C491"/>
                          </a:fillRef>
                          <a:effectRef idx="0">
                            <a:scrgbClr r="0" g="0" b="0"/>
                          </a:effectRef>
                          <a:fontRef idx="none"/>
                        </wps:style>
                        <wps:bodyPr/>
                      </wps:wsp>
                      <wps:wsp>
                        <wps:cNvPr id="745" name="Shape 745"/>
                        <wps:cNvSpPr/>
                        <wps:spPr>
                          <a:xfrm>
                            <a:off x="2461357" y="131393"/>
                            <a:ext cx="2048967" cy="1346200"/>
                          </a:xfrm>
                          <a:custGeom>
                            <a:avLst/>
                            <a:gdLst/>
                            <a:ahLst/>
                            <a:cxnLst/>
                            <a:rect l="0" t="0" r="0" b="0"/>
                            <a:pathLst>
                              <a:path w="2048967" h="1346200">
                                <a:moveTo>
                                  <a:pt x="0" y="1346200"/>
                                </a:moveTo>
                                <a:lnTo>
                                  <a:pt x="2048967" y="1346200"/>
                                </a:lnTo>
                                <a:lnTo>
                                  <a:pt x="2048967"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46" name="Shape 746"/>
                        <wps:cNvSpPr/>
                        <wps:spPr>
                          <a:xfrm>
                            <a:off x="6773767" y="627074"/>
                            <a:ext cx="84227" cy="317360"/>
                          </a:xfrm>
                          <a:custGeom>
                            <a:avLst/>
                            <a:gdLst/>
                            <a:ahLst/>
                            <a:cxnLst/>
                            <a:rect l="0" t="0" r="0" b="0"/>
                            <a:pathLst>
                              <a:path w="84227" h="317360">
                                <a:moveTo>
                                  <a:pt x="84227" y="0"/>
                                </a:moveTo>
                                <a:lnTo>
                                  <a:pt x="84227" y="317360"/>
                                </a:lnTo>
                                <a:lnTo>
                                  <a:pt x="0" y="92761"/>
                                </a:lnTo>
                                <a:lnTo>
                                  <a:pt x="12700" y="25032"/>
                                </a:lnTo>
                                <a:lnTo>
                                  <a:pt x="84227" y="0"/>
                                </a:lnTo>
                                <a:close/>
                              </a:path>
                            </a:pathLst>
                          </a:custGeom>
                          <a:ln w="0" cap="flat">
                            <a:miter lim="100000"/>
                          </a:ln>
                        </wps:spPr>
                        <wps:style>
                          <a:lnRef idx="0">
                            <a:srgbClr val="000000">
                              <a:alpha val="0"/>
                            </a:srgbClr>
                          </a:lnRef>
                          <a:fillRef idx="1">
                            <a:srgbClr val="B9B6B6"/>
                          </a:fillRef>
                          <a:effectRef idx="0">
                            <a:scrgbClr r="0" g="0" b="0"/>
                          </a:effectRef>
                          <a:fontRef idx="none"/>
                        </wps:style>
                        <wps:bodyPr/>
                      </wps:wsp>
                      <wps:wsp>
                        <wps:cNvPr id="747" name="Shape 747"/>
                        <wps:cNvSpPr/>
                        <wps:spPr>
                          <a:xfrm>
                            <a:off x="6773771" y="627044"/>
                            <a:ext cx="84287" cy="317553"/>
                          </a:xfrm>
                          <a:custGeom>
                            <a:avLst/>
                            <a:gdLst/>
                            <a:ahLst/>
                            <a:cxnLst/>
                            <a:rect l="0" t="0" r="0" b="0"/>
                            <a:pathLst>
                              <a:path w="84287" h="317553">
                                <a:moveTo>
                                  <a:pt x="84287" y="317553"/>
                                </a:moveTo>
                                <a:lnTo>
                                  <a:pt x="0" y="92791"/>
                                </a:lnTo>
                                <a:lnTo>
                                  <a:pt x="12700" y="25061"/>
                                </a:lnTo>
                                <a:lnTo>
                                  <a:pt x="8428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48" name="Shape 748"/>
                        <wps:cNvSpPr/>
                        <wps:spPr>
                          <a:xfrm>
                            <a:off x="4796813" y="645482"/>
                            <a:ext cx="1904488" cy="844811"/>
                          </a:xfrm>
                          <a:custGeom>
                            <a:avLst/>
                            <a:gdLst/>
                            <a:ahLst/>
                            <a:cxnLst/>
                            <a:rect l="0" t="0" r="0" b="0"/>
                            <a:pathLst>
                              <a:path w="1904488" h="844811">
                                <a:moveTo>
                                  <a:pt x="594050" y="2710"/>
                                </a:moveTo>
                                <a:cubicBezTo>
                                  <a:pt x="1118008" y="0"/>
                                  <a:pt x="1811916" y="125825"/>
                                  <a:pt x="1900413" y="794007"/>
                                </a:cubicBezTo>
                                <a:lnTo>
                                  <a:pt x="1904488" y="844811"/>
                                </a:lnTo>
                                <a:lnTo>
                                  <a:pt x="1871365" y="844811"/>
                                </a:lnTo>
                                <a:lnTo>
                                  <a:pt x="1869623" y="832655"/>
                                </a:lnTo>
                                <a:cubicBezTo>
                                  <a:pt x="1830474" y="633284"/>
                                  <a:pt x="1579761" y="146367"/>
                                  <a:pt x="19050" y="623610"/>
                                </a:cubicBezTo>
                                <a:lnTo>
                                  <a:pt x="0" y="57406"/>
                                </a:lnTo>
                                <a:cubicBezTo>
                                  <a:pt x="0" y="57406"/>
                                  <a:pt x="263129" y="4422"/>
                                  <a:pt x="594050" y="2710"/>
                                </a:cubicBezTo>
                                <a:close/>
                              </a:path>
                            </a:pathLst>
                          </a:custGeom>
                          <a:ln w="0" cap="flat">
                            <a:miter lim="100000"/>
                          </a:ln>
                        </wps:spPr>
                        <wps:style>
                          <a:lnRef idx="0">
                            <a:srgbClr val="000000">
                              <a:alpha val="0"/>
                            </a:srgbClr>
                          </a:lnRef>
                          <a:fillRef idx="1">
                            <a:srgbClr val="CBC6C5"/>
                          </a:fillRef>
                          <a:effectRef idx="0">
                            <a:scrgbClr r="0" g="0" b="0"/>
                          </a:effectRef>
                          <a:fontRef idx="none"/>
                        </wps:style>
                        <wps:bodyPr/>
                      </wps:wsp>
                      <wps:wsp>
                        <wps:cNvPr id="749" name="Shape 749"/>
                        <wps:cNvSpPr/>
                        <wps:spPr>
                          <a:xfrm>
                            <a:off x="6189748" y="1401394"/>
                            <a:ext cx="328118" cy="88898"/>
                          </a:xfrm>
                          <a:custGeom>
                            <a:avLst/>
                            <a:gdLst/>
                            <a:ahLst/>
                            <a:cxnLst/>
                            <a:rect l="0" t="0" r="0" b="0"/>
                            <a:pathLst>
                              <a:path w="328118" h="88898">
                                <a:moveTo>
                                  <a:pt x="156465" y="0"/>
                                </a:moveTo>
                                <a:cubicBezTo>
                                  <a:pt x="245365" y="0"/>
                                  <a:pt x="292990" y="35982"/>
                                  <a:pt x="318390" y="71965"/>
                                </a:cubicBezTo>
                                <a:lnTo>
                                  <a:pt x="328118" y="88898"/>
                                </a:lnTo>
                                <a:lnTo>
                                  <a:pt x="0" y="88898"/>
                                </a:lnTo>
                                <a:lnTo>
                                  <a:pt x="5125" y="76200"/>
                                </a:lnTo>
                                <a:cubicBezTo>
                                  <a:pt x="25233" y="38100"/>
                                  <a:pt x="67565" y="0"/>
                                  <a:pt x="156465" y="0"/>
                                </a:cubicBezTo>
                                <a:close/>
                              </a:path>
                            </a:pathLst>
                          </a:custGeom>
                          <a:ln w="12700" cap="flat">
                            <a:miter lim="100000"/>
                          </a:ln>
                        </wps:spPr>
                        <wps:style>
                          <a:lnRef idx="1">
                            <a:srgbClr val="181717"/>
                          </a:lnRef>
                          <a:fillRef idx="1">
                            <a:srgbClr val="C8C2C2"/>
                          </a:fillRef>
                          <a:effectRef idx="0">
                            <a:scrgbClr r="0" g="0" b="0"/>
                          </a:effectRef>
                          <a:fontRef idx="none"/>
                        </wps:style>
                        <wps:bodyPr/>
                      </wps:wsp>
                      <wps:wsp>
                        <wps:cNvPr id="750" name="Shape 750"/>
                        <wps:cNvSpPr/>
                        <wps:spPr>
                          <a:xfrm>
                            <a:off x="6452042" y="469148"/>
                            <a:ext cx="405953" cy="318405"/>
                          </a:xfrm>
                          <a:custGeom>
                            <a:avLst/>
                            <a:gdLst/>
                            <a:ahLst/>
                            <a:cxnLst/>
                            <a:rect l="0" t="0" r="0" b="0"/>
                            <a:pathLst>
                              <a:path w="405953" h="318405">
                                <a:moveTo>
                                  <a:pt x="405953" y="0"/>
                                </a:moveTo>
                                <a:lnTo>
                                  <a:pt x="405953" y="172244"/>
                                </a:lnTo>
                                <a:lnTo>
                                  <a:pt x="381838" y="177646"/>
                                </a:lnTo>
                                <a:cubicBezTo>
                                  <a:pt x="292298" y="207218"/>
                                  <a:pt x="127000" y="314176"/>
                                  <a:pt x="127000" y="314176"/>
                                </a:cubicBezTo>
                                <a:cubicBezTo>
                                  <a:pt x="0" y="318405"/>
                                  <a:pt x="12700" y="204105"/>
                                  <a:pt x="12700" y="204105"/>
                                </a:cubicBezTo>
                                <a:cubicBezTo>
                                  <a:pt x="120114" y="111505"/>
                                  <a:pt x="347466" y="22142"/>
                                  <a:pt x="402625" y="1248"/>
                                </a:cubicBezTo>
                                <a:lnTo>
                                  <a:pt x="405953" y="0"/>
                                </a:lnTo>
                                <a:close/>
                              </a:path>
                            </a:pathLst>
                          </a:custGeom>
                          <a:ln w="0" cap="flat">
                            <a:miter lim="100000"/>
                          </a:ln>
                        </wps:spPr>
                        <wps:style>
                          <a:lnRef idx="0">
                            <a:srgbClr val="000000">
                              <a:alpha val="0"/>
                            </a:srgbClr>
                          </a:lnRef>
                          <a:fillRef idx="1">
                            <a:srgbClr val="EBE4E2"/>
                          </a:fillRef>
                          <a:effectRef idx="0">
                            <a:scrgbClr r="0" g="0" b="0"/>
                          </a:effectRef>
                          <a:fontRef idx="none"/>
                        </wps:style>
                        <wps:bodyPr/>
                      </wps:wsp>
                      <wps:wsp>
                        <wps:cNvPr id="751" name="Shape 751"/>
                        <wps:cNvSpPr/>
                        <wps:spPr>
                          <a:xfrm>
                            <a:off x="6452042" y="469124"/>
                            <a:ext cx="406016" cy="318429"/>
                          </a:xfrm>
                          <a:custGeom>
                            <a:avLst/>
                            <a:gdLst/>
                            <a:ahLst/>
                            <a:cxnLst/>
                            <a:rect l="0" t="0" r="0" b="0"/>
                            <a:pathLst>
                              <a:path w="406016" h="318429">
                                <a:moveTo>
                                  <a:pt x="406016" y="172254"/>
                                </a:moveTo>
                                <a:lnTo>
                                  <a:pt x="381838" y="177669"/>
                                </a:lnTo>
                                <a:cubicBezTo>
                                  <a:pt x="292298" y="207242"/>
                                  <a:pt x="127000" y="314200"/>
                                  <a:pt x="127000" y="314200"/>
                                </a:cubicBezTo>
                                <a:cubicBezTo>
                                  <a:pt x="0" y="318429"/>
                                  <a:pt x="12700" y="204129"/>
                                  <a:pt x="12700" y="204129"/>
                                </a:cubicBezTo>
                                <a:cubicBezTo>
                                  <a:pt x="120114" y="111528"/>
                                  <a:pt x="347466" y="22166"/>
                                  <a:pt x="402625" y="1272"/>
                                </a:cubicBezTo>
                                <a:lnTo>
                                  <a:pt x="40601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52" name="Shape 752"/>
                        <wps:cNvSpPr/>
                        <wps:spPr>
                          <a:xfrm>
                            <a:off x="6296267" y="1486136"/>
                            <a:ext cx="18015" cy="4157"/>
                          </a:xfrm>
                          <a:custGeom>
                            <a:avLst/>
                            <a:gdLst/>
                            <a:ahLst/>
                            <a:cxnLst/>
                            <a:rect l="0" t="0" r="0" b="0"/>
                            <a:pathLst>
                              <a:path w="18015" h="4157">
                                <a:moveTo>
                                  <a:pt x="4792" y="933"/>
                                </a:moveTo>
                                <a:cubicBezTo>
                                  <a:pt x="9371" y="0"/>
                                  <a:pt x="13895" y="1013"/>
                                  <a:pt x="17508" y="3405"/>
                                </a:cubicBezTo>
                                <a:lnTo>
                                  <a:pt x="18015" y="4157"/>
                                </a:lnTo>
                                <a:lnTo>
                                  <a:pt x="0" y="4157"/>
                                </a:lnTo>
                                <a:lnTo>
                                  <a:pt x="4792" y="933"/>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3" name="Shape 753"/>
                        <wps:cNvSpPr/>
                        <wps:spPr>
                          <a:xfrm>
                            <a:off x="6337291" y="1485820"/>
                            <a:ext cx="18710" cy="4473"/>
                          </a:xfrm>
                          <a:custGeom>
                            <a:avLst/>
                            <a:gdLst/>
                            <a:ahLst/>
                            <a:cxnLst/>
                            <a:rect l="0" t="0" r="0" b="0"/>
                            <a:pathLst>
                              <a:path w="18710" h="4473">
                                <a:moveTo>
                                  <a:pt x="5267" y="927"/>
                                </a:moveTo>
                                <a:cubicBezTo>
                                  <a:pt x="9846" y="0"/>
                                  <a:pt x="14373" y="1010"/>
                                  <a:pt x="17988" y="3400"/>
                                </a:cubicBezTo>
                                <a:lnTo>
                                  <a:pt x="18710" y="4473"/>
                                </a:lnTo>
                                <a:lnTo>
                                  <a:pt x="0" y="4473"/>
                                </a:lnTo>
                                <a:lnTo>
                                  <a:pt x="5267" y="927"/>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4" name="Shape 754"/>
                        <wps:cNvSpPr/>
                        <wps:spPr>
                          <a:xfrm>
                            <a:off x="6382734" y="1486509"/>
                            <a:ext cx="17207" cy="3784"/>
                          </a:xfrm>
                          <a:custGeom>
                            <a:avLst/>
                            <a:gdLst/>
                            <a:ahLst/>
                            <a:cxnLst/>
                            <a:rect l="0" t="0" r="0" b="0"/>
                            <a:pathLst>
                              <a:path w="17207" h="3784">
                                <a:moveTo>
                                  <a:pt x="4238" y="933"/>
                                </a:moveTo>
                                <a:cubicBezTo>
                                  <a:pt x="8816" y="0"/>
                                  <a:pt x="13340" y="1013"/>
                                  <a:pt x="16952" y="3405"/>
                                </a:cubicBezTo>
                                <a:lnTo>
                                  <a:pt x="17207" y="3784"/>
                                </a:lnTo>
                                <a:lnTo>
                                  <a:pt x="0" y="3784"/>
                                </a:lnTo>
                                <a:lnTo>
                                  <a:pt x="4238" y="933"/>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5" name="Shape 755"/>
                        <wps:cNvSpPr/>
                        <wps:spPr>
                          <a:xfrm>
                            <a:off x="6349980" y="1449521"/>
                            <a:ext cx="36919" cy="36931"/>
                          </a:xfrm>
                          <a:custGeom>
                            <a:avLst/>
                            <a:gdLst/>
                            <a:ahLst/>
                            <a:cxnLst/>
                            <a:rect l="0" t="0" r="0" b="0"/>
                            <a:pathLst>
                              <a:path w="36919" h="36931">
                                <a:moveTo>
                                  <a:pt x="15075" y="1880"/>
                                </a:moveTo>
                                <a:cubicBezTo>
                                  <a:pt x="24257" y="0"/>
                                  <a:pt x="33198" y="5918"/>
                                  <a:pt x="35065" y="15100"/>
                                </a:cubicBezTo>
                                <a:cubicBezTo>
                                  <a:pt x="36919" y="24282"/>
                                  <a:pt x="31000" y="33198"/>
                                  <a:pt x="21818" y="35052"/>
                                </a:cubicBezTo>
                                <a:cubicBezTo>
                                  <a:pt x="12662" y="36931"/>
                                  <a:pt x="3721" y="31013"/>
                                  <a:pt x="1867" y="21844"/>
                                </a:cubicBezTo>
                                <a:cubicBezTo>
                                  <a:pt x="0" y="12675"/>
                                  <a:pt x="5918" y="3734"/>
                                  <a:pt x="15075" y="188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6" name="Shape 756"/>
                        <wps:cNvSpPr/>
                        <wps:spPr>
                          <a:xfrm>
                            <a:off x="6308147" y="1447201"/>
                            <a:ext cx="36906" cy="36906"/>
                          </a:xfrm>
                          <a:custGeom>
                            <a:avLst/>
                            <a:gdLst/>
                            <a:ahLst/>
                            <a:cxnLst/>
                            <a:rect l="0" t="0" r="0" b="0"/>
                            <a:pathLst>
                              <a:path w="36906" h="36906">
                                <a:moveTo>
                                  <a:pt x="15087" y="1854"/>
                                </a:moveTo>
                                <a:cubicBezTo>
                                  <a:pt x="24270" y="0"/>
                                  <a:pt x="33198" y="5905"/>
                                  <a:pt x="35052" y="15088"/>
                                </a:cubicBezTo>
                                <a:cubicBezTo>
                                  <a:pt x="36906" y="24257"/>
                                  <a:pt x="31014" y="33185"/>
                                  <a:pt x="21831" y="35039"/>
                                </a:cubicBezTo>
                                <a:cubicBezTo>
                                  <a:pt x="12662" y="36906"/>
                                  <a:pt x="3721" y="31001"/>
                                  <a:pt x="1880" y="21831"/>
                                </a:cubicBezTo>
                                <a:cubicBezTo>
                                  <a:pt x="0" y="12662"/>
                                  <a:pt x="5918" y="3708"/>
                                  <a:pt x="15087" y="1854"/>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7" name="Shape 757"/>
                        <wps:cNvSpPr/>
                        <wps:spPr>
                          <a:xfrm>
                            <a:off x="6256554" y="1490096"/>
                            <a:ext cx="1305" cy="197"/>
                          </a:xfrm>
                          <a:custGeom>
                            <a:avLst/>
                            <a:gdLst/>
                            <a:ahLst/>
                            <a:cxnLst/>
                            <a:rect l="0" t="0" r="0" b="0"/>
                            <a:pathLst>
                              <a:path w="1305" h="197">
                                <a:moveTo>
                                  <a:pt x="292" y="0"/>
                                </a:moveTo>
                                <a:lnTo>
                                  <a:pt x="1305" y="197"/>
                                </a:lnTo>
                                <a:lnTo>
                                  <a:pt x="0" y="197"/>
                                </a:lnTo>
                                <a:lnTo>
                                  <a:pt x="2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8" name="Shape 758"/>
                        <wps:cNvSpPr/>
                        <wps:spPr>
                          <a:xfrm>
                            <a:off x="6422564" y="1484201"/>
                            <a:ext cx="22181" cy="6092"/>
                          </a:xfrm>
                          <a:custGeom>
                            <a:avLst/>
                            <a:gdLst/>
                            <a:ahLst/>
                            <a:cxnLst/>
                            <a:rect l="0" t="0" r="0" b="0"/>
                            <a:pathLst>
                              <a:path w="22181" h="6092">
                                <a:moveTo>
                                  <a:pt x="7665" y="921"/>
                                </a:moveTo>
                                <a:cubicBezTo>
                                  <a:pt x="12237" y="0"/>
                                  <a:pt x="16762" y="1016"/>
                                  <a:pt x="20375" y="3410"/>
                                </a:cubicBezTo>
                                <a:lnTo>
                                  <a:pt x="22181" y="6092"/>
                                </a:lnTo>
                                <a:lnTo>
                                  <a:pt x="0" y="6092"/>
                                </a:lnTo>
                                <a:lnTo>
                                  <a:pt x="7665" y="921"/>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9" name="Shape 759"/>
                        <wps:cNvSpPr/>
                        <wps:spPr>
                          <a:xfrm>
                            <a:off x="4796813" y="303612"/>
                            <a:ext cx="1901393" cy="1186744"/>
                          </a:xfrm>
                          <a:custGeom>
                            <a:avLst/>
                            <a:gdLst/>
                            <a:ahLst/>
                            <a:cxnLst/>
                            <a:rect l="0" t="0" r="0" b="0"/>
                            <a:pathLst>
                              <a:path w="1901393" h="1186744">
                                <a:moveTo>
                                  <a:pt x="0" y="399275"/>
                                </a:moveTo>
                                <a:cubicBezTo>
                                  <a:pt x="0" y="399275"/>
                                  <a:pt x="1688492" y="0"/>
                                  <a:pt x="1894081" y="1131593"/>
                                </a:cubicBezTo>
                                <a:lnTo>
                                  <a:pt x="1901393" y="118674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60" name="Shape 760"/>
                        <wps:cNvSpPr/>
                        <wps:spPr>
                          <a:xfrm>
                            <a:off x="6167715" y="737819"/>
                            <a:ext cx="420189" cy="752473"/>
                          </a:xfrm>
                          <a:custGeom>
                            <a:avLst/>
                            <a:gdLst/>
                            <a:ahLst/>
                            <a:cxnLst/>
                            <a:rect l="0" t="0" r="0" b="0"/>
                            <a:pathLst>
                              <a:path w="420189" h="752473">
                                <a:moveTo>
                                  <a:pt x="233528" y="0"/>
                                </a:moveTo>
                                <a:cubicBezTo>
                                  <a:pt x="237757" y="95821"/>
                                  <a:pt x="326669" y="119761"/>
                                  <a:pt x="326669" y="119761"/>
                                </a:cubicBezTo>
                                <a:cubicBezTo>
                                  <a:pt x="246240" y="244285"/>
                                  <a:pt x="301269" y="426352"/>
                                  <a:pt x="373228" y="526948"/>
                                </a:cubicBezTo>
                                <a:cubicBezTo>
                                  <a:pt x="418202" y="589813"/>
                                  <a:pt x="420189" y="687589"/>
                                  <a:pt x="415355" y="752080"/>
                                </a:cubicBezTo>
                                <a:lnTo>
                                  <a:pt x="415315" y="752473"/>
                                </a:lnTo>
                                <a:lnTo>
                                  <a:pt x="0" y="752473"/>
                                </a:lnTo>
                                <a:lnTo>
                                  <a:pt x="8634" y="719155"/>
                                </a:lnTo>
                                <a:cubicBezTo>
                                  <a:pt x="17631" y="688616"/>
                                  <a:pt x="26098" y="665861"/>
                                  <a:pt x="26098" y="665861"/>
                                </a:cubicBezTo>
                                <a:cubicBezTo>
                                  <a:pt x="81128" y="579641"/>
                                  <a:pt x="51498" y="560476"/>
                                  <a:pt x="72669" y="335306"/>
                                </a:cubicBezTo>
                                <a:cubicBezTo>
                                  <a:pt x="93840" y="110160"/>
                                  <a:pt x="233528" y="0"/>
                                  <a:pt x="233528" y="0"/>
                                </a:cubicBezTo>
                                <a:close/>
                              </a:path>
                            </a:pathLst>
                          </a:custGeom>
                          <a:ln w="0" cap="flat">
                            <a:miter lim="127000"/>
                          </a:ln>
                        </wps:spPr>
                        <wps:style>
                          <a:lnRef idx="0">
                            <a:srgbClr val="000000">
                              <a:alpha val="0"/>
                            </a:srgbClr>
                          </a:lnRef>
                          <a:fillRef idx="1">
                            <a:srgbClr val="B6C8E2"/>
                          </a:fillRef>
                          <a:effectRef idx="0">
                            <a:scrgbClr r="0" g="0" b="0"/>
                          </a:effectRef>
                          <a:fontRef idx="none"/>
                        </wps:style>
                        <wps:bodyPr/>
                      </wps:wsp>
                      <wps:wsp>
                        <wps:cNvPr id="761" name="Shape 761"/>
                        <wps:cNvSpPr/>
                        <wps:spPr>
                          <a:xfrm>
                            <a:off x="6167699" y="737819"/>
                            <a:ext cx="420205" cy="752537"/>
                          </a:xfrm>
                          <a:custGeom>
                            <a:avLst/>
                            <a:gdLst/>
                            <a:ahLst/>
                            <a:cxnLst/>
                            <a:rect l="0" t="0" r="0" b="0"/>
                            <a:pathLst>
                              <a:path w="420205" h="752537">
                                <a:moveTo>
                                  <a:pt x="0" y="752537"/>
                                </a:moveTo>
                                <a:lnTo>
                                  <a:pt x="8651" y="719155"/>
                                </a:lnTo>
                                <a:cubicBezTo>
                                  <a:pt x="17647" y="688616"/>
                                  <a:pt x="26115" y="665861"/>
                                  <a:pt x="26115" y="665861"/>
                                </a:cubicBezTo>
                                <a:cubicBezTo>
                                  <a:pt x="81144" y="579641"/>
                                  <a:pt x="51515" y="560476"/>
                                  <a:pt x="72685" y="335306"/>
                                </a:cubicBezTo>
                                <a:cubicBezTo>
                                  <a:pt x="93856" y="110160"/>
                                  <a:pt x="233544" y="0"/>
                                  <a:pt x="233544" y="0"/>
                                </a:cubicBezTo>
                                <a:cubicBezTo>
                                  <a:pt x="237773" y="95821"/>
                                  <a:pt x="326686" y="119761"/>
                                  <a:pt x="326686" y="119761"/>
                                </a:cubicBezTo>
                                <a:cubicBezTo>
                                  <a:pt x="246256" y="244285"/>
                                  <a:pt x="301286" y="426352"/>
                                  <a:pt x="373244" y="526948"/>
                                </a:cubicBezTo>
                                <a:cubicBezTo>
                                  <a:pt x="418218" y="589813"/>
                                  <a:pt x="420205" y="687589"/>
                                  <a:pt x="415371" y="752080"/>
                                </a:cubicBezTo>
                                <a:lnTo>
                                  <a:pt x="415325" y="75253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62" name="Shape 762"/>
                        <wps:cNvSpPr/>
                        <wps:spPr>
                          <a:xfrm>
                            <a:off x="6169940" y="737819"/>
                            <a:ext cx="417964" cy="752537"/>
                          </a:xfrm>
                          <a:custGeom>
                            <a:avLst/>
                            <a:gdLst/>
                            <a:ahLst/>
                            <a:cxnLst/>
                            <a:rect l="0" t="0" r="0" b="0"/>
                            <a:pathLst>
                              <a:path w="417964" h="752537">
                                <a:moveTo>
                                  <a:pt x="0" y="752537"/>
                                </a:moveTo>
                                <a:lnTo>
                                  <a:pt x="6410" y="727513"/>
                                </a:lnTo>
                                <a:cubicBezTo>
                                  <a:pt x="15406" y="696617"/>
                                  <a:pt x="23874" y="673595"/>
                                  <a:pt x="23874" y="673595"/>
                                </a:cubicBezTo>
                                <a:cubicBezTo>
                                  <a:pt x="78903" y="586372"/>
                                  <a:pt x="49274" y="566992"/>
                                  <a:pt x="70445" y="339217"/>
                                </a:cubicBezTo>
                                <a:cubicBezTo>
                                  <a:pt x="91615" y="111442"/>
                                  <a:pt x="231303" y="0"/>
                                  <a:pt x="231303" y="0"/>
                                </a:cubicBezTo>
                                <a:cubicBezTo>
                                  <a:pt x="235532" y="96926"/>
                                  <a:pt x="324445" y="121145"/>
                                  <a:pt x="324445" y="121145"/>
                                </a:cubicBezTo>
                                <a:cubicBezTo>
                                  <a:pt x="244015" y="247129"/>
                                  <a:pt x="299045" y="431305"/>
                                  <a:pt x="371003" y="533070"/>
                                </a:cubicBezTo>
                                <a:cubicBezTo>
                                  <a:pt x="415977" y="596673"/>
                                  <a:pt x="417964" y="690563"/>
                                  <a:pt x="413130" y="752036"/>
                                </a:cubicBezTo>
                                <a:lnTo>
                                  <a:pt x="413077" y="752537"/>
                                </a:ln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763" name="Shape 763"/>
                        <wps:cNvSpPr/>
                        <wps:spPr>
                          <a:xfrm>
                            <a:off x="6303884" y="944194"/>
                            <a:ext cx="67729" cy="546162"/>
                          </a:xfrm>
                          <a:custGeom>
                            <a:avLst/>
                            <a:gdLst/>
                            <a:ahLst/>
                            <a:cxnLst/>
                            <a:rect l="0" t="0" r="0" b="0"/>
                            <a:pathLst>
                              <a:path w="67729" h="546162">
                                <a:moveTo>
                                  <a:pt x="8958" y="546162"/>
                                </a:moveTo>
                                <a:lnTo>
                                  <a:pt x="11947" y="521644"/>
                                </a:lnTo>
                                <a:cubicBezTo>
                                  <a:pt x="14486" y="493550"/>
                                  <a:pt x="15081" y="458526"/>
                                  <a:pt x="12700" y="414871"/>
                                </a:cubicBezTo>
                                <a:cubicBezTo>
                                  <a:pt x="0" y="182042"/>
                                  <a:pt x="67729" y="0"/>
                                  <a:pt x="67729" y="0"/>
                                </a:cubicBez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764" name="Shape 764"/>
                        <wps:cNvSpPr/>
                        <wps:spPr>
                          <a:xfrm>
                            <a:off x="6426642" y="1240524"/>
                            <a:ext cx="85253" cy="249833"/>
                          </a:xfrm>
                          <a:custGeom>
                            <a:avLst/>
                            <a:gdLst/>
                            <a:ahLst/>
                            <a:cxnLst/>
                            <a:rect l="0" t="0" r="0" b="0"/>
                            <a:pathLst>
                              <a:path w="85253" h="249833">
                                <a:moveTo>
                                  <a:pt x="85253" y="249833"/>
                                </a:moveTo>
                                <a:lnTo>
                                  <a:pt x="83935" y="221455"/>
                                </a:lnTo>
                                <a:cubicBezTo>
                                  <a:pt x="69052" y="116679"/>
                                  <a:pt x="0" y="0"/>
                                  <a:pt x="0" y="0"/>
                                </a:cubicBez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765" name="Shape 765"/>
                        <wps:cNvSpPr/>
                        <wps:spPr>
                          <a:xfrm>
                            <a:off x="6354672" y="948424"/>
                            <a:ext cx="42342" cy="541933"/>
                          </a:xfrm>
                          <a:custGeom>
                            <a:avLst/>
                            <a:gdLst/>
                            <a:ahLst/>
                            <a:cxnLst/>
                            <a:rect l="0" t="0" r="0" b="0"/>
                            <a:pathLst>
                              <a:path w="42342" h="541933">
                                <a:moveTo>
                                  <a:pt x="25368" y="541933"/>
                                </a:moveTo>
                                <a:lnTo>
                                  <a:pt x="25473" y="541087"/>
                                </a:lnTo>
                                <a:cubicBezTo>
                                  <a:pt x="27258" y="512312"/>
                                  <a:pt x="26464" y="472440"/>
                                  <a:pt x="21171" y="417271"/>
                                </a:cubicBezTo>
                                <a:cubicBezTo>
                                  <a:pt x="0" y="196596"/>
                                  <a:pt x="42342" y="0"/>
                                  <a:pt x="42342" y="0"/>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766" name="Shape 766"/>
                        <wps:cNvSpPr/>
                        <wps:spPr>
                          <a:xfrm>
                            <a:off x="6260019" y="1024624"/>
                            <a:ext cx="60795" cy="393700"/>
                          </a:xfrm>
                          <a:custGeom>
                            <a:avLst/>
                            <a:gdLst/>
                            <a:ahLst/>
                            <a:cxnLst/>
                            <a:rect l="0" t="0" r="0" b="0"/>
                            <a:pathLst>
                              <a:path w="60795" h="393700">
                                <a:moveTo>
                                  <a:pt x="60795" y="0"/>
                                </a:moveTo>
                                <a:cubicBezTo>
                                  <a:pt x="60795" y="0"/>
                                  <a:pt x="0" y="252705"/>
                                  <a:pt x="35395" y="393700"/>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767" name="Shape 767"/>
                        <wps:cNvSpPr/>
                        <wps:spPr>
                          <a:xfrm>
                            <a:off x="6413942" y="1105065"/>
                            <a:ext cx="139650" cy="385291"/>
                          </a:xfrm>
                          <a:custGeom>
                            <a:avLst/>
                            <a:gdLst/>
                            <a:ahLst/>
                            <a:cxnLst/>
                            <a:rect l="0" t="0" r="0" b="0"/>
                            <a:pathLst>
                              <a:path w="139650" h="385291">
                                <a:moveTo>
                                  <a:pt x="139650" y="385291"/>
                                </a:moveTo>
                                <a:lnTo>
                                  <a:pt x="139649" y="383456"/>
                                </a:lnTo>
                                <a:cubicBezTo>
                                  <a:pt x="125872" y="243681"/>
                                  <a:pt x="25400" y="127000"/>
                                  <a:pt x="25400" y="127000"/>
                                </a:cubicBezTo>
                                <a:cubicBezTo>
                                  <a:pt x="25400" y="127000"/>
                                  <a:pt x="0" y="97371"/>
                                  <a:pt x="0" y="0"/>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768" name="Shape 768"/>
                        <wps:cNvSpPr/>
                        <wps:spPr>
                          <a:xfrm>
                            <a:off x="6367384" y="660559"/>
                            <a:ext cx="228600" cy="228600"/>
                          </a:xfrm>
                          <a:custGeom>
                            <a:avLst/>
                            <a:gdLst/>
                            <a:ahLst/>
                            <a:cxnLst/>
                            <a:rect l="0" t="0" r="0" b="0"/>
                            <a:pathLst>
                              <a:path w="228600" h="228600">
                                <a:moveTo>
                                  <a:pt x="97358" y="0"/>
                                </a:moveTo>
                                <a:cubicBezTo>
                                  <a:pt x="122758" y="156629"/>
                                  <a:pt x="228600" y="118529"/>
                                  <a:pt x="228600" y="118529"/>
                                </a:cubicBezTo>
                                <a:cubicBezTo>
                                  <a:pt x="186271" y="165100"/>
                                  <a:pt x="110058" y="228600"/>
                                  <a:pt x="55029" y="139700"/>
                                </a:cubicBezTo>
                                <a:cubicBezTo>
                                  <a:pt x="0" y="50800"/>
                                  <a:pt x="97358" y="0"/>
                                  <a:pt x="97358" y="0"/>
                                </a:cubicBezTo>
                                <a:close/>
                              </a:path>
                            </a:pathLst>
                          </a:custGeom>
                          <a:ln w="0" cap="flat">
                            <a:miter lim="100000"/>
                          </a:ln>
                        </wps:spPr>
                        <wps:style>
                          <a:lnRef idx="0">
                            <a:srgbClr val="000000">
                              <a:alpha val="0"/>
                            </a:srgbClr>
                          </a:lnRef>
                          <a:fillRef idx="1">
                            <a:srgbClr val="CBC6C5"/>
                          </a:fillRef>
                          <a:effectRef idx="0">
                            <a:scrgbClr r="0" g="0" b="0"/>
                          </a:effectRef>
                          <a:fontRef idx="none"/>
                        </wps:style>
                        <wps:bodyPr/>
                      </wps:wsp>
                      <wps:wsp>
                        <wps:cNvPr id="769" name="Shape 769"/>
                        <wps:cNvSpPr/>
                        <wps:spPr>
                          <a:xfrm>
                            <a:off x="6367384" y="660559"/>
                            <a:ext cx="228600" cy="228600"/>
                          </a:xfrm>
                          <a:custGeom>
                            <a:avLst/>
                            <a:gdLst/>
                            <a:ahLst/>
                            <a:cxnLst/>
                            <a:rect l="0" t="0" r="0" b="0"/>
                            <a:pathLst>
                              <a:path w="228600" h="228600">
                                <a:moveTo>
                                  <a:pt x="97358" y="0"/>
                                </a:moveTo>
                                <a:cubicBezTo>
                                  <a:pt x="97358" y="0"/>
                                  <a:pt x="0" y="50800"/>
                                  <a:pt x="55029" y="139700"/>
                                </a:cubicBezTo>
                                <a:cubicBezTo>
                                  <a:pt x="110058" y="228600"/>
                                  <a:pt x="186271" y="165100"/>
                                  <a:pt x="228600" y="118529"/>
                                </a:cubicBezTo>
                                <a:cubicBezTo>
                                  <a:pt x="228600" y="118529"/>
                                  <a:pt x="122758" y="156629"/>
                                  <a:pt x="97358" y="0"/>
                                </a:cubicBezTo>
                                <a:close/>
                              </a:path>
                            </a:pathLst>
                          </a:custGeom>
                          <a:ln w="12700" cap="flat">
                            <a:miter lim="100000"/>
                          </a:ln>
                        </wps:spPr>
                        <wps:style>
                          <a:lnRef idx="1">
                            <a:srgbClr val="191919"/>
                          </a:lnRef>
                          <a:fillRef idx="0">
                            <a:srgbClr val="000000">
                              <a:alpha val="0"/>
                            </a:srgbClr>
                          </a:fillRef>
                          <a:effectRef idx="0">
                            <a:scrgbClr r="0" g="0" b="0"/>
                          </a:effectRef>
                          <a:fontRef idx="none"/>
                        </wps:style>
                        <wps:bodyPr/>
                      </wps:wsp>
                      <wps:wsp>
                        <wps:cNvPr id="770" name="Shape 770"/>
                        <wps:cNvSpPr/>
                        <wps:spPr>
                          <a:xfrm>
                            <a:off x="4788353" y="118693"/>
                            <a:ext cx="1265773" cy="1333502"/>
                          </a:xfrm>
                          <a:custGeom>
                            <a:avLst/>
                            <a:gdLst/>
                            <a:ahLst/>
                            <a:cxnLst/>
                            <a:rect l="0" t="0" r="0" b="0"/>
                            <a:pathLst>
                              <a:path w="1265773" h="1333502">
                                <a:moveTo>
                                  <a:pt x="0" y="0"/>
                                </a:moveTo>
                                <a:lnTo>
                                  <a:pt x="448786" y="0"/>
                                </a:lnTo>
                                <a:lnTo>
                                  <a:pt x="459216" y="7028"/>
                                </a:lnTo>
                                <a:cubicBezTo>
                                  <a:pt x="528614" y="51491"/>
                                  <a:pt x="660066" y="120960"/>
                                  <a:pt x="846661" y="156631"/>
                                </a:cubicBezTo>
                                <a:cubicBezTo>
                                  <a:pt x="846661" y="156631"/>
                                  <a:pt x="939802" y="182031"/>
                                  <a:pt x="1130302" y="296331"/>
                                </a:cubicBezTo>
                                <a:lnTo>
                                  <a:pt x="1240361" y="359831"/>
                                </a:lnTo>
                                <a:lnTo>
                                  <a:pt x="1126061" y="804331"/>
                                </a:lnTo>
                                <a:cubicBezTo>
                                  <a:pt x="1126061" y="804331"/>
                                  <a:pt x="1172644" y="973673"/>
                                  <a:pt x="1193802" y="1016002"/>
                                </a:cubicBezTo>
                                <a:cubicBezTo>
                                  <a:pt x="1214961" y="1058331"/>
                                  <a:pt x="1265773" y="1155689"/>
                                  <a:pt x="1206502" y="1176860"/>
                                </a:cubicBezTo>
                                <a:cubicBezTo>
                                  <a:pt x="1206502" y="1176860"/>
                                  <a:pt x="1164174" y="1198031"/>
                                  <a:pt x="1143002" y="1172631"/>
                                </a:cubicBezTo>
                                <a:lnTo>
                                  <a:pt x="1168402" y="1231902"/>
                                </a:lnTo>
                                <a:cubicBezTo>
                                  <a:pt x="1168402" y="1231902"/>
                                  <a:pt x="1193790" y="1299618"/>
                                  <a:pt x="1151461" y="1316560"/>
                                </a:cubicBezTo>
                                <a:cubicBezTo>
                                  <a:pt x="1109132" y="1333502"/>
                                  <a:pt x="1087961" y="1316573"/>
                                  <a:pt x="1058332" y="1270002"/>
                                </a:cubicBezTo>
                                <a:lnTo>
                                  <a:pt x="986361" y="1121831"/>
                                </a:lnTo>
                                <a:lnTo>
                                  <a:pt x="888990" y="956731"/>
                                </a:lnTo>
                                <a:lnTo>
                                  <a:pt x="1003290" y="1193802"/>
                                </a:lnTo>
                                <a:cubicBezTo>
                                  <a:pt x="1003290" y="1193802"/>
                                  <a:pt x="1045632" y="1261544"/>
                                  <a:pt x="994832" y="1282702"/>
                                </a:cubicBezTo>
                                <a:cubicBezTo>
                                  <a:pt x="944032" y="1303860"/>
                                  <a:pt x="893232" y="1223431"/>
                                  <a:pt x="893232" y="1223431"/>
                                </a:cubicBezTo>
                                <a:lnTo>
                                  <a:pt x="829732" y="1079502"/>
                                </a:lnTo>
                                <a:lnTo>
                                  <a:pt x="783161" y="1011760"/>
                                </a:lnTo>
                                <a:lnTo>
                                  <a:pt x="740832" y="986360"/>
                                </a:lnTo>
                                <a:lnTo>
                                  <a:pt x="791632" y="1075260"/>
                                </a:lnTo>
                                <a:cubicBezTo>
                                  <a:pt x="791632" y="1075260"/>
                                  <a:pt x="838190" y="1164160"/>
                                  <a:pt x="795861" y="1189560"/>
                                </a:cubicBezTo>
                                <a:cubicBezTo>
                                  <a:pt x="753532" y="1214960"/>
                                  <a:pt x="711202" y="1159918"/>
                                  <a:pt x="690032" y="1100660"/>
                                </a:cubicBezTo>
                                <a:lnTo>
                                  <a:pt x="664632" y="1028702"/>
                                </a:lnTo>
                                <a:lnTo>
                                  <a:pt x="347132" y="469902"/>
                                </a:lnTo>
                                <a:cubicBezTo>
                                  <a:pt x="347132" y="469902"/>
                                  <a:pt x="330190" y="334431"/>
                                  <a:pt x="203190" y="270931"/>
                                </a:cubicBezTo>
                                <a:lnTo>
                                  <a:pt x="0" y="187264"/>
                                </a:lnTo>
                                <a:lnTo>
                                  <a:pt x="0" y="0"/>
                                </a:lnTo>
                                <a:close/>
                              </a:path>
                            </a:pathLst>
                          </a:custGeom>
                          <a:ln w="0" cap="flat">
                            <a:miter lim="100000"/>
                          </a:ln>
                        </wps:spPr>
                        <wps:style>
                          <a:lnRef idx="0">
                            <a:srgbClr val="000000">
                              <a:alpha val="0"/>
                            </a:srgbClr>
                          </a:lnRef>
                          <a:fillRef idx="1">
                            <a:srgbClr val="E7C491"/>
                          </a:fillRef>
                          <a:effectRef idx="0">
                            <a:scrgbClr r="0" g="0" b="0"/>
                          </a:effectRef>
                          <a:fontRef idx="none"/>
                        </wps:style>
                        <wps:bodyPr/>
                      </wps:wsp>
                      <wps:wsp>
                        <wps:cNvPr id="771" name="Shape 771"/>
                        <wps:cNvSpPr/>
                        <wps:spPr>
                          <a:xfrm>
                            <a:off x="4788289" y="118629"/>
                            <a:ext cx="1265837" cy="1333565"/>
                          </a:xfrm>
                          <a:custGeom>
                            <a:avLst/>
                            <a:gdLst/>
                            <a:ahLst/>
                            <a:cxnLst/>
                            <a:rect l="0" t="0" r="0" b="0"/>
                            <a:pathLst>
                              <a:path w="1265837" h="1333565">
                                <a:moveTo>
                                  <a:pt x="448755" y="0"/>
                                </a:moveTo>
                                <a:lnTo>
                                  <a:pt x="459279" y="7092"/>
                                </a:lnTo>
                                <a:cubicBezTo>
                                  <a:pt x="528677" y="51555"/>
                                  <a:pt x="660130" y="121023"/>
                                  <a:pt x="846724" y="156694"/>
                                </a:cubicBezTo>
                                <a:cubicBezTo>
                                  <a:pt x="846724" y="156694"/>
                                  <a:pt x="939866" y="182094"/>
                                  <a:pt x="1130366" y="296394"/>
                                </a:cubicBezTo>
                                <a:lnTo>
                                  <a:pt x="1240424" y="359894"/>
                                </a:lnTo>
                                <a:lnTo>
                                  <a:pt x="1126124" y="804394"/>
                                </a:lnTo>
                                <a:cubicBezTo>
                                  <a:pt x="1126124" y="804394"/>
                                  <a:pt x="1172708" y="973736"/>
                                  <a:pt x="1193866" y="1016065"/>
                                </a:cubicBezTo>
                                <a:cubicBezTo>
                                  <a:pt x="1215024" y="1058394"/>
                                  <a:pt x="1265837" y="1155753"/>
                                  <a:pt x="1206566" y="1176924"/>
                                </a:cubicBezTo>
                                <a:cubicBezTo>
                                  <a:pt x="1206566" y="1176924"/>
                                  <a:pt x="1164237" y="1198094"/>
                                  <a:pt x="1143066" y="1172694"/>
                                </a:cubicBezTo>
                                <a:lnTo>
                                  <a:pt x="1168466" y="1231965"/>
                                </a:lnTo>
                                <a:cubicBezTo>
                                  <a:pt x="1168466" y="1231965"/>
                                  <a:pt x="1193854" y="1299682"/>
                                  <a:pt x="1151524" y="1316624"/>
                                </a:cubicBezTo>
                                <a:cubicBezTo>
                                  <a:pt x="1109195" y="1333565"/>
                                  <a:pt x="1088024" y="1316636"/>
                                  <a:pt x="1058395" y="1270065"/>
                                </a:cubicBezTo>
                                <a:lnTo>
                                  <a:pt x="986424" y="1121894"/>
                                </a:lnTo>
                                <a:lnTo>
                                  <a:pt x="889054" y="956794"/>
                                </a:lnTo>
                                <a:lnTo>
                                  <a:pt x="1003354" y="1193865"/>
                                </a:lnTo>
                                <a:cubicBezTo>
                                  <a:pt x="1003354" y="1193865"/>
                                  <a:pt x="1045695" y="1261607"/>
                                  <a:pt x="994895" y="1282765"/>
                                </a:cubicBezTo>
                                <a:cubicBezTo>
                                  <a:pt x="944095" y="1303924"/>
                                  <a:pt x="893295" y="1223494"/>
                                  <a:pt x="893295" y="1223494"/>
                                </a:cubicBezTo>
                                <a:lnTo>
                                  <a:pt x="829795" y="1079565"/>
                                </a:lnTo>
                                <a:lnTo>
                                  <a:pt x="783224" y="1011824"/>
                                </a:lnTo>
                                <a:lnTo>
                                  <a:pt x="740895" y="986424"/>
                                </a:lnTo>
                                <a:lnTo>
                                  <a:pt x="791695" y="1075324"/>
                                </a:lnTo>
                                <a:cubicBezTo>
                                  <a:pt x="791695" y="1075324"/>
                                  <a:pt x="838254" y="1164224"/>
                                  <a:pt x="795924" y="1189624"/>
                                </a:cubicBezTo>
                                <a:cubicBezTo>
                                  <a:pt x="753595" y="1215024"/>
                                  <a:pt x="711266" y="1159982"/>
                                  <a:pt x="690095" y="1100724"/>
                                </a:cubicBezTo>
                                <a:lnTo>
                                  <a:pt x="664695" y="1028765"/>
                                </a:lnTo>
                                <a:lnTo>
                                  <a:pt x="347195" y="469965"/>
                                </a:lnTo>
                                <a:cubicBezTo>
                                  <a:pt x="347195" y="469965"/>
                                  <a:pt x="330254" y="334494"/>
                                  <a:pt x="203253" y="270994"/>
                                </a:cubicBezTo>
                                <a:lnTo>
                                  <a:pt x="0" y="18730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2" name="Shape 772"/>
                        <wps:cNvSpPr/>
                        <wps:spPr>
                          <a:xfrm>
                            <a:off x="5808584" y="1016153"/>
                            <a:ext cx="122771" cy="275171"/>
                          </a:xfrm>
                          <a:custGeom>
                            <a:avLst/>
                            <a:gdLst/>
                            <a:ahLst/>
                            <a:cxnLst/>
                            <a:rect l="0" t="0" r="0" b="0"/>
                            <a:pathLst>
                              <a:path w="122771" h="275171">
                                <a:moveTo>
                                  <a:pt x="122771" y="275171"/>
                                </a:moveTo>
                                <a:lnTo>
                                  <a:pt x="0" y="0"/>
                                </a:lnTo>
                                <a:close/>
                              </a:path>
                            </a:pathLst>
                          </a:custGeom>
                          <a:ln w="12700" cap="flat">
                            <a:miter lim="100000"/>
                          </a:ln>
                        </wps:spPr>
                        <wps:style>
                          <a:lnRef idx="1">
                            <a:srgbClr val="181717"/>
                          </a:lnRef>
                          <a:fillRef idx="1">
                            <a:srgbClr val="E7C491"/>
                          </a:fillRef>
                          <a:effectRef idx="0">
                            <a:scrgbClr r="0" g="0" b="0"/>
                          </a:effectRef>
                          <a:fontRef idx="none"/>
                        </wps:style>
                        <wps:bodyPr/>
                      </wps:wsp>
                      <wps:wsp>
                        <wps:cNvPr id="773" name="Shape 773"/>
                        <wps:cNvSpPr/>
                        <wps:spPr>
                          <a:xfrm>
                            <a:off x="5690049" y="470058"/>
                            <a:ext cx="50800" cy="29629"/>
                          </a:xfrm>
                          <a:custGeom>
                            <a:avLst/>
                            <a:gdLst/>
                            <a:ahLst/>
                            <a:cxnLst/>
                            <a:rect l="0" t="0" r="0" b="0"/>
                            <a:pathLst>
                              <a:path w="50800" h="29629">
                                <a:moveTo>
                                  <a:pt x="0" y="0"/>
                                </a:moveTo>
                                <a:lnTo>
                                  <a:pt x="50800" y="4229"/>
                                </a:lnTo>
                                <a:lnTo>
                                  <a:pt x="12700" y="29629"/>
                                </a:lnTo>
                                <a:lnTo>
                                  <a:pt x="0" y="0"/>
                                </a:lnTo>
                                <a:close/>
                              </a:path>
                            </a:pathLst>
                          </a:custGeom>
                          <a:ln w="0" cap="flat">
                            <a:miter lim="100000"/>
                          </a:ln>
                        </wps:spPr>
                        <wps:style>
                          <a:lnRef idx="0">
                            <a:srgbClr val="000000">
                              <a:alpha val="0"/>
                            </a:srgbClr>
                          </a:lnRef>
                          <a:fillRef idx="1">
                            <a:srgbClr val="FAF8F7"/>
                          </a:fillRef>
                          <a:effectRef idx="0">
                            <a:scrgbClr r="0" g="0" b="0"/>
                          </a:effectRef>
                          <a:fontRef idx="none"/>
                        </wps:style>
                        <wps:bodyPr/>
                      </wps:wsp>
                      <wps:wsp>
                        <wps:cNvPr id="774" name="Shape 774"/>
                        <wps:cNvSpPr/>
                        <wps:spPr>
                          <a:xfrm>
                            <a:off x="5690049" y="470058"/>
                            <a:ext cx="50800" cy="29629"/>
                          </a:xfrm>
                          <a:custGeom>
                            <a:avLst/>
                            <a:gdLst/>
                            <a:ahLst/>
                            <a:cxnLst/>
                            <a:rect l="0" t="0" r="0" b="0"/>
                            <a:pathLst>
                              <a:path w="50800" h="29629">
                                <a:moveTo>
                                  <a:pt x="12700" y="29629"/>
                                </a:moveTo>
                                <a:lnTo>
                                  <a:pt x="0" y="0"/>
                                </a:lnTo>
                                <a:lnTo>
                                  <a:pt x="50800" y="4229"/>
                                </a:lnTo>
                                <a:lnTo>
                                  <a:pt x="12700" y="296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 name="Shape 775"/>
                        <wps:cNvSpPr/>
                        <wps:spPr>
                          <a:xfrm>
                            <a:off x="6656661" y="118693"/>
                            <a:ext cx="201334" cy="214320"/>
                          </a:xfrm>
                          <a:custGeom>
                            <a:avLst/>
                            <a:gdLst/>
                            <a:ahLst/>
                            <a:cxnLst/>
                            <a:rect l="0" t="0" r="0" b="0"/>
                            <a:pathLst>
                              <a:path w="201334" h="214320">
                                <a:moveTo>
                                  <a:pt x="0" y="0"/>
                                </a:moveTo>
                                <a:lnTo>
                                  <a:pt x="201334" y="0"/>
                                </a:lnTo>
                                <a:lnTo>
                                  <a:pt x="201334" y="214320"/>
                                </a:lnTo>
                                <a:lnTo>
                                  <a:pt x="0" y="0"/>
                                </a:lnTo>
                                <a:close/>
                              </a:path>
                            </a:pathLst>
                          </a:custGeom>
                          <a:ln w="0" cap="flat">
                            <a:miter lim="100000"/>
                          </a:ln>
                        </wps:spPr>
                        <wps:style>
                          <a:lnRef idx="0">
                            <a:srgbClr val="000000">
                              <a:alpha val="0"/>
                            </a:srgbClr>
                          </a:lnRef>
                          <a:fillRef idx="1">
                            <a:srgbClr val="92B2D2"/>
                          </a:fillRef>
                          <a:effectRef idx="0">
                            <a:scrgbClr r="0" g="0" b="0"/>
                          </a:effectRef>
                          <a:fontRef idx="none"/>
                        </wps:style>
                        <wps:bodyPr/>
                      </wps:wsp>
                      <wps:wsp>
                        <wps:cNvPr id="776" name="Shape 776"/>
                        <wps:cNvSpPr/>
                        <wps:spPr>
                          <a:xfrm>
                            <a:off x="6656602" y="118629"/>
                            <a:ext cx="201457" cy="214451"/>
                          </a:xfrm>
                          <a:custGeom>
                            <a:avLst/>
                            <a:gdLst/>
                            <a:ahLst/>
                            <a:cxnLst/>
                            <a:rect l="0" t="0" r="0" b="0"/>
                            <a:pathLst>
                              <a:path w="201457" h="214451">
                                <a:moveTo>
                                  <a:pt x="201457" y="214451"/>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7" name="Shape 777"/>
                        <wps:cNvSpPr/>
                        <wps:spPr>
                          <a:xfrm>
                            <a:off x="5309049" y="431953"/>
                            <a:ext cx="221196" cy="753542"/>
                          </a:xfrm>
                          <a:custGeom>
                            <a:avLst/>
                            <a:gdLst/>
                            <a:ahLst/>
                            <a:cxnLst/>
                            <a:rect l="0" t="0" r="0" b="0"/>
                            <a:pathLst>
                              <a:path w="221196" h="753542">
                                <a:moveTo>
                                  <a:pt x="58936" y="67408"/>
                                </a:moveTo>
                                <a:cubicBezTo>
                                  <a:pt x="69056" y="66416"/>
                                  <a:pt x="79375" y="70914"/>
                                  <a:pt x="88900" y="84671"/>
                                </a:cubicBezTo>
                                <a:cubicBezTo>
                                  <a:pt x="127000" y="139700"/>
                                  <a:pt x="131229" y="0"/>
                                  <a:pt x="203200" y="114300"/>
                                </a:cubicBezTo>
                                <a:cubicBezTo>
                                  <a:pt x="203200" y="114300"/>
                                  <a:pt x="196587" y="84534"/>
                                  <a:pt x="211263" y="75648"/>
                                </a:cubicBezTo>
                                <a:lnTo>
                                  <a:pt x="221196" y="73572"/>
                                </a:lnTo>
                                <a:lnTo>
                                  <a:pt x="221196" y="142880"/>
                                </a:lnTo>
                                <a:lnTo>
                                  <a:pt x="213321" y="130373"/>
                                </a:lnTo>
                                <a:lnTo>
                                  <a:pt x="207204" y="120658"/>
                                </a:lnTo>
                                <a:lnTo>
                                  <a:pt x="215061" y="133136"/>
                                </a:lnTo>
                                <a:lnTo>
                                  <a:pt x="221196" y="142880"/>
                                </a:lnTo>
                                <a:lnTo>
                                  <a:pt x="221196" y="720852"/>
                                </a:lnTo>
                                <a:lnTo>
                                  <a:pt x="198438" y="739781"/>
                                </a:lnTo>
                                <a:cubicBezTo>
                                  <a:pt x="179121" y="751424"/>
                                  <a:pt x="156629" y="753542"/>
                                  <a:pt x="143929" y="715442"/>
                                </a:cubicBezTo>
                                <a:lnTo>
                                  <a:pt x="0" y="122771"/>
                                </a:lnTo>
                                <a:cubicBezTo>
                                  <a:pt x="0" y="122771"/>
                                  <a:pt x="28575" y="70386"/>
                                  <a:pt x="58936" y="67408"/>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78" name="Shape 778"/>
                        <wps:cNvSpPr/>
                        <wps:spPr>
                          <a:xfrm>
                            <a:off x="5530244" y="392718"/>
                            <a:ext cx="338165" cy="818176"/>
                          </a:xfrm>
                          <a:custGeom>
                            <a:avLst/>
                            <a:gdLst/>
                            <a:ahLst/>
                            <a:cxnLst/>
                            <a:rect l="0" t="0" r="0" b="0"/>
                            <a:pathLst>
                              <a:path w="338165" h="818176">
                                <a:moveTo>
                                  <a:pt x="261639" y="1087"/>
                                </a:moveTo>
                                <a:cubicBezTo>
                                  <a:pt x="273325" y="4349"/>
                                  <a:pt x="289584" y="18598"/>
                                  <a:pt x="312204" y="51934"/>
                                </a:cubicBezTo>
                                <a:cubicBezTo>
                                  <a:pt x="312204" y="51934"/>
                                  <a:pt x="322325" y="36457"/>
                                  <a:pt x="334976" y="23585"/>
                                </a:cubicBezTo>
                                <a:lnTo>
                                  <a:pt x="338165" y="20850"/>
                                </a:lnTo>
                                <a:lnTo>
                                  <a:pt x="338165" y="90196"/>
                                </a:lnTo>
                                <a:lnTo>
                                  <a:pt x="335296" y="85969"/>
                                </a:lnTo>
                                <a:lnTo>
                                  <a:pt x="328379" y="75773"/>
                                </a:lnTo>
                                <a:lnTo>
                                  <a:pt x="333411" y="83190"/>
                                </a:lnTo>
                                <a:lnTo>
                                  <a:pt x="338165" y="90197"/>
                                </a:lnTo>
                                <a:lnTo>
                                  <a:pt x="338165" y="404249"/>
                                </a:lnTo>
                                <a:lnTo>
                                  <a:pt x="333375" y="411776"/>
                                </a:lnTo>
                                <a:lnTo>
                                  <a:pt x="338165" y="434775"/>
                                </a:lnTo>
                                <a:lnTo>
                                  <a:pt x="338165" y="651411"/>
                                </a:lnTo>
                                <a:lnTo>
                                  <a:pt x="321728" y="664709"/>
                                </a:lnTo>
                                <a:cubicBezTo>
                                  <a:pt x="302679" y="677409"/>
                                  <a:pt x="278340" y="686934"/>
                                  <a:pt x="257175" y="674234"/>
                                </a:cubicBezTo>
                                <a:cubicBezTo>
                                  <a:pt x="257175" y="674234"/>
                                  <a:pt x="197904" y="712334"/>
                                  <a:pt x="147104" y="682705"/>
                                </a:cubicBezTo>
                                <a:cubicBezTo>
                                  <a:pt x="147104" y="682705"/>
                                  <a:pt x="168275" y="737734"/>
                                  <a:pt x="104775" y="737734"/>
                                </a:cubicBezTo>
                                <a:cubicBezTo>
                                  <a:pt x="104775" y="737734"/>
                                  <a:pt x="43383" y="818176"/>
                                  <a:pt x="12700" y="746205"/>
                                </a:cubicBezTo>
                                <a:cubicBezTo>
                                  <a:pt x="12700" y="746205"/>
                                  <a:pt x="8665" y="751497"/>
                                  <a:pt x="2215" y="758244"/>
                                </a:cubicBezTo>
                                <a:lnTo>
                                  <a:pt x="0" y="760086"/>
                                </a:lnTo>
                                <a:lnTo>
                                  <a:pt x="0" y="182114"/>
                                </a:lnTo>
                                <a:lnTo>
                                  <a:pt x="5245" y="190444"/>
                                </a:lnTo>
                                <a:cubicBezTo>
                                  <a:pt x="19853" y="213643"/>
                                  <a:pt x="13801" y="204032"/>
                                  <a:pt x="4220" y="188816"/>
                                </a:cubicBezTo>
                                <a:lnTo>
                                  <a:pt x="0" y="182114"/>
                                </a:lnTo>
                                <a:lnTo>
                                  <a:pt x="0" y="112806"/>
                                </a:lnTo>
                                <a:lnTo>
                                  <a:pt x="1651" y="112461"/>
                                </a:lnTo>
                                <a:cubicBezTo>
                                  <a:pt x="11375" y="113058"/>
                                  <a:pt x="25397" y="118616"/>
                                  <a:pt x="45504" y="132376"/>
                                </a:cubicBezTo>
                                <a:cubicBezTo>
                                  <a:pt x="45504" y="132376"/>
                                  <a:pt x="79375" y="47705"/>
                                  <a:pt x="130175" y="140834"/>
                                </a:cubicBezTo>
                                <a:cubicBezTo>
                                  <a:pt x="130175" y="140834"/>
                                  <a:pt x="137319" y="119403"/>
                                  <a:pt x="148258" y="103999"/>
                                </a:cubicBezTo>
                                <a:lnTo>
                                  <a:pt x="159220" y="92767"/>
                                </a:lnTo>
                                <a:lnTo>
                                  <a:pt x="151480" y="63987"/>
                                </a:lnTo>
                                <a:cubicBezTo>
                                  <a:pt x="148628" y="35339"/>
                                  <a:pt x="166686" y="22838"/>
                                  <a:pt x="231775" y="56176"/>
                                </a:cubicBezTo>
                                <a:cubicBezTo>
                                  <a:pt x="231775" y="56176"/>
                                  <a:pt x="231775" y="8218"/>
                                  <a:pt x="251411" y="1188"/>
                                </a:cubicBezTo>
                                <a:cubicBezTo>
                                  <a:pt x="254357" y="134"/>
                                  <a:pt x="257744" y="0"/>
                                  <a:pt x="261639" y="1087"/>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79" name="Shape 779"/>
                        <wps:cNvSpPr/>
                        <wps:spPr>
                          <a:xfrm>
                            <a:off x="5868409" y="827494"/>
                            <a:ext cx="105281" cy="216636"/>
                          </a:xfrm>
                          <a:custGeom>
                            <a:avLst/>
                            <a:gdLst/>
                            <a:ahLst/>
                            <a:cxnLst/>
                            <a:rect l="0" t="0" r="0" b="0"/>
                            <a:pathLst>
                              <a:path w="105281" h="216636">
                                <a:moveTo>
                                  <a:pt x="0" y="0"/>
                                </a:moveTo>
                                <a:lnTo>
                                  <a:pt x="16369" y="78601"/>
                                </a:lnTo>
                                <a:cubicBezTo>
                                  <a:pt x="16369" y="78601"/>
                                  <a:pt x="105281" y="57417"/>
                                  <a:pt x="101040" y="137859"/>
                                </a:cubicBezTo>
                                <a:cubicBezTo>
                                  <a:pt x="101040" y="137859"/>
                                  <a:pt x="92569" y="214059"/>
                                  <a:pt x="16369" y="201359"/>
                                </a:cubicBezTo>
                                <a:cubicBezTo>
                                  <a:pt x="16369" y="201359"/>
                                  <a:pt x="12929" y="205328"/>
                                  <a:pt x="7109" y="210884"/>
                                </a:cubicBezTo>
                                <a:lnTo>
                                  <a:pt x="0" y="216636"/>
                                </a:lnTo>
                                <a:lnTo>
                                  <a:pt x="0" y="0"/>
                                </a:ln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80" name="Shape 780"/>
                        <wps:cNvSpPr/>
                        <wps:spPr>
                          <a:xfrm>
                            <a:off x="5868409" y="398024"/>
                            <a:ext cx="84110" cy="398944"/>
                          </a:xfrm>
                          <a:custGeom>
                            <a:avLst/>
                            <a:gdLst/>
                            <a:ahLst/>
                            <a:cxnLst/>
                            <a:rect l="0" t="0" r="0" b="0"/>
                            <a:pathLst>
                              <a:path w="84110" h="398944">
                                <a:moveTo>
                                  <a:pt x="23239" y="1364"/>
                                </a:moveTo>
                                <a:cubicBezTo>
                                  <a:pt x="35889" y="0"/>
                                  <a:pt x="46010" y="13295"/>
                                  <a:pt x="46010" y="59329"/>
                                </a:cubicBezTo>
                                <a:lnTo>
                                  <a:pt x="84110" y="266771"/>
                                </a:lnTo>
                                <a:lnTo>
                                  <a:pt x="0" y="398944"/>
                                </a:lnTo>
                                <a:lnTo>
                                  <a:pt x="0" y="84891"/>
                                </a:lnTo>
                                <a:lnTo>
                                  <a:pt x="4201" y="91082"/>
                                </a:lnTo>
                                <a:cubicBezTo>
                                  <a:pt x="9227" y="98491"/>
                                  <a:pt x="11741" y="102196"/>
                                  <a:pt x="7971" y="96639"/>
                                </a:cubicBezTo>
                                <a:lnTo>
                                  <a:pt x="0" y="84891"/>
                                </a:lnTo>
                                <a:lnTo>
                                  <a:pt x="0" y="15544"/>
                                </a:lnTo>
                                <a:lnTo>
                                  <a:pt x="10025" y="6945"/>
                                </a:lnTo>
                                <a:cubicBezTo>
                                  <a:pt x="14523" y="3902"/>
                                  <a:pt x="19021" y="1819"/>
                                  <a:pt x="23239" y="1364"/>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81" name="Shape 781"/>
                        <wps:cNvSpPr/>
                        <wps:spPr>
                          <a:xfrm>
                            <a:off x="4788353" y="207339"/>
                            <a:ext cx="1501722" cy="1282953"/>
                          </a:xfrm>
                          <a:custGeom>
                            <a:avLst/>
                            <a:gdLst/>
                            <a:ahLst/>
                            <a:cxnLst/>
                            <a:rect l="0" t="0" r="0" b="0"/>
                            <a:pathLst>
                              <a:path w="1501722" h="1282953">
                                <a:moveTo>
                                  <a:pt x="686346" y="32"/>
                                </a:moveTo>
                                <a:cubicBezTo>
                                  <a:pt x="702632" y="258"/>
                                  <a:pt x="765693" y="8455"/>
                                  <a:pt x="732355" y="125136"/>
                                </a:cubicBezTo>
                                <a:cubicBezTo>
                                  <a:pt x="732355" y="125136"/>
                                  <a:pt x="670087" y="214456"/>
                                  <a:pt x="637728" y="230115"/>
                                </a:cubicBezTo>
                                <a:cubicBezTo>
                                  <a:pt x="637728" y="230115"/>
                                  <a:pt x="503755" y="398186"/>
                                  <a:pt x="662505" y="366436"/>
                                </a:cubicBezTo>
                                <a:lnTo>
                                  <a:pt x="1145308" y="208245"/>
                                </a:lnTo>
                                <a:lnTo>
                                  <a:pt x="1291155" y="175936"/>
                                </a:lnTo>
                                <a:cubicBezTo>
                                  <a:pt x="1291155" y="175936"/>
                                  <a:pt x="1373705" y="131486"/>
                                  <a:pt x="1392755" y="194986"/>
                                </a:cubicBezTo>
                                <a:cubicBezTo>
                                  <a:pt x="1392755" y="194986"/>
                                  <a:pt x="1405235" y="217011"/>
                                  <a:pt x="1397165" y="232395"/>
                                </a:cubicBezTo>
                                <a:lnTo>
                                  <a:pt x="1393712" y="236494"/>
                                </a:lnTo>
                                <a:lnTo>
                                  <a:pt x="1418878" y="224936"/>
                                </a:lnTo>
                                <a:cubicBezTo>
                                  <a:pt x="1438923" y="218637"/>
                                  <a:pt x="1461202" y="219307"/>
                                  <a:pt x="1470137" y="247183"/>
                                </a:cubicBezTo>
                                <a:cubicBezTo>
                                  <a:pt x="1488005" y="302936"/>
                                  <a:pt x="1487205" y="298974"/>
                                  <a:pt x="1443010" y="332642"/>
                                </a:cubicBezTo>
                                <a:lnTo>
                                  <a:pt x="1398826" y="366297"/>
                                </a:lnTo>
                                <a:cubicBezTo>
                                  <a:pt x="1398826" y="366297"/>
                                  <a:pt x="1501722" y="420335"/>
                                  <a:pt x="1394521" y="490744"/>
                                </a:cubicBezTo>
                                <a:lnTo>
                                  <a:pt x="1007526" y="673357"/>
                                </a:lnTo>
                                <a:lnTo>
                                  <a:pt x="1281630" y="558524"/>
                                </a:lnTo>
                                <a:cubicBezTo>
                                  <a:pt x="1281630" y="558524"/>
                                  <a:pt x="1332430" y="537886"/>
                                  <a:pt x="1353068" y="585511"/>
                                </a:cubicBezTo>
                                <a:cubicBezTo>
                                  <a:pt x="1373705" y="633136"/>
                                  <a:pt x="1324493" y="652186"/>
                                  <a:pt x="1324493" y="652186"/>
                                </a:cubicBezTo>
                                <a:cubicBezTo>
                                  <a:pt x="1324493" y="652186"/>
                                  <a:pt x="1010739" y="815051"/>
                                  <a:pt x="990610" y="816956"/>
                                </a:cubicBezTo>
                                <a:cubicBezTo>
                                  <a:pt x="990610" y="816956"/>
                                  <a:pt x="835543" y="910949"/>
                                  <a:pt x="754580" y="931586"/>
                                </a:cubicBezTo>
                                <a:cubicBezTo>
                                  <a:pt x="754580" y="931586"/>
                                  <a:pt x="586305" y="966511"/>
                                  <a:pt x="503755" y="983974"/>
                                </a:cubicBezTo>
                                <a:cubicBezTo>
                                  <a:pt x="421205" y="1001436"/>
                                  <a:pt x="142136" y="1210986"/>
                                  <a:pt x="95933" y="1247499"/>
                                </a:cubicBezTo>
                                <a:lnTo>
                                  <a:pt x="47003" y="1282953"/>
                                </a:lnTo>
                                <a:lnTo>
                                  <a:pt x="0" y="1282953"/>
                                </a:lnTo>
                                <a:lnTo>
                                  <a:pt x="0" y="1156704"/>
                                </a:lnTo>
                                <a:lnTo>
                                  <a:pt x="5509" y="820360"/>
                                </a:lnTo>
                                <a:lnTo>
                                  <a:pt x="212456" y="645646"/>
                                </a:lnTo>
                                <a:cubicBezTo>
                                  <a:pt x="212456" y="645646"/>
                                  <a:pt x="194726" y="520945"/>
                                  <a:pt x="335963" y="350295"/>
                                </a:cubicBezTo>
                                <a:lnTo>
                                  <a:pt x="417561" y="273295"/>
                                </a:lnTo>
                                <a:cubicBezTo>
                                  <a:pt x="417561" y="273295"/>
                                  <a:pt x="538071" y="133188"/>
                                  <a:pt x="610359" y="66653"/>
                                </a:cubicBezTo>
                                <a:lnTo>
                                  <a:pt x="682648" y="130"/>
                                </a:lnTo>
                                <a:cubicBezTo>
                                  <a:pt x="682648" y="130"/>
                                  <a:pt x="684020" y="0"/>
                                  <a:pt x="686346" y="32"/>
                                </a:cubicBezTo>
                                <a:close/>
                              </a:path>
                            </a:pathLst>
                          </a:custGeom>
                          <a:ln w="12700" cap="flat">
                            <a:miter lim="100000"/>
                          </a:ln>
                        </wps:spPr>
                        <wps:style>
                          <a:lnRef idx="1">
                            <a:srgbClr val="181717"/>
                          </a:lnRef>
                          <a:fillRef idx="1">
                            <a:srgbClr val="E7C491"/>
                          </a:fillRef>
                          <a:effectRef idx="0">
                            <a:scrgbClr r="0" g="0" b="0"/>
                          </a:effectRef>
                          <a:fontRef idx="none"/>
                        </wps:style>
                        <wps:bodyPr/>
                      </wps:wsp>
                      <wps:wsp>
                        <wps:cNvPr id="782" name="Shape 782"/>
                        <wps:cNvSpPr/>
                        <wps:spPr>
                          <a:xfrm>
                            <a:off x="5690049" y="451841"/>
                            <a:ext cx="479323" cy="204483"/>
                          </a:xfrm>
                          <a:custGeom>
                            <a:avLst/>
                            <a:gdLst/>
                            <a:ahLst/>
                            <a:cxnLst/>
                            <a:rect l="0" t="0" r="0" b="0"/>
                            <a:pathLst>
                              <a:path w="479323" h="204483">
                                <a:moveTo>
                                  <a:pt x="0" y="204483"/>
                                </a:moveTo>
                                <a:cubicBezTo>
                                  <a:pt x="0" y="204483"/>
                                  <a:pt x="289776" y="104546"/>
                                  <a:pt x="479323"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3" name="Shape 783"/>
                        <wps:cNvSpPr/>
                        <wps:spPr>
                          <a:xfrm>
                            <a:off x="5766249" y="573640"/>
                            <a:ext cx="420929" cy="201219"/>
                          </a:xfrm>
                          <a:custGeom>
                            <a:avLst/>
                            <a:gdLst/>
                            <a:ahLst/>
                            <a:cxnLst/>
                            <a:rect l="0" t="0" r="0" b="0"/>
                            <a:pathLst>
                              <a:path w="420929" h="201219">
                                <a:moveTo>
                                  <a:pt x="0" y="201219"/>
                                </a:moveTo>
                                <a:cubicBezTo>
                                  <a:pt x="0" y="201219"/>
                                  <a:pt x="215328" y="103581"/>
                                  <a:pt x="420929"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 name="Shape 784"/>
                        <wps:cNvSpPr/>
                        <wps:spPr>
                          <a:xfrm>
                            <a:off x="5749313" y="486994"/>
                            <a:ext cx="296342" cy="173558"/>
                          </a:xfrm>
                          <a:custGeom>
                            <a:avLst/>
                            <a:gdLst/>
                            <a:ahLst/>
                            <a:cxnLst/>
                            <a:rect l="0" t="0" r="0" b="0"/>
                            <a:pathLst>
                              <a:path w="296342" h="173558">
                                <a:moveTo>
                                  <a:pt x="280329" y="12633"/>
                                </a:moveTo>
                                <a:cubicBezTo>
                                  <a:pt x="283107" y="12435"/>
                                  <a:pt x="285753" y="15875"/>
                                  <a:pt x="287871" y="25400"/>
                                </a:cubicBezTo>
                                <a:cubicBezTo>
                                  <a:pt x="296342" y="63500"/>
                                  <a:pt x="287871" y="33858"/>
                                  <a:pt x="287871" y="33858"/>
                                </a:cubicBezTo>
                                <a:cubicBezTo>
                                  <a:pt x="287871" y="33858"/>
                                  <a:pt x="292113" y="118529"/>
                                  <a:pt x="232842" y="63500"/>
                                </a:cubicBezTo>
                                <a:cubicBezTo>
                                  <a:pt x="232842" y="63500"/>
                                  <a:pt x="211671" y="152400"/>
                                  <a:pt x="173571" y="114300"/>
                                </a:cubicBezTo>
                                <a:cubicBezTo>
                                  <a:pt x="173571" y="114300"/>
                                  <a:pt x="127000" y="165100"/>
                                  <a:pt x="114300" y="118529"/>
                                </a:cubicBezTo>
                                <a:cubicBezTo>
                                  <a:pt x="101600" y="71958"/>
                                  <a:pt x="97358" y="165100"/>
                                  <a:pt x="63500" y="122758"/>
                                </a:cubicBezTo>
                                <a:cubicBezTo>
                                  <a:pt x="63500" y="122758"/>
                                  <a:pt x="63500" y="173558"/>
                                  <a:pt x="8471" y="139700"/>
                                </a:cubicBezTo>
                                <a:lnTo>
                                  <a:pt x="0" y="131229"/>
                                </a:lnTo>
                                <a:cubicBezTo>
                                  <a:pt x="0" y="131229"/>
                                  <a:pt x="8458" y="67729"/>
                                  <a:pt x="50800" y="110058"/>
                                </a:cubicBezTo>
                                <a:cubicBezTo>
                                  <a:pt x="50800" y="110058"/>
                                  <a:pt x="118529" y="46558"/>
                                  <a:pt x="139700" y="93129"/>
                                </a:cubicBezTo>
                                <a:cubicBezTo>
                                  <a:pt x="139700" y="93129"/>
                                  <a:pt x="143942" y="67729"/>
                                  <a:pt x="194742" y="88900"/>
                                </a:cubicBezTo>
                                <a:cubicBezTo>
                                  <a:pt x="194742" y="88900"/>
                                  <a:pt x="173571" y="46558"/>
                                  <a:pt x="224371" y="46558"/>
                                </a:cubicBezTo>
                                <a:cubicBezTo>
                                  <a:pt x="224371" y="46558"/>
                                  <a:pt x="237071" y="0"/>
                                  <a:pt x="262471" y="46558"/>
                                </a:cubicBezTo>
                                <a:cubicBezTo>
                                  <a:pt x="262471" y="46558"/>
                                  <a:pt x="271993" y="13226"/>
                                  <a:pt x="280329" y="12633"/>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85" name="Shape 785"/>
                        <wps:cNvSpPr/>
                        <wps:spPr>
                          <a:xfrm>
                            <a:off x="5699049" y="522510"/>
                            <a:ext cx="471386" cy="327441"/>
                          </a:xfrm>
                          <a:custGeom>
                            <a:avLst/>
                            <a:gdLst/>
                            <a:ahLst/>
                            <a:cxnLst/>
                            <a:rect l="0" t="0" r="0" b="0"/>
                            <a:pathLst>
                              <a:path w="471386" h="327441">
                                <a:moveTo>
                                  <a:pt x="437139" y="1926"/>
                                </a:moveTo>
                                <a:cubicBezTo>
                                  <a:pt x="455346" y="3851"/>
                                  <a:pt x="471386" y="16685"/>
                                  <a:pt x="471386" y="16685"/>
                                </a:cubicBezTo>
                                <a:lnTo>
                                  <a:pt x="467906" y="34147"/>
                                </a:lnTo>
                                <a:cubicBezTo>
                                  <a:pt x="427533" y="127353"/>
                                  <a:pt x="384708" y="78788"/>
                                  <a:pt x="384708" y="78788"/>
                                </a:cubicBezTo>
                                <a:cubicBezTo>
                                  <a:pt x="377990" y="156677"/>
                                  <a:pt x="294132" y="72349"/>
                                  <a:pt x="317500" y="130896"/>
                                </a:cubicBezTo>
                                <a:cubicBezTo>
                                  <a:pt x="340894" y="189443"/>
                                  <a:pt x="239700" y="192351"/>
                                  <a:pt x="239700" y="192351"/>
                                </a:cubicBezTo>
                                <a:cubicBezTo>
                                  <a:pt x="224092" y="270901"/>
                                  <a:pt x="122581" y="209318"/>
                                  <a:pt x="122581" y="209318"/>
                                </a:cubicBezTo>
                                <a:cubicBezTo>
                                  <a:pt x="94793" y="327441"/>
                                  <a:pt x="28677" y="241818"/>
                                  <a:pt x="28677" y="241818"/>
                                </a:cubicBezTo>
                                <a:cubicBezTo>
                                  <a:pt x="28677" y="241818"/>
                                  <a:pt x="43066" y="279511"/>
                                  <a:pt x="21539" y="233728"/>
                                </a:cubicBezTo>
                                <a:cubicBezTo>
                                  <a:pt x="0" y="187944"/>
                                  <a:pt x="71196" y="225892"/>
                                  <a:pt x="71196" y="225892"/>
                                </a:cubicBezTo>
                                <a:cubicBezTo>
                                  <a:pt x="63729" y="153311"/>
                                  <a:pt x="118923" y="183766"/>
                                  <a:pt x="118923" y="183766"/>
                                </a:cubicBezTo>
                                <a:cubicBezTo>
                                  <a:pt x="182563" y="127619"/>
                                  <a:pt x="191745" y="191488"/>
                                  <a:pt x="191745" y="191488"/>
                                </a:cubicBezTo>
                                <a:cubicBezTo>
                                  <a:pt x="237528" y="115097"/>
                                  <a:pt x="264274" y="134680"/>
                                  <a:pt x="264274" y="134680"/>
                                </a:cubicBezTo>
                                <a:cubicBezTo>
                                  <a:pt x="251485" y="66786"/>
                                  <a:pt x="389890" y="52613"/>
                                  <a:pt x="389890" y="52613"/>
                                </a:cubicBezTo>
                                <a:cubicBezTo>
                                  <a:pt x="398558" y="8982"/>
                                  <a:pt x="418932" y="0"/>
                                  <a:pt x="437139" y="1926"/>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86" name="Shape 786"/>
                        <wps:cNvSpPr/>
                        <wps:spPr>
                          <a:xfrm>
                            <a:off x="5836075" y="766084"/>
                            <a:ext cx="233553" cy="137439"/>
                          </a:xfrm>
                          <a:custGeom>
                            <a:avLst/>
                            <a:gdLst/>
                            <a:ahLst/>
                            <a:cxnLst/>
                            <a:rect l="0" t="0" r="0" b="0"/>
                            <a:pathLst>
                              <a:path w="233553" h="137439">
                                <a:moveTo>
                                  <a:pt x="199326" y="2649"/>
                                </a:moveTo>
                                <a:cubicBezTo>
                                  <a:pt x="205543" y="1780"/>
                                  <a:pt x="214125" y="2708"/>
                                  <a:pt x="225958" y="6731"/>
                                </a:cubicBezTo>
                                <a:lnTo>
                                  <a:pt x="233553" y="11354"/>
                                </a:lnTo>
                                <a:cubicBezTo>
                                  <a:pt x="233553" y="11354"/>
                                  <a:pt x="232601" y="54077"/>
                                  <a:pt x="194678" y="30975"/>
                                </a:cubicBezTo>
                                <a:cubicBezTo>
                                  <a:pt x="194678" y="30975"/>
                                  <a:pt x="146101" y="80353"/>
                                  <a:pt x="124803" y="52108"/>
                                </a:cubicBezTo>
                                <a:cubicBezTo>
                                  <a:pt x="124803" y="52108"/>
                                  <a:pt x="123749" y="69304"/>
                                  <a:pt x="80975" y="61087"/>
                                </a:cubicBezTo>
                                <a:cubicBezTo>
                                  <a:pt x="80975" y="61087"/>
                                  <a:pt x="101879" y="86538"/>
                                  <a:pt x="61062" y="92253"/>
                                </a:cubicBezTo>
                                <a:cubicBezTo>
                                  <a:pt x="61062" y="92253"/>
                                  <a:pt x="55144" y="124308"/>
                                  <a:pt x="30442" y="96545"/>
                                </a:cubicBezTo>
                                <a:cubicBezTo>
                                  <a:pt x="30442" y="96545"/>
                                  <a:pt x="22301" y="137439"/>
                                  <a:pt x="12002" y="113335"/>
                                </a:cubicBezTo>
                                <a:cubicBezTo>
                                  <a:pt x="1677" y="89205"/>
                                  <a:pt x="11214" y="107734"/>
                                  <a:pt x="11214" y="107734"/>
                                </a:cubicBezTo>
                                <a:cubicBezTo>
                                  <a:pt x="11214" y="107734"/>
                                  <a:pt x="0" y="52540"/>
                                  <a:pt x="52693" y="82080"/>
                                </a:cubicBezTo>
                                <a:cubicBezTo>
                                  <a:pt x="52693" y="82080"/>
                                  <a:pt x="61519" y="21209"/>
                                  <a:pt x="95657" y="41999"/>
                                </a:cubicBezTo>
                                <a:cubicBezTo>
                                  <a:pt x="95657" y="41999"/>
                                  <a:pt x="128397" y="3340"/>
                                  <a:pt x="142875" y="32550"/>
                                </a:cubicBezTo>
                                <a:cubicBezTo>
                                  <a:pt x="157366" y="61747"/>
                                  <a:pt x="152210" y="0"/>
                                  <a:pt x="183312" y="24054"/>
                                </a:cubicBezTo>
                                <a:cubicBezTo>
                                  <a:pt x="183312" y="24054"/>
                                  <a:pt x="180676" y="5259"/>
                                  <a:pt x="199326" y="2649"/>
                                </a:cubicBezTo>
                                <a:close/>
                              </a:path>
                            </a:pathLst>
                          </a:custGeom>
                          <a:ln w="12700" cap="flat">
                            <a:miter lim="100000"/>
                          </a:ln>
                        </wps:spPr>
                        <wps:style>
                          <a:lnRef idx="1">
                            <a:srgbClr val="FFFEFD"/>
                          </a:lnRef>
                          <a:fillRef idx="1">
                            <a:srgbClr val="FFFEFD"/>
                          </a:fillRef>
                          <a:effectRef idx="0">
                            <a:scrgbClr r="0" g="0" b="0"/>
                          </a:effectRef>
                          <a:fontRef idx="none"/>
                        </wps:style>
                        <wps:bodyPr/>
                      </wps:wsp>
                      <wps:wsp>
                        <wps:cNvPr id="787" name="Shape 787"/>
                        <wps:cNvSpPr/>
                        <wps:spPr>
                          <a:xfrm>
                            <a:off x="4801053" y="131393"/>
                            <a:ext cx="2044243" cy="1346200"/>
                          </a:xfrm>
                          <a:custGeom>
                            <a:avLst/>
                            <a:gdLst/>
                            <a:ahLst/>
                            <a:cxnLst/>
                            <a:rect l="0" t="0" r="0" b="0"/>
                            <a:pathLst>
                              <a:path w="2044243" h="1346200">
                                <a:moveTo>
                                  <a:pt x="0" y="1346200"/>
                                </a:moveTo>
                                <a:lnTo>
                                  <a:pt x="2044243" y="1346200"/>
                                </a:lnTo>
                                <a:lnTo>
                                  <a:pt x="2044243"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796" name="Shape 796"/>
                        <wps:cNvSpPr/>
                        <wps:spPr>
                          <a:xfrm>
                            <a:off x="0" y="0"/>
                            <a:ext cx="337007" cy="337045"/>
                          </a:xfrm>
                          <a:custGeom>
                            <a:avLst/>
                            <a:gdLst/>
                            <a:ahLst/>
                            <a:cxnLst/>
                            <a:rect l="0" t="0" r="0" b="0"/>
                            <a:pathLst>
                              <a:path w="337007" h="337045">
                                <a:moveTo>
                                  <a:pt x="168504" y="0"/>
                                </a:moveTo>
                                <a:cubicBezTo>
                                  <a:pt x="261569" y="0"/>
                                  <a:pt x="337007" y="75451"/>
                                  <a:pt x="337007" y="168516"/>
                                </a:cubicBezTo>
                                <a:cubicBezTo>
                                  <a:pt x="337007" y="261595"/>
                                  <a:pt x="261569" y="337045"/>
                                  <a:pt x="168504" y="337045"/>
                                </a:cubicBezTo>
                                <a:cubicBezTo>
                                  <a:pt x="75438" y="337045"/>
                                  <a:pt x="0" y="261595"/>
                                  <a:pt x="0" y="168516"/>
                                </a:cubicBezTo>
                                <a:cubicBezTo>
                                  <a:pt x="0" y="75451"/>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798" name="Shape 798"/>
                        <wps:cNvSpPr/>
                        <wps:spPr>
                          <a:xfrm>
                            <a:off x="2334357" y="0"/>
                            <a:ext cx="337007" cy="337045"/>
                          </a:xfrm>
                          <a:custGeom>
                            <a:avLst/>
                            <a:gdLst/>
                            <a:ahLst/>
                            <a:cxnLst/>
                            <a:rect l="0" t="0" r="0" b="0"/>
                            <a:pathLst>
                              <a:path w="337007" h="337045">
                                <a:moveTo>
                                  <a:pt x="168504" y="0"/>
                                </a:moveTo>
                                <a:cubicBezTo>
                                  <a:pt x="261569" y="0"/>
                                  <a:pt x="337007" y="75451"/>
                                  <a:pt x="337007" y="168516"/>
                                </a:cubicBezTo>
                                <a:cubicBezTo>
                                  <a:pt x="337007" y="261595"/>
                                  <a:pt x="261569" y="337045"/>
                                  <a:pt x="168504" y="337045"/>
                                </a:cubicBezTo>
                                <a:cubicBezTo>
                                  <a:pt x="75438" y="337045"/>
                                  <a:pt x="0" y="261595"/>
                                  <a:pt x="0" y="168516"/>
                                </a:cubicBezTo>
                                <a:cubicBezTo>
                                  <a:pt x="0" y="75451"/>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800" name="Shape 800"/>
                        <wps:cNvSpPr/>
                        <wps:spPr>
                          <a:xfrm>
                            <a:off x="4674054" y="0"/>
                            <a:ext cx="337007" cy="337045"/>
                          </a:xfrm>
                          <a:custGeom>
                            <a:avLst/>
                            <a:gdLst/>
                            <a:ahLst/>
                            <a:cxnLst/>
                            <a:rect l="0" t="0" r="0" b="0"/>
                            <a:pathLst>
                              <a:path w="337007" h="337045">
                                <a:moveTo>
                                  <a:pt x="168504" y="0"/>
                                </a:moveTo>
                                <a:cubicBezTo>
                                  <a:pt x="261569" y="0"/>
                                  <a:pt x="337007" y="75451"/>
                                  <a:pt x="337007" y="168516"/>
                                </a:cubicBezTo>
                                <a:cubicBezTo>
                                  <a:pt x="337007" y="261595"/>
                                  <a:pt x="261569" y="337045"/>
                                  <a:pt x="168504" y="337045"/>
                                </a:cubicBezTo>
                                <a:cubicBezTo>
                                  <a:pt x="75438" y="337045"/>
                                  <a:pt x="0" y="261595"/>
                                  <a:pt x="0" y="168516"/>
                                </a:cubicBezTo>
                                <a:cubicBezTo>
                                  <a:pt x="0" y="75451"/>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802" name="Rectangle 802"/>
                        <wps:cNvSpPr/>
                        <wps:spPr>
                          <a:xfrm>
                            <a:off x="103354" y="5910"/>
                            <a:ext cx="173302" cy="406059"/>
                          </a:xfrm>
                          <a:prstGeom prst="rect">
                            <a:avLst/>
                          </a:prstGeom>
                          <a:ln>
                            <a:noFill/>
                          </a:ln>
                        </wps:spPr>
                        <wps:txbx>
                          <w:txbxContent>
                            <w:p w14:paraId="6093BC5F" w14:textId="77777777" w:rsidR="00E90CBA" w:rsidRDefault="00E90CBA">
                              <w:r>
                                <w:rPr>
                                  <w:color w:val="FFFEFD"/>
                                  <w:w w:val="101"/>
                                  <w:sz w:val="40"/>
                                </w:rPr>
                                <w:t>1</w:t>
                              </w:r>
                            </w:p>
                          </w:txbxContent>
                        </wps:txbx>
                        <wps:bodyPr horzOverflow="overflow" vert="horz" lIns="0" tIns="0" rIns="0" bIns="0" rtlCol="0">
                          <a:noAutofit/>
                        </wps:bodyPr>
                      </wps:wsp>
                      <wps:wsp>
                        <wps:cNvPr id="803" name="Rectangle 803"/>
                        <wps:cNvSpPr/>
                        <wps:spPr>
                          <a:xfrm>
                            <a:off x="2437712" y="6692"/>
                            <a:ext cx="173302" cy="406059"/>
                          </a:xfrm>
                          <a:prstGeom prst="rect">
                            <a:avLst/>
                          </a:prstGeom>
                          <a:ln>
                            <a:noFill/>
                          </a:ln>
                        </wps:spPr>
                        <wps:txbx>
                          <w:txbxContent>
                            <w:p w14:paraId="2769958B" w14:textId="77777777" w:rsidR="00E90CBA" w:rsidRDefault="00E90CBA">
                              <w:r>
                                <w:rPr>
                                  <w:color w:val="FFFEFD"/>
                                  <w:w w:val="101"/>
                                  <w:sz w:val="40"/>
                                </w:rPr>
                                <w:t>2</w:t>
                              </w:r>
                            </w:p>
                          </w:txbxContent>
                        </wps:txbx>
                        <wps:bodyPr horzOverflow="overflow" vert="horz" lIns="0" tIns="0" rIns="0" bIns="0" rtlCol="0">
                          <a:noAutofit/>
                        </wps:bodyPr>
                      </wps:wsp>
                      <wps:wsp>
                        <wps:cNvPr id="804" name="Rectangle 804"/>
                        <wps:cNvSpPr/>
                        <wps:spPr>
                          <a:xfrm>
                            <a:off x="4777407" y="6692"/>
                            <a:ext cx="173302" cy="406059"/>
                          </a:xfrm>
                          <a:prstGeom prst="rect">
                            <a:avLst/>
                          </a:prstGeom>
                          <a:ln>
                            <a:noFill/>
                          </a:ln>
                        </wps:spPr>
                        <wps:txbx>
                          <w:txbxContent>
                            <w:p w14:paraId="04C0970D" w14:textId="77777777" w:rsidR="00E90CBA" w:rsidRDefault="00E90CBA">
                              <w:r>
                                <w:rPr>
                                  <w:color w:val="FFFEFD"/>
                                  <w:w w:val="101"/>
                                  <w:sz w:val="40"/>
                                </w:rPr>
                                <w:t>3</w:t>
                              </w:r>
                            </w:p>
                          </w:txbxContent>
                        </wps:txbx>
                        <wps:bodyPr horzOverflow="overflow" vert="horz" lIns="0" tIns="0" rIns="0" bIns="0" rtlCol="0">
                          <a:noAutofit/>
                        </wps:bodyPr>
                      </wps:wsp>
                    </wpg:wgp>
                  </a:graphicData>
                </a:graphic>
              </wp:inline>
            </w:drawing>
          </mc:Choice>
          <mc:Fallback>
            <w:pict>
              <v:group w14:anchorId="3884B7FF" id="Group 3434" o:spid="_x0000_s1026" style="width:540pt;height:117.35pt;mso-position-horizontal-relative:char;mso-position-vertical-relative:line" coordsize="68580,1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">
                <v:shape id="Shape 3674" o:spid="_x0000_s1027" style="position:absolute;left:1184;top:1186;width:20677;height:13716;visibility:visible;mso-wrap-style:square;v-text-anchor:top" coordsize="20677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" path="m,l2067700,r,1371600l,1371600,,e" fillcolor="#92b2d2" stroked="f" strokeweight="0">
                  <v:stroke miterlimit="1" joinstyle="miter"/>
                  <v:path arrowok="t" textboxrect="0,0,2067700,1371600"/>
                </v:shape>
                <v:shape id="Shape 655" o:spid="_x0000_s1028" style="position:absolute;left:1184;top:1186;width:0;height:13717;visibility:visible;mso-wrap-style:square;v-text-anchor:top" coordsize="0,137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" path="m,1371727l,e" filled="f" strokecolor="#171616" strokeweight="1pt">
                  <v:stroke miterlimit="1" joinstyle="miter"/>
                  <v:path arrowok="t" textboxrect="0,0,0,1371727"/>
                </v:shape>
                <v:shape id="Shape 656" o:spid="_x0000_s1029" style="position:absolute;left:13243;top:8440;width:1532;height:1263;visibility:visible;mso-wrap-style:square;v-text-anchor:top" coordsize="153213,1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" path="m12700,l153213,126238,,50800,12700,xe" fillcolor="#181717" stroked="f" strokeweight="0">
                  <v:stroke miterlimit="1" joinstyle="miter"/>
                  <v:path arrowok="t" textboxrect="0,0,153213,126238"/>
                </v:shape>
                <v:shape id="Shape 657" o:spid="_x0000_s1030" style="position:absolute;left:13243;top:8440;width:1532;height:1263;visibility:visible;mso-wrap-style:square;v-text-anchor:top" coordsize="153213,1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" path="m153213,126238l,50800,12700,,153213,126238xe" filled="f" strokecolor="#171616" strokeweight="1pt">
                  <v:stroke miterlimit="1" joinstyle="miter"/>
                  <v:path arrowok="t" textboxrect="0,0,153213,126238"/>
                </v:shape>
                <v:shape id="Shape 658" o:spid="_x0000_s1031" style="position:absolute;left:13283;top:1186;width:5937;height:8702;visibility:visible;mso-wrap-style:square;v-text-anchor:top" coordsize="593636,8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" path="m24702,l593636,r,870128l149200,851611,,707327,24702,xe" fillcolor="#c8c2c2" stroked="f" strokeweight="0">
                  <v:stroke miterlimit="1" joinstyle="miter"/>
                  <v:path arrowok="t" textboxrect="0,0,593636,870128"/>
                </v:shape>
                <v:shape id="Shape 659" o:spid="_x0000_s1032" style="position:absolute;left:13284;top:1186;width:5936;height:8702;visibility:visible;mso-wrap-style:square;v-text-anchor:top" coordsize="593623,87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" path="m593623,r,870198l149187,851669,,707384,24690,e" filled="f" strokecolor="#171616">
                  <v:stroke miterlimit="1" joinstyle="miter"/>
                  <v:path arrowok="t" textboxrect="0,0,593623,870198"/>
                </v:shape>
                <v:shape id="Shape 660" o:spid="_x0000_s1033" style="position:absolute;left:9751;top:1186;width:3779;height:7074;visibility:visible;mso-wrap-style:square;v-text-anchor:top" coordsize="377977,7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" path="m13221,l377977,,353276,707327,,585673,13221,xe" fillcolor="#eee9ea" stroked="f" strokeweight="0">
                  <v:stroke miterlimit="1" joinstyle="miter"/>
                  <v:path arrowok="t" textboxrect="0,0,377977,707327"/>
                </v:shape>
                <v:shape id="Shape 661" o:spid="_x0000_s1034" style="position:absolute;left:9751;top:1186;width:3779;height:7074;visibility:visible;mso-wrap-style:square;v-text-anchor:top" coordsize="377966,70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" path="m377966,l353276,707384,,585731,13210,e" filled="f" strokecolor="#171616">
                  <v:stroke miterlimit="1" joinstyle="miter"/>
                  <v:path arrowok="t" textboxrect="0,0,377966,707384"/>
                </v:shape>
                <v:shape id="Shape 662" o:spid="_x0000_s1035" style="position:absolute;left:12746;top:1186;width:437;height:4908;visibility:visible;mso-wrap-style:square;v-text-anchor:top" coordsize="43751,49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" path="m14338,l43751,,29388,490741,,489877,14338,xe" fillcolor="#c8c2c2" stroked="f" strokeweight="0">
                  <v:stroke miterlimit="1" joinstyle="miter"/>
                  <v:path arrowok="t" textboxrect="0,0,43751,490741"/>
                </v:shape>
                <v:shape id="Shape 663" o:spid="_x0000_s1036" style="position:absolute;left:12746;top:1186;width:437;height:4908;visibility:visible;mso-wrap-style:square;v-text-anchor:top" coordsize="43751,4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" path="m43751,l29388,490800,,489949,14338,e" filled="f" strokecolor="#171616">
                  <v:stroke miterlimit="1" joinstyle="miter"/>
                  <v:path arrowok="t" textboxrect="0,0,43751,490800"/>
                </v:shape>
                <v:shape id="Shape 664" o:spid="_x0000_s1037" style="position:absolute;left:8481;top:7488;width:5412;height:7048;visibility:visible;mso-wrap-style:square;v-text-anchor:top" coordsize="541261,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" path="m260350,l480276,77203r60985,73610c541261,150813,387350,114300,431800,387350,476250,660400,165100,704850,165100,704850l,431800v,,152400,12700,152400,-184150c152400,50800,190500,25400,260350,xe" fillcolor="#fffefd" strokecolor="#171616">
                  <v:stroke miterlimit="1" joinstyle="miter"/>
                  <v:path arrowok="t" textboxrect="0,0,541261,704850"/>
                </v:shape>
                <v:shape id="Shape 665" o:spid="_x0000_s1038" style="position:absolute;left:13878;top:6482;width:868;height:868;visibility:visible;mso-wrap-style:square;v-text-anchor:top" coordsize="86779,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" path="m43383,c67348,,86779,19431,86779,43396v,23965,-19431,43396,-43396,43396c19418,86792,,67361,,43396,,19431,19418,,43383,xe" fillcolor="#aeaaab" stroked="f" strokeweight="0">
                  <v:stroke miterlimit="1" joinstyle="miter"/>
                  <v:path arrowok="t" textboxrect="0,0,86779,86792"/>
                </v:shape>
                <v:shape id="Shape 666" o:spid="_x0000_s1039" style="position:absolute;left:13878;top:6482;width:868;height:868;visibility:visible;mso-wrap-style:square;v-text-anchor:top" coordsize="86779,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" path="m86779,43396v,23965,-19431,43396,-43396,43396c19418,86792,,67361,,43396,,19431,19418,,43383,,67348,,86779,19431,86779,43396xe" filled="f" strokecolor="#171616">
                  <v:stroke miterlimit="1" joinstyle="miter"/>
                  <v:path arrowok="t" textboxrect="0,0,86779,86792"/>
                </v:shape>
                <v:shape id="Shape 667" o:spid="_x0000_s1040" style="position:absolute;left:14111;top:6757;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" path="m26988,c41897,,53975,12078,53975,26988v,14909,-12078,26987,-26987,26987c12078,53975,,41897,,26988,,12078,12078,,26988,xe" fillcolor="#eee9ea" stroked="f" strokeweight="0">
                  <v:stroke miterlimit="1" joinstyle="miter"/>
                  <v:path arrowok="t" textboxrect="0,0,53975,53975"/>
                </v:shape>
                <v:shape id="Shape 668" o:spid="_x0000_s1041" style="position:absolute;left:14111;top:6757;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" path="m53975,26988v,14909,-12078,26987,-26987,26987c12078,53975,,41897,,26988,,12078,12078,,26988,,41897,,53975,12078,53975,26988xe" filled="f" strokecolor="#171616">
                  <v:stroke miterlimit="1" joinstyle="miter"/>
                  <v:path arrowok="t" textboxrect="0,0,53975,53975"/>
                </v:shape>
                <v:shape id="Shape 669" o:spid="_x0000_s1042" style="position:absolute;left:14291;top:6980;width:191;height:120;visibility:visible;mso-wrap-style:square;v-text-anchor:top" coordsize="190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" path="m,12065r19075,l19075,,,,,12065xe" filled="f" strokecolor="#171616">
                  <v:stroke miterlimit="1" joinstyle="miter"/>
                  <v:path arrowok="t" textboxrect="0,0,19075,12065"/>
                </v:shape>
                <v:shape id="Shape 670" o:spid="_x0000_s1043" style="position:absolute;left:1177;top:2773;width:12856;height:11530;visibility:visible;mso-wrap-style:square;v-text-anchor:top" coordsize="1285558,115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" path="m1119660,892v17066,-892,37704,5855,51991,36411l1172756,43323v,,35598,12332,41707,47181c1215212,94758,1215517,99355,1215263,104308v,,26911,37085,12294,62434c1227557,166742,1285558,205223,1223010,243335r-35484,32893l1173734,276901v,,-15837,148019,-100508,169190c1073226,446091,1003148,511801,932358,597475,861568,683149,650304,958688,548500,973319l319697,1106491,2197,1153049,,842013v,,188468,-31851,226568,2007c226568,844020,450939,674691,573697,636591v,,342748,-208737,349174,-256769c922871,379822,986739,245875,974954,113148v,,-17615,-22657,114147,-102832c1089101,10316,1102595,1784,1119660,892xe" fillcolor="#e7c491" stroked="f" strokeweight="0">
                  <v:stroke miterlimit="1" joinstyle="miter"/>
                  <v:path arrowok="t" textboxrect="0,0,1285558,1153049"/>
                </v:shape>
                <v:shape id="Shape 671" o:spid="_x0000_s1044" style="position:absolute;left:1177;top:2535;width:12856;height:11768;visibility:visible;mso-wrap-style:square;v-text-anchor:top" coordsize="1285558,117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" path="m,865823v,,188468,-31852,226568,2006c226568,867829,450939,698500,573697,660400v,,342748,-208737,349174,-256769c922871,403631,986739,269685,974954,136957v,,-17615,-22657,114147,-102832c1089101,34125,1143076,,1171651,61112r1105,6020c1172756,67132,1208354,79464,1214463,114313v749,4254,1054,8852,800,13805c1215263,128118,1242174,165202,1227557,190551v,,58001,38481,-4547,76594l1187526,300038r-13792,673c1173734,300711,1157897,448729,1073226,469900v,,-70078,65710,-140868,151384c861568,706958,650304,982497,548500,997128l319697,1130300,2197,1176858,,865823xe" filled="f" strokecolor="#171616">
                  <v:stroke miterlimit="1" joinstyle="miter"/>
                  <v:path arrowok="t" textboxrect="0,0,1285558,1176858"/>
                </v:shape>
                <v:shape id="Shape 672" o:spid="_x0000_s1045" style="position:absolute;left:11455;top:3206;width:1450;height:683;visibility:visible;mso-wrap-style:square;v-text-anchor:top" coordsize="144983,6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" path="m,68339c,68339,83553,30239,144983,e" filled="f" strokecolor="#171616">
                  <v:stroke miterlimit="1" joinstyle="miter"/>
                  <v:path arrowok="t" textboxrect="0,0,144983,68339"/>
                </v:shape>
                <v:shape id="Shape 673" o:spid="_x0000_s1046" style="position:absolute;left:12362;top:3297;width:80;height:166;visibility:visible;mso-wrap-style:square;v-text-anchor:top" coordsize="7938,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" path="m7938,l,16675e" filled="f" strokecolor="#171616">
                  <v:stroke miterlimit="1" joinstyle="miter"/>
                  <v:path arrowok="t" textboxrect="0,0,7938,16675"/>
                </v:shape>
                <v:shape id="Shape 674" o:spid="_x0000_s1047" style="position:absolute;left:11740;top:3785;width:1590;height:485;visibility:visible;mso-wrap-style:square;v-text-anchor:top" coordsize="158966,4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" path="m,48565c,48565,140119,,158966,3112e" filled="f" strokecolor="#171616">
                  <v:stroke miterlimit="1" joinstyle="miter"/>
                  <v:path arrowok="t" textboxrect="0,0,158966,48565"/>
                </v:shape>
                <v:shape id="Shape 675" o:spid="_x0000_s1048" style="position:absolute;left:12418;top:4440;width:1035;height:254;visibility:visible;mso-wrap-style:square;v-text-anchor:top" coordsize="103518,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" path="m,25349l103518,e" filled="f" strokecolor="#171616">
                  <v:stroke miterlimit="1" joinstyle="miter"/>
                  <v:path arrowok="t" textboxrect="0,0,103518,25349"/>
                </v:shape>
                <v:shape id="Shape 676" o:spid="_x0000_s1049" style="position:absolute;left:12905;top:4985;width:412;height:629;visibility:visible;mso-wrap-style:square;v-text-anchor:top" coordsize="41275,6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" path="m41275,l2908,24867v,,2388,14821,-2908,38100e" filled="f" strokecolor="#171616">
                  <v:stroke miterlimit="1" joinstyle="miter"/>
                  <v:path arrowok="t" textboxrect="0,0,41275,62967"/>
                </v:shape>
                <v:shape id="Shape 677" o:spid="_x0000_s1050" style="position:absolute;left:1120;top:1186;width:0;height:13717;visibility:visible;mso-wrap-style:square;v-text-anchor:top" coordsize="0,137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" path="m,1371727l,e" filled="f" strokecolor="#171616" strokeweight="1pt">
                  <v:stroke miterlimit="1" joinstyle="miter"/>
                  <v:path arrowok="t" textboxrect="0,0,0,1371727"/>
                </v:shape>
                <v:shape id="Shape 678" o:spid="_x0000_s1051" style="position:absolute;left:1247;top:1313;width:20487;height:13462;visibility:visible;mso-wrap-style:square;v-text-anchor:top" coordsize="204865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" path="m,1346200r2048650,l2048650,,,,,1346200xe" filled="f" strokecolor="#171616" strokeweight="2pt">
                  <v:stroke miterlimit="1" joinstyle="miter"/>
                  <v:path arrowok="t" textboxrect="0,0,2048650,1346200"/>
                </v:shape>
                <v:shape id="Shape 3675" o:spid="_x0000_s1052" style="position:absolute;left:24486;top:1186;width:20744;height:13716;visibility:visible;mso-wrap-style:square;v-text-anchor:top" coordsize="2074367,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" path="m,l2074367,r,1371600l,1371600,,e" fillcolor="#92b2d2" stroked="f" strokeweight="0">
                  <v:stroke miterlimit="1" joinstyle="miter"/>
                  <v:path arrowok="t" textboxrect="0,0,2074367,1371600"/>
                </v:shape>
                <v:shape id="Shape 710" o:spid="_x0000_s1053" style="position:absolute;left:24512;top:5710;width:6763;height:8064;visibility:visible;mso-wrap-style:square;v-text-anchor:top" coordsize="67627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" path="m63500,l676275,536575v,,-19050,95250,-292100,168275c111125,777875,,806450,,806450l15875,34925,63500,xe" fillcolor="#fffefd" stroked="f" strokeweight="0">
                  <v:stroke miterlimit="1" joinstyle="miter"/>
                  <v:path arrowok="t" textboxrect="0,0,676275,806450"/>
                </v:shape>
                <v:shape id="Shape 711" o:spid="_x0000_s1054" style="position:absolute;left:24512;top:5710;width:6763;height:8064;visibility:visible;mso-wrap-style:square;v-text-anchor:top" coordsize="67627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" path="m15875,34925l63500,,676275,536575v,,-19050,95250,-292100,168275c111125,777875,,806450,,806450l15875,34925xe" filled="f" strokecolor="#171616">
                  <v:stroke miterlimit="1" joinstyle="miter"/>
                  <v:path arrowok="t" textboxrect="0,0,676275,806450"/>
                </v:shape>
                <v:shape id="Shape 712" o:spid="_x0000_s1055" style="position:absolute;left:25147;top:5487;width:7080;height:5588;visibility:visible;mso-wrap-style:square;v-text-anchor:top" coordsize="70802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" path="m82550,l708025,536575r-95250,22225l,22225,82550,xe" fillcolor="#fffefd" stroked="f" strokeweight="0">
                  <v:stroke miterlimit="1" joinstyle="miter"/>
                  <v:path arrowok="t" textboxrect="0,0,708025,558800"/>
                </v:shape>
                <v:shape id="Shape 713" o:spid="_x0000_s1056" style="position:absolute;left:25147;top:5487;width:7080;height:5588;visibility:visible;mso-wrap-style:square;v-text-anchor:top" coordsize="70802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" path="m,22225l82550,,708025,536575r-95250,22225l,22225xe" filled="f" strokecolor="#171616">
                  <v:stroke miterlimit="1" joinstyle="miter"/>
                  <v:path arrowok="t" textboxrect="0,0,708025,558800"/>
                </v:shape>
                <v:shape id="Shape 714" o:spid="_x0000_s1057" style="position:absolute;left:24486;top:10853;width:8249;height:4049;visibility:visible;mso-wrap-style:square;v-text-anchor:top" coordsize="824920,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" path="m774120,v50800,76200,3175,358775,3175,358775l707445,384175,474985,404930,,404930,,355668,2595,292100c650295,168275,678870,22225,678870,22225l774120,xe" fillcolor="#fffefd" stroked="f" strokeweight="0">
                  <v:stroke miterlimit="1" joinstyle="miter"/>
                  <v:path arrowok="t" textboxrect="0,0,824920,404930"/>
                </v:shape>
                <v:shape id="Shape 715" o:spid="_x0000_s1058" style="position:absolute;left:24485;top:10853;width:8250;height:4050;visibility:visible;mso-wrap-style:square;v-text-anchor:top" coordsize="824983,40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" path="m,357225l2658,292100c650358,168275,678933,22225,678933,22225l774183,v50800,76200,3175,358775,3175,358775l707508,384175,474337,404994e" filled="f" strokecolor="#171616">
                  <v:stroke miterlimit="1" joinstyle="miter"/>
                  <v:path arrowok="t" textboxrect="0,0,824983,404994"/>
                </v:shape>
                <v:shape id="Shape 716" o:spid="_x0000_s1059" style="position:absolute;left:24607;top:8472;width:794;height:1238;visibility:visible;mso-wrap-style:square;v-text-anchor:top" coordsize="793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" path="m57150,v9525,15875,22225,98425,22225,98425c79375,98425,47625,123825,,123825l,9525,57150,xe" fillcolor="#aaa6a6" stroked="f" strokeweight="0">
                  <v:stroke miterlimit="1" joinstyle="miter"/>
                  <v:path arrowok="t" textboxrect="0,0,79375,123825"/>
                </v:shape>
                <v:shape id="Shape 717" o:spid="_x0000_s1060" style="position:absolute;left:24607;top:8472;width:794;height:1238;visibility:visible;mso-wrap-style:square;v-text-anchor:top" coordsize="793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" path="m57150,v9525,15875,22225,98425,22225,98425c79375,98425,47625,123825,,123825l,9525,57150,xe" filled="f" strokecolor="#171616">
                  <v:stroke miterlimit="1" joinstyle="miter"/>
                  <v:path arrowok="t" textboxrect="0,0,79375,123825"/>
                </v:shape>
                <v:shape id="Shape 718" o:spid="_x0000_s1061" style="position:absolute;left:24512;top:9456;width:1048;height:889;visibility:visible;mso-wrap-style:square;v-text-anchor:top" coordsize="1047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" path="m88900,v,,12700,,15875,63500c104775,63500,82550,85725,6350,88900l,25400c,25400,60325,22225,88900,xe" fillcolor="#e0dddd" stroked="f" strokeweight="0">
                  <v:stroke miterlimit="1" joinstyle="miter"/>
                  <v:path arrowok="t" textboxrect="0,0,104775,88900"/>
                </v:shape>
                <v:shape id="Shape 719" o:spid="_x0000_s1062" style="position:absolute;left:24512;top:9456;width:1048;height:889;visibility:visible;mso-wrap-style:square;v-text-anchor:top" coordsize="1047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" path="m88900,v,,12700,,15875,63500c104775,63500,82550,85725,6350,88900l,25400c,25400,60325,22225,88900,xe" filled="f" strokecolor="#171616">
                  <v:stroke miterlimit="1" joinstyle="miter"/>
                  <v:path arrowok="t" textboxrect="0,0,104775,88900"/>
                </v:shape>
                <v:shape id="Shape 720" o:spid="_x0000_s1063" style="position:absolute;left:24486;top:6106;width:11107;height:3985;visibility:visible;mso-wrap-style:square;v-text-anchor:top" coordsize="1110670,39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" path="m,l21645,4810c250245,36560,389945,17510,539170,36560,688395,55610,843970,211185,843970,211185r41275,-3175l920170,160385r31750,22225c945570,215947,934457,232616,924932,240951r-12134,7192l951920,239760r22225,-41275l1018595,223885v-4763,33337,-38100,50602,-54471,57150l959779,282628r25875,-8737c993988,270716,999545,268335,999545,268335r31750,-38100l1072570,236585r3175,19050c1064632,269922,1052726,281035,1041117,289667r-24560,14321l1018595,303260r50800,-28575c1110670,255635,1110670,293735,1110670,293735r-44450,57150c1066220,350885,1018595,376285,993195,385810v-25400,9525,-41275,12700,-41275,12700c913820,385810,802695,357235,802695,357235v-53975,,-85725,-28575,-85725,-28575c716970,328660,669345,309610,583620,246110,497895,182610,2595,274685,2595,274685l,199441,,xe" fillcolor="#e7c491" stroked="f" strokeweight="0">
                  <v:stroke miterlimit="1" joinstyle="miter"/>
                  <v:path arrowok="t" textboxrect="0,0,1110670,398510"/>
                </v:shape>
                <v:shape id="Shape 721" o:spid="_x0000_s1064" style="position:absolute;left:34228;top:9146;width:424;height:151;visibility:visible;mso-wrap-style:square;v-text-anchor:top" coordsize="42412,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" path="m42412,l34131,4828c14288,13560,,15147,,15147l42412,xe" filled="f" strokecolor="#171616">
                  <v:stroke miterlimit="1" joinstyle="miter"/>
                  <v:path arrowok="t" textboxrect="0,0,42412,15147"/>
                </v:shape>
                <v:shape id="Shape 722" o:spid="_x0000_s1065" style="position:absolute;left:34037;top:8932;width:47;height:16;visibility:visible;mso-wrap-style:square;v-text-anchor:top" coordsize="468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" path="m4685,l2468,813c893,1334,,1582,,1582l4685,xe" filled="f" strokecolor="#171616">
                  <v:stroke miterlimit="1" joinstyle="miter"/>
                  <v:path arrowok="t" textboxrect="0,0,4685,1582"/>
                </v:shape>
                <v:shape id="Shape 723" o:spid="_x0000_s1066" style="position:absolute;left:33561;top:8587;width:53;height:12;visibility:visible;mso-wrap-style:square;v-text-anchor:top" coordsize="5328,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" path="m5328,l5159,100c1984,1142,,1142,,1142l5328,xe" filled="f" strokecolor="#171616">
                  <v:stroke miterlimit="1" joinstyle="miter"/>
                  <v:path arrowok="t" textboxrect="0,0,5328,1142"/>
                </v:shape>
                <v:shape id="Shape 724" o:spid="_x0000_s1067" style="position:absolute;left:24485;top:6106;width:11108;height:3985;visibility:visible;mso-wrap-style:square;v-text-anchor:top" coordsize="1110733,39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" path="m,l21708,4824c250308,36574,390008,17524,539233,36574,688458,55624,844033,211199,844033,211199r41275,-3175l920233,160399r31750,22225c945633,215962,934521,232630,924996,240965r-12135,7192l951983,239774r22225,-41275l1018658,223899v-4762,33338,-38100,50602,-54471,57150l959843,282642r25875,-8737c994052,270730,999608,268349,999608,268349r31750,-38100l1072633,236599r3175,19050c1064696,269937,1052789,281049,1041181,289681r-24561,14321l1018658,303274r50800,-28575c1110733,255649,1110733,293749,1110733,293749r-44450,57150c1066283,350899,1018658,376299,993258,385824v-25400,9525,-41275,12700,-41275,12700c913883,385824,802758,357249,802758,357249v-53975,,-85725,-28575,-85725,-28575c717033,328674,669408,309624,583683,246124,497958,182624,2658,274699,2658,274699l,197612e" filled="f" strokecolor="#171616">
                  <v:stroke miterlimit="1" joinstyle="miter"/>
                  <v:path arrowok="t" textboxrect="0,0,1110733,398524"/>
                </v:shape>
                <v:shape id="Shape 725" o:spid="_x0000_s1068" style="position:absolute;left:32767;top:1761;width:5493;height:6933;visibility:visible;mso-wrap-style:square;v-text-anchor:top" coordsize="549275,69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" path="m41523,298c54173,,70644,2778,92075,10716v85725,31750,396875,152400,396875,152400c488950,163116,549275,175816,542925,267891v-6350,92075,-34925,361950,-34925,361950c508000,629841,511175,693341,403225,658416l,29766c,29766,3572,1191,41523,298xe" fillcolor="#cbc4c4" stroked="f" strokeweight="0">
                  <v:stroke miterlimit="1" joinstyle="miter"/>
                  <v:path arrowok="t" textboxrect="0,0,549275,693341"/>
                </v:shape>
                <v:shape id="Shape 726" o:spid="_x0000_s1069" style="position:absolute;left:32767;top:1550;width:5493;height:7144;visibility:visible;mso-wrap-style:square;v-text-anchor:top" coordsize="5492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" path="m,50800c,50800,6350,,92075,31750v85725,31750,396875,152400,396875,152400c488950,184150,549275,196850,542925,288925v-6350,92075,-34925,361950,-34925,361950c508000,650875,511175,714375,403225,679450l,50800xe" filled="f" strokecolor="#171616">
                  <v:stroke miterlimit="1" joinstyle="miter"/>
                  <v:path arrowok="t" textboxrect="0,0,549275,714375"/>
                </v:shape>
                <v:shape id="Shape 727" o:spid="_x0000_s1070" style="position:absolute;left:30799;top:2058;width:6667;height:6668;visibility:visible;mso-wrap-style:square;v-text-anchor:top" coordsize="666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" path="m196850,l574675,139700v,,92075,6350,85725,146050c654050,425450,638175,558800,638175,558800v,,9525,50800,-47625,66675c533400,641350,482600,647700,482600,647700v,,-44450,19050,-114300,-19050c298450,590550,79375,444500,79375,444500v,,-66675,-9525,-66675,-117475c12700,219075,15875,95250,15875,95250v,,-15875,-63500,73025,-79375c177800,,196850,,196850,xe" fillcolor="#fffefd" stroked="f" strokeweight="0">
                  <v:stroke miterlimit="1" joinstyle="miter"/>
                  <v:path arrowok="t" textboxrect="0,0,666750,666750"/>
                </v:shape>
                <v:shape id="Shape 728" o:spid="_x0000_s1071" style="position:absolute;left:30799;top:2058;width:6667;height:6668;visibility:visible;mso-wrap-style:square;v-text-anchor:top" coordsize="666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" path="m196850,l574675,139700v,,92075,6350,85725,146050c654050,425450,638175,558800,638175,558800v,,9525,50800,-47625,66675c533400,641350,482600,647700,482600,647700v,,-44450,19050,-114300,-19050c298450,590550,79375,444500,79375,444500v,,-66675,-9525,-66675,-117475c12700,219075,15875,95250,15875,95250v,,-15875,-63500,73025,-79375c177800,,196850,,196850,xe" filled="f" strokecolor="#171616">
                  <v:stroke miterlimit="1" joinstyle="miter"/>
                  <v:path arrowok="t" textboxrect="0,0,666750,666750"/>
                </v:shape>
                <v:shape id="Shape 729" o:spid="_x0000_s1072" style="position:absolute;left:32831;top:2566;width:2603;height:826;visibility:visible;mso-wrap-style:square;v-text-anchor:top" coordsize="2603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" path="m127000,l260350,57150,133350,82550,,25400,127000,xe" fillcolor="#6c6a67" stroked="f" strokeweight="0">
                  <v:stroke miterlimit="1" joinstyle="miter"/>
                  <v:path arrowok="t" textboxrect="0,0,260350,82550"/>
                </v:shape>
                <v:shape id="Shape 730" o:spid="_x0000_s1073" style="position:absolute;left:32831;top:2566;width:2603;height:826;visibility:visible;mso-wrap-style:square;v-text-anchor:top" coordsize="2603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" path="m127000,l,25400,133350,82550,260350,57150,127000,xe" filled="f" strokecolor="#171616">
                  <v:stroke miterlimit="1" joinstyle="miter"/>
                  <v:path arrowok="t" textboxrect="0,0,260350,82550"/>
                </v:shape>
                <v:shape id="Shape 731" o:spid="_x0000_s1074" style="position:absolute;left:34101;top:2884;width:127;height:9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" path="m,l12700,9525e" filled="f" strokecolor="#171616">
                  <v:stroke miterlimit="1" joinstyle="miter"/>
                  <v:path arrowok="t" textboxrect="0,0,12700,9525"/>
                </v:shape>
                <v:shape id="Shape 732" o:spid="_x0000_s1075" style="position:absolute;left:31688;top:6059;width:825;height:1429;visibility:visible;mso-wrap-style:square;v-text-anchor:top" coordsize="825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" path="m3175,l82550,41275r,101600l,98425,3175,xe" fillcolor="#e0dddd" stroked="f" strokeweight="0">
                  <v:stroke miterlimit="1" joinstyle="miter"/>
                  <v:path arrowok="t" textboxrect="0,0,82550,142875"/>
                </v:shape>
                <v:shape id="Shape 733" o:spid="_x0000_s1076" style="position:absolute;left:31688;top:6059;width:825;height:1429;visibility:visible;mso-wrap-style:square;v-text-anchor:top" coordsize="8255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" path="m3175,l82550,41275r,101600l,98425,3175,xe" filled="f" strokecolor="#171616">
                  <v:stroke miterlimit="1" joinstyle="miter"/>
                  <v:path arrowok="t" textboxrect="0,0,82550,142875"/>
                </v:shape>
                <v:shape id="Shape 734" o:spid="_x0000_s1077" style="position:absolute;left:31788;top:5892;width:1043;height:540;visibility:visible;mso-wrap-style:square;v-text-anchor:top" coordsize="104242,5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" path="m25667,r78575,45250l74879,53988,,10325,25667,xe" fillcolor="#e0dddd" stroked="f" strokeweight="0">
                  <v:stroke miterlimit="1" joinstyle="miter"/>
                  <v:path arrowok="t" textboxrect="0,0,104242,53988"/>
                </v:shape>
                <v:shape id="Shape 735" o:spid="_x0000_s1078" style="position:absolute;left:31788;top:5892;width:1043;height:540;visibility:visible;mso-wrap-style:square;v-text-anchor:top" coordsize="104242,5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" path="m,10325l25667,r78575,45250l74879,53988,,10325xe" filled="f" strokecolor="#171616">
                  <v:stroke miterlimit="1" joinstyle="miter"/>
                  <v:path arrowok="t" textboxrect="0,0,104242,53988"/>
                </v:shape>
                <v:shape id="Shape 736" o:spid="_x0000_s1079" style="position:absolute;left:32592;top:6408;width:270;height:1085;visibility:visible;mso-wrap-style:square;v-text-anchor:top" coordsize="26988,1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" path="m25400,r1588,93662l533,108483,,7150,25400,xe" fillcolor="#aaa6a6" stroked="f" strokeweight="0">
                  <v:stroke miterlimit="1" joinstyle="miter"/>
                  <v:path arrowok="t" textboxrect="0,0,26988,108483"/>
                </v:shape>
                <v:shape id="Shape 737" o:spid="_x0000_s1080" style="position:absolute;left:32592;top:6408;width:270;height:1085;visibility:visible;mso-wrap-style:square;v-text-anchor:top" coordsize="26988,1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" path="m533,108483l26988,93662,25400,,,7150,533,108483xe" filled="f" strokecolor="#171616">
                  <v:stroke miterlimit="1" joinstyle="miter"/>
                  <v:path arrowok="t" textboxrect="0,0,26988,108483"/>
                </v:shape>
                <v:shape id="Shape 738" o:spid="_x0000_s1081" style="position:absolute;left:32221;top:5830;width:758;height:409;visibility:visible;mso-wrap-style:square;v-text-anchor:top" coordsize="7579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" path="m19241,l75793,31852,56477,40830,,7201,19241,xe" fillcolor="#aaa6a6" stroked="f" strokeweight="0">
                  <v:stroke miterlimit="1" joinstyle="miter"/>
                  <v:path arrowok="t" textboxrect="0,0,75793,40830"/>
                </v:shape>
                <v:shape id="Shape 739" o:spid="_x0000_s1082" style="position:absolute;left:32221;top:5830;width:758;height:409;visibility:visible;mso-wrap-style:square;v-text-anchor:top" coordsize="75793,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" path="m,7201l19241,,75793,31852,56477,40830,,7201xe" filled="f" strokecolor="#171616">
                  <v:stroke miterlimit="1" joinstyle="miter"/>
                  <v:path arrowok="t" textboxrect="0,0,75793,40830"/>
                </v:shape>
                <v:shape id="Shape 740" o:spid="_x0000_s1083" style="position:absolute;left:32864;top:6223;width:205;height:990;visibility:visible;mso-wrap-style:square;v-text-anchor:top" coordsize="20422,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" path="m17780,r2642,86258l3162,98996,,8039,17780,xe" fillcolor="#6c6a67" stroked="f" strokeweight="0">
                  <v:stroke miterlimit="1" joinstyle="miter"/>
                  <v:path arrowok="t" textboxrect="0,0,20422,98996"/>
                </v:shape>
                <v:shape id="Shape 741" o:spid="_x0000_s1084" style="position:absolute;left:32864;top:6223;width:205;height:990;visibility:visible;mso-wrap-style:square;v-text-anchor:top" coordsize="20422,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" path="m3162,98996l20422,86258,17780,,,8039,3162,98996xe" filled="f" strokecolor="#171616">
                  <v:stroke miterlimit="1" joinstyle="miter"/>
                  <v:path arrowok="t" textboxrect="0,0,20422,98996"/>
                </v:shape>
                <v:shape id="Shape 742" o:spid="_x0000_s1085" style="position:absolute;left:32418;top:5011;width:698;height:857;visibility:visible;mso-wrap-style:square;v-text-anchor:top" coordsize="698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" path="m34925,c54216,,69850,19190,69850,42863v,23672,-15634,42862,-34925,42862c15634,85725,,66535,,42863,,19190,15634,,34925,xe" fillcolor="#e0dddd" stroked="f" strokeweight="0">
                  <v:stroke miterlimit="1" joinstyle="miter"/>
                  <v:path arrowok="t" textboxrect="0,0,69850,85725"/>
                </v:shape>
                <v:shape id="Shape 743" o:spid="_x0000_s1086" style="position:absolute;left:32418;top:5011;width:698;height:857;visibility:visible;mso-wrap-style:square;v-text-anchor:top" coordsize="698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" path="m69850,42863v,23672,-15634,42862,-34925,42862c15634,85725,,66535,,42863,,19190,15634,,34925,,54216,,69850,19190,69850,42863xe" filled="f" strokecolor="#171616">
                  <v:stroke miterlimit="1" joinstyle="miter"/>
                  <v:path arrowok="t" textboxrect="0,0,69850,85725"/>
                </v:shape>
                <v:shape id="Shape 744" o:spid="_x0000_s1087" style="position:absolute;left:24486;top:6097;width:10281;height:3804;visibility:visible;mso-wrap-style:square;v-text-anchor:top" coordsize="1028120,3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" path="m,l11586,1022c94670,8315,433601,37485,539170,37485v120650,,234950,85725,260350,120650c824920,193060,878895,234335,907470,250210v28575,15875,120650,98425,31750,130175c939220,380385,850320,301010,789995,281960,729670,262910,704270,250210,704270,250210l,1829,,xe" fillcolor="#e7c491" strokecolor="#171616">
                  <v:stroke miterlimit="1" joinstyle="miter"/>
                  <v:path arrowok="t" textboxrect="0,0,1028120,380385"/>
                </v:shape>
                <v:shape id="Shape 745" o:spid="_x0000_s1088" style="position:absolute;left:24613;top:1313;width:20490;height:13462;visibility:visible;mso-wrap-style:square;v-text-anchor:top" coordsize="2048967,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" path="m,1346200r2048967,l2048967,,,,,1346200xe" filled="f" strokecolor="#171616" strokeweight="2pt">
                  <v:stroke miterlimit="1" joinstyle="miter"/>
                  <v:path arrowok="t" textboxrect="0,0,2048967,1346200"/>
                </v:shape>
                <v:shape id="Shape 746" o:spid="_x0000_s1089" style="position:absolute;left:67737;top:6270;width:842;height:3174;visibility:visible;mso-wrap-style:square;v-text-anchor:top" coordsize="84227,3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" path="m84227,r,317360l,92761,12700,25032,84227,xe" fillcolor="#b9b6b6" stroked="f" strokeweight="0">
                  <v:stroke miterlimit="1" joinstyle="miter"/>
                  <v:path arrowok="t" textboxrect="0,0,84227,317360"/>
                </v:shape>
                <v:shape id="Shape 747" o:spid="_x0000_s1090" style="position:absolute;left:67737;top:6270;width:843;height:3175;visibility:visible;mso-wrap-style:square;v-text-anchor:top" coordsize="84287,31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" path="m84287,317553l,92791,12700,25061,84287,e" filled="f" strokecolor="#171616" strokeweight="1pt">
                  <v:stroke miterlimit="1" joinstyle="miter"/>
                  <v:path arrowok="t" textboxrect="0,0,84287,317553"/>
                </v:shape>
                <v:shape id="Shape 748" o:spid="_x0000_s1091" style="position:absolute;left:47968;top:6454;width:19045;height:8448;visibility:visible;mso-wrap-style:square;v-text-anchor:top" coordsize="1904488,84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" path="m594050,2710c1118008,,1811916,125825,1900413,794007r4075,50804l1871365,844811r-1742,-12156c1830474,633284,1579761,146367,19050,623610l,57406v,,263129,-52984,594050,-54696xe" fillcolor="#cbc6c5" stroked="f" strokeweight="0">
                  <v:stroke miterlimit="1" joinstyle="miter"/>
                  <v:path arrowok="t" textboxrect="0,0,1904488,844811"/>
                </v:shape>
                <v:shape id="Shape 749" o:spid="_x0000_s1092" style="position:absolute;left:61897;top:14013;width:3281;height:889;visibility:visible;mso-wrap-style:square;v-text-anchor:top" coordsize="328118,8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" path="m156465,v88900,,136525,35982,161925,71965l328118,88898,,88898,5125,76200c25233,38100,67565,,156465,xe" fillcolor="#c8c2c2" strokecolor="#171616" strokeweight="1pt">
                  <v:stroke miterlimit="1" joinstyle="miter"/>
                  <v:path arrowok="t" textboxrect="0,0,328118,88898"/>
                </v:shape>
                <v:shape id="Shape 750" o:spid="_x0000_s1093" style="position:absolute;left:64520;top:4691;width:4059;height:3184;visibility:visible;mso-wrap-style:square;v-text-anchor:top" coordsize="405953,3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" path="m405953,r,172244l381838,177646c292298,207218,127000,314176,127000,314176,,318405,12700,204105,12700,204105,120114,111505,347466,22142,402625,1248l405953,xe" fillcolor="#ebe4e2" stroked="f" strokeweight="0">
                  <v:stroke miterlimit="1" joinstyle="miter"/>
                  <v:path arrowok="t" textboxrect="0,0,405953,318405"/>
                </v:shape>
                <v:shape id="Shape 751" o:spid="_x0000_s1094" style="position:absolute;left:64520;top:4691;width:4060;height:3184;visibility:visible;mso-wrap-style:square;v-text-anchor:top" coordsize="406016,31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" path="m406016,172254r-24178,5415c292298,207242,127000,314200,127000,314200,,318429,12700,204129,12700,204129,120114,111528,347466,22166,402625,1272l406016,e" filled="f" strokecolor="#171616" strokeweight="1pt">
                  <v:stroke miterlimit="1" joinstyle="miter"/>
                  <v:path arrowok="t" textboxrect="0,0,406016,318429"/>
                </v:shape>
                <v:shape id="Shape 752" o:spid="_x0000_s1095" style="position:absolute;left:62962;top:14861;width:180;height:41;visibility:visible;mso-wrap-style:square;v-text-anchor:top" coordsize="180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" path="m4792,933c9371,,13895,1013,17508,3405r507,752l,4157,4792,933xe" fillcolor="#181717" stroked="f" strokeweight="0">
                  <v:stroke miterlimit="1" joinstyle="miter"/>
                  <v:path arrowok="t" textboxrect="0,0,18015,4157"/>
                </v:shape>
                <v:shape id="Shape 753" o:spid="_x0000_s1096" style="position:absolute;left:63372;top:14858;width:188;height:44;visibility:visible;mso-wrap-style:square;v-text-anchor:top" coordsize="18710,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" path="m5267,927c9846,,14373,1010,17988,3400r722,1073l,4473,5267,927xe" fillcolor="#181717" stroked="f" strokeweight="0">
                  <v:stroke miterlimit="1" joinstyle="miter"/>
                  <v:path arrowok="t" textboxrect="0,0,18710,4473"/>
                </v:shape>
                <v:shape id="Shape 754" o:spid="_x0000_s1097" style="position:absolute;left:63827;top:14865;width:172;height:37;visibility:visible;mso-wrap-style:square;v-text-anchor:top" coordsize="1720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" path="m4238,933c8816,,13340,1013,16952,3405r255,379l,3784,4238,933xe" fillcolor="#181717" stroked="f" strokeweight="0">
                  <v:stroke miterlimit="1" joinstyle="miter"/>
                  <v:path arrowok="t" textboxrect="0,0,17207,3784"/>
                </v:shape>
                <v:shape id="Shape 755" o:spid="_x0000_s1098" style="position:absolute;left:63499;top:14495;width:369;height:369;visibility:visible;mso-wrap-style:square;v-text-anchor:top" coordsize="36919,3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" path="m15075,1880c24257,,33198,5918,35065,15100v1854,9182,-4065,18098,-13247,19952c12662,36931,3721,31013,1867,21844,,12675,5918,3734,15075,1880xe" fillcolor="#181717" stroked="f" strokeweight="0">
                  <v:stroke miterlimit="1" joinstyle="miter"/>
                  <v:path arrowok="t" textboxrect="0,0,36919,36931"/>
                </v:shape>
                <v:shape id="Shape 756" o:spid="_x0000_s1099" style="position:absolute;left:63081;top:14472;width:369;height:369;visibility:visible;mso-wrap-style:square;v-text-anchor:top" coordsize="36906,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" path="m15087,1854c24270,,33198,5905,35052,15088v1854,9169,-4038,18097,-13221,19951c12662,36906,3721,31001,1880,21831,,12662,5918,3708,15087,1854xe" fillcolor="#181717" stroked="f" strokeweight="0">
                  <v:stroke miterlimit="1" joinstyle="miter"/>
                  <v:path arrowok="t" textboxrect="0,0,36906,36906"/>
                </v:shape>
                <v:shape id="Shape 757" o:spid="_x0000_s1100" style="position:absolute;left:62565;top:14900;width:13;height:2;visibility:visible;mso-wrap-style:square;v-text-anchor:top" coordsize="1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" path="m292,l1305,197,,197,292,xe" fillcolor="#181717" stroked="f" strokeweight="0">
                  <v:stroke miterlimit="1" joinstyle="miter"/>
                  <v:path arrowok="t" textboxrect="0,0,1305,197"/>
                </v:shape>
                <v:shape id="Shape 758" o:spid="_x0000_s1101" style="position:absolute;left:64225;top:14842;width:222;height:60;visibility:visible;mso-wrap-style:square;v-text-anchor:top" coordsize="22181,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" path="m7665,921c12237,,16762,1016,20375,3410r1806,2682l,6092,7665,921xe" fillcolor="#181717" stroked="f" strokeweight="0">
                  <v:stroke miterlimit="1" joinstyle="miter"/>
                  <v:path arrowok="t" textboxrect="0,0,22181,6092"/>
                </v:shape>
                <v:shape id="Shape 759" o:spid="_x0000_s1102" style="position:absolute;left:47968;top:3036;width:19014;height:11867;visibility:visible;mso-wrap-style:square;v-text-anchor:top" coordsize="1901393,118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" path="m,399275c,399275,1688492,,1894081,1131593r7312,55151e" filled="f" strokecolor="#171616" strokeweight="1pt">
                  <v:stroke miterlimit="1" joinstyle="miter"/>
                  <v:path arrowok="t" textboxrect="0,0,1901393,1186744"/>
                </v:shape>
                <v:shape id="Shape 760" o:spid="_x0000_s1103" style="position:absolute;left:61677;top:7378;width:4202;height:7524;visibility:visible;mso-wrap-style:square;v-text-anchor:top" coordsize="420189,75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" path="m233528,v4229,95821,93141,119761,93141,119761c246240,244285,301269,426352,373228,526948v44974,62865,46961,160641,42127,225132l415315,752473,,752473,8634,719155v8997,-30539,17464,-53294,17464,-53294c81128,579641,51498,560476,72669,335306,93840,110160,233528,,233528,xe" fillcolor="#b6c8e2" stroked="f" strokeweight="0">
                  <v:stroke miterlimit="83231f" joinstyle="miter"/>
                  <v:path arrowok="t" textboxrect="0,0,420189,752473"/>
                </v:shape>
                <v:shape id="Shape 761" o:spid="_x0000_s1104" style="position:absolute;left:61676;top:7378;width:4203;height:7525;visibility:visible;mso-wrap-style:square;v-text-anchor:top" coordsize="420205,75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" path="m,752537l8651,719155v8996,-30539,17464,-53294,17464,-53294c81144,579641,51515,560476,72685,335306,93856,110160,233544,,233544,v4229,95821,93142,119761,93142,119761c246256,244285,301286,426352,373244,526948v44974,62865,46961,160641,42127,225132l415325,752537e" filled="f" strokecolor="#171616" strokeweight="1pt">
                  <v:stroke miterlimit="1" joinstyle="miter"/>
                  <v:path arrowok="t" textboxrect="0,0,420205,752537"/>
                </v:shape>
                <v:shape id="Shape 762" o:spid="_x0000_s1105" style="position:absolute;left:61699;top:7378;width:4180;height:7525;visibility:visible;mso-wrap-style:square;v-text-anchor:top" coordsize="417964,75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" path="m,752537l6410,727513v8996,-30896,17464,-53918,17464,-53918c78903,586372,49274,566992,70445,339217,91615,111442,231303,,231303,v4229,96926,93142,121145,93142,121145c244015,247129,299045,431305,371003,533070v44974,63603,46961,157493,42127,218966l413077,752537e" filled="f" strokecolor="#f5f3f2" strokeweight="1pt">
                  <v:stroke miterlimit="1" joinstyle="miter"/>
                  <v:path arrowok="t" textboxrect="0,0,417964,752537"/>
                </v:shape>
                <v:shape id="Shape 763" o:spid="_x0000_s1106" style="position:absolute;left:63038;top:9441;width:678;height:5462;visibility:visible;mso-wrap-style:square;v-text-anchor:top" coordsize="67729,5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" path="m8958,546162r2989,-24518c14486,493550,15081,458526,12700,414871,,182042,67729,,67729,e" filled="f" strokecolor="#f5f3f2" strokeweight="1pt">
                  <v:stroke miterlimit="1" joinstyle="miter"/>
                  <v:path arrowok="t" textboxrect="0,0,67729,546162"/>
                </v:shape>
                <v:shape id="Shape 764" o:spid="_x0000_s1107" style="position:absolute;left:64266;top:12405;width:852;height:2498;visibility:visible;mso-wrap-style:square;v-text-anchor:top" coordsize="85253,24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" path="m85253,249833l83935,221455c69052,116679,,,,e" filled="f" strokecolor="#f5f3f2" strokeweight="1pt">
                  <v:stroke miterlimit="1" joinstyle="miter"/>
                  <v:path arrowok="t" textboxrect="0,0,85253,249833"/>
                </v:shape>
                <v:shape id="Shape 765" o:spid="_x0000_s1108" style="position:absolute;left:63546;top:9484;width:424;height:5419;visibility:visible;mso-wrap-style:square;v-text-anchor:top" coordsize="42342,5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" path="m25368,541933r105,-846c27258,512312,26464,472440,21171,417271,,196596,42342,,42342,e" filled="f" strokecolor="#b1c3de" strokeweight="1pt">
                  <v:stroke miterlimit="1" joinstyle="miter"/>
                  <v:path arrowok="t" textboxrect="0,0,42342,541933"/>
                </v:shape>
                <v:shape id="Shape 766" o:spid="_x0000_s1109" style="position:absolute;left:62600;top:10246;width:608;height:3937;visibility:visible;mso-wrap-style:square;v-text-anchor:top" coordsize="6079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" path="m60795,c60795,,,252705,35395,393700e" filled="f" strokecolor="#b1c3de" strokeweight="1pt">
                  <v:stroke miterlimit="1" joinstyle="miter"/>
                  <v:path arrowok="t" textboxrect="0,0,60795,393700"/>
                </v:shape>
                <v:shape id="Shape 767" o:spid="_x0000_s1110" style="position:absolute;left:64139;top:11050;width:1396;height:3853;visibility:visible;mso-wrap-style:square;v-text-anchor:top" coordsize="139650,38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" path="m139650,385291r-1,-1835c125872,243681,25400,127000,25400,127000,25400,127000,,97371,,e" filled="f" strokecolor="#b1c3de" strokeweight="1pt">
                  <v:stroke miterlimit="1" joinstyle="miter"/>
                  <v:path arrowok="t" textboxrect="0,0,139650,385291"/>
                </v:shape>
                <v:shape id="Shape 768" o:spid="_x0000_s1111" style="position:absolute;left:63673;top:6605;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" path="m97358,v25400,156629,131242,118529,131242,118529c186271,165100,110058,228600,55029,139700,,50800,97358,,97358,xe" fillcolor="#cbc6c5" stroked="f" strokeweight="0">
                  <v:stroke miterlimit="1" joinstyle="miter"/>
                  <v:path arrowok="t" textboxrect="0,0,228600,228600"/>
                </v:shape>
                <v:shape id="Shape 769" o:spid="_x0000_s1112" style="position:absolute;left:63673;top:6605;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" path="m97358,c97358,,,50800,55029,139700v55029,88900,131242,25400,173571,-21171c228600,118529,122758,156629,97358,xe" filled="f" strokecolor="#181818" strokeweight="1pt">
                  <v:stroke miterlimit="1" joinstyle="miter"/>
                  <v:path arrowok="t" textboxrect="0,0,228600,228600"/>
                </v:shape>
                <v:shape id="Shape 770" o:spid="_x0000_s1113" style="position:absolute;left:47883;top:1186;width:12658;height:13335;visibility:visible;mso-wrap-style:square;v-text-anchor:top" coordsize="1265773,1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" path="m,l448786,r10430,7028c528614,51491,660066,120960,846661,156631v,,93141,25400,283641,139700l1240361,359831,1126061,804331v,,46583,169342,67741,211671c1214961,1058331,1265773,1155689,1206502,1176860v,,-42328,21171,-63500,-4229l1168402,1231902v,,25388,67716,-16941,84658c1109132,1333502,1087961,1316573,1058332,1270002l986361,1121831,888990,956731r114300,237071c1003290,1193802,1045632,1261544,994832,1282702v-50800,21158,-101600,-59271,-101600,-59271l829732,1079502r-46571,-67742l740832,986360r50800,88900c791632,1075260,838190,1164160,795861,1189560v-42329,25400,-84659,-29642,-105829,-88900l664632,1028702,347132,469902v,,-16942,-135471,-143942,-198971l,187264,,xe" fillcolor="#e7c491" stroked="f" strokeweight="0">
                  <v:stroke miterlimit="1" joinstyle="miter"/>
                  <v:path arrowok="t" textboxrect="0,0,1265773,1333502"/>
                </v:shape>
                <v:shape id="Shape 771" o:spid="_x0000_s1114" style="position:absolute;left:47882;top:1186;width:12659;height:13335;visibility:visible;mso-wrap-style:square;v-text-anchor:top" coordsize="1265837,133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" path="m448755,r10524,7092c528677,51555,660130,121023,846724,156694v,,93142,25400,283642,139700l1240424,359894,1126124,804394v,,46584,169342,67742,211671c1215024,1058394,1265837,1155753,1206566,1176924v,,-42329,21170,-63500,-4230l1168466,1231965v,,25388,67717,-16942,84659c1109195,1333565,1088024,1316636,1058395,1270065l986424,1121894,889054,956794r114300,237071c1003354,1193865,1045695,1261607,994895,1282765v-50800,21159,-101600,-59271,-101600,-59271l829795,1079565r-46571,-67741l740895,986424r50800,88900c791695,1075324,838254,1164224,795924,1189624v-42329,25400,-84658,-29642,-105829,-88900l664695,1028765,347195,469965v,,-16941,-135471,-143942,-198971l,187302e" filled="f" strokecolor="#171616" strokeweight="1pt">
                  <v:stroke miterlimit="1" joinstyle="miter"/>
                  <v:path arrowok="t" textboxrect="0,0,1265837,1333565"/>
                </v:shape>
                <v:shape id="Shape 772" o:spid="_x0000_s1115" style="position:absolute;left:58085;top:10161;width:1228;height:2752;visibility:visible;mso-wrap-style:square;v-text-anchor:top" coordsize="122771,2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" path="m122771,275171l,,122771,275171xe" fillcolor="#e7c491" strokecolor="#171616" strokeweight="1pt">
                  <v:stroke miterlimit="1" joinstyle="miter"/>
                  <v:path arrowok="t" textboxrect="0,0,122771,275171"/>
                </v:shape>
                <v:shape id="Shape 773" o:spid="_x0000_s1116" style="position:absolute;left:56900;top:4700;width:508;height:296;visibility:visible;mso-wrap-style:square;v-text-anchor:top" coordsize="50800,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" path="m,l50800,4229,12700,29629,,xe" fillcolor="#faf8f7" stroked="f" strokeweight="0">
                  <v:stroke miterlimit="1" joinstyle="miter"/>
                  <v:path arrowok="t" textboxrect="0,0,50800,29629"/>
                </v:shape>
                <v:shape id="Shape 774" o:spid="_x0000_s1117" style="position:absolute;left:56900;top:4700;width:508;height:296;visibility:visible;mso-wrap-style:square;v-text-anchor:top" coordsize="50800,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" path="m12700,29629l,,50800,4229,12700,29629e" filled="f" strokecolor="#171616" strokeweight="1pt">
                  <v:stroke miterlimit="1" joinstyle="miter"/>
                  <v:path arrowok="t" textboxrect="0,0,50800,29629"/>
                </v:shape>
                <v:shape id="Shape 775" o:spid="_x0000_s1118" style="position:absolute;left:66566;top:1186;width:2013;height:2144;visibility:visible;mso-wrap-style:square;v-text-anchor:top" coordsize="201334,2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" path="m,l201334,r,214320l,xe" fillcolor="#92b2d2" stroked="f" strokeweight="0">
                  <v:stroke miterlimit="1" joinstyle="miter"/>
                  <v:path arrowok="t" textboxrect="0,0,201334,214320"/>
                </v:shape>
                <v:shape id="Shape 776" o:spid="_x0000_s1119" style="position:absolute;left:66566;top:1186;width:2014;height:2144;visibility:visible;mso-wrap-style:square;v-text-anchor:top" coordsize="201457,2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" path="m201457,214451l,e" filled="f" strokecolor="#171616" strokeweight="1pt">
                  <v:stroke miterlimit="1" joinstyle="miter"/>
                  <v:path arrowok="t" textboxrect="0,0,201457,214451"/>
                </v:shape>
                <v:shape id="Shape 777" o:spid="_x0000_s1120" style="position:absolute;left:53090;top:4319;width:2212;height:7535;visibility:visible;mso-wrap-style:square;v-text-anchor:top" coordsize="221196,75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" path="m58936,67408v10120,-992,20439,3506,29964,17263c127000,139700,131229,,203200,114300v,,-6613,-29766,8063,-38652l221196,73572r,69308l213321,130373r-6117,-9715l215061,133136r6135,9744l221196,720852r-22758,18929c179121,751424,156629,753542,143929,715442l,122771v,,28575,-52385,58936,-55363xe" fillcolor="#fffefd" strokecolor="#f9f8f7" strokeweight="1pt">
                  <v:stroke miterlimit="1" joinstyle="miter"/>
                  <v:path arrowok="t" textboxrect="0,0,221196,753542"/>
                </v:shape>
                <v:shape id="Shape 778" o:spid="_x0000_s1121" style="position:absolute;left:55302;top:3927;width:3382;height:8181;visibility:visible;mso-wrap-style:square;v-text-anchor:top" coordsize="338165,8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" path="m261639,1087v11686,3262,27945,17511,50565,50847c312204,51934,322325,36457,334976,23585r3189,-2735l338165,90196r-2869,-4227l328379,75773r5032,7417l338165,90197r,314052l333375,411776r4790,22999l338165,651411r-16437,13298c302679,677409,278340,686934,257175,674234v,,-59271,38100,-110071,8471c147104,682705,168275,737734,104775,737734v,,-61392,80442,-92075,8471c12700,746205,8665,751497,2215,758244l,760086,,182114r5245,8330c19853,213643,13801,204032,4220,188816l,182114,,112806r1651,-345c11375,113058,25397,118616,45504,132376v,,33871,-84671,84671,8458c130175,140834,137319,119403,148258,103999l159220,92767,151480,63987v-2852,-28648,15206,-41149,80295,-7811c231775,56176,231775,8218,251411,1188,254357,134,257744,,261639,1087xe" fillcolor="#fffefd" strokecolor="#f9f8f7" strokeweight="1pt">
                  <v:stroke miterlimit="1" joinstyle="miter"/>
                  <v:path arrowok="t" textboxrect="0,0,338165,818176"/>
                </v:shape>
                <v:shape id="Shape 779" o:spid="_x0000_s1122" style="position:absolute;left:58684;top:8274;width:1052;height:2167;visibility:visible;mso-wrap-style:square;v-text-anchor:top" coordsize="105281,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" path="m,l16369,78601v,,88912,-21184,84671,59258c101040,137859,92569,214059,16369,201359v,,-3440,3969,-9260,9525l,216636,,xe" fillcolor="#fffefd" strokecolor="#f9f8f7" strokeweight="1pt">
                  <v:stroke miterlimit="1" joinstyle="miter"/>
                  <v:path arrowok="t" textboxrect="0,0,105281,216636"/>
                </v:shape>
                <v:shape id="Shape 780" o:spid="_x0000_s1123" style="position:absolute;left:58684;top:3980;width:841;height:3989;visibility:visible;mso-wrap-style:square;v-text-anchor:top" coordsize="84110,39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" path="m23239,1364c35889,,46010,13295,46010,59329l84110,266771,,398944,,84891r4201,6191c9227,98491,11741,102196,7971,96639l,84891,,15544,10025,6945c14523,3902,19021,1819,23239,1364xe" fillcolor="#fffefd" strokecolor="#f9f8f7" strokeweight="1pt">
                  <v:stroke miterlimit="1" joinstyle="miter"/>
                  <v:path arrowok="t" textboxrect="0,0,84110,398944"/>
                </v:shape>
                <v:shape id="Shape 781" o:spid="_x0000_s1124" style="position:absolute;left:47883;top:2073;width:15017;height:12829;visibility:visible;mso-wrap-style:square;v-text-anchor:top" coordsize="1501722,128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" path="m686346,32v16286,226,79347,8423,46009,125104c732355,125136,670087,214456,637728,230115v,,-133973,168071,24777,136321l1145308,208245r145847,-32309c1291155,175936,1373705,131486,1392755,194986v,,12480,22025,4410,37409l1393712,236494r25166,-11558c1438923,218637,1461202,219307,1470137,247183v17868,55753,17068,51791,-27127,85459l1398826,366297v,,102896,54038,-4305,124447l1007526,673357,1281630,558524v,,50800,-20638,71438,26987c1373705,633136,1324493,652186,1324493,652186v,,-313754,162865,-333883,164770c990610,816956,835543,910949,754580,931586v,,-168275,34925,-250825,52388c421205,1001436,142136,1210986,95933,1247499r-48930,35454l,1282953,,1156704,5509,820360,212456,645646v,,-17730,-124701,123507,-295351l417561,273295v,,120510,-140107,192798,-206642l682648,130v,,1372,-130,3698,-98xe" fillcolor="#e7c491" strokecolor="#171616" strokeweight="1pt">
                  <v:stroke miterlimit="1" joinstyle="miter"/>
                  <v:path arrowok="t" textboxrect="0,0,1501722,1282953"/>
                </v:shape>
                <v:shape id="Shape 782" o:spid="_x0000_s1125" style="position:absolute;left:56900;top:4518;width:4793;height:2045;visibility:visible;mso-wrap-style:square;v-text-anchor:top" coordsize="479323,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" path="m,204483c,204483,289776,104546,479323,e" filled="f" strokecolor="#171616" strokeweight="1pt">
                  <v:stroke miterlimit="1" joinstyle="miter"/>
                  <v:path arrowok="t" textboxrect="0,0,479323,204483"/>
                </v:shape>
                <v:shape id="Shape 783" o:spid="_x0000_s1126" style="position:absolute;left:57662;top:5736;width:4209;height:2012;visibility:visible;mso-wrap-style:square;v-text-anchor:top" coordsize="420929,2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" path="m,201219c,201219,215328,103581,420929,e" filled="f" strokecolor="#171616" strokeweight="1pt">
                  <v:stroke miterlimit="1" joinstyle="miter"/>
                  <v:path arrowok="t" textboxrect="0,0,420929,201219"/>
                </v:shape>
                <v:shape id="Shape 784" o:spid="_x0000_s1127" style="position:absolute;left:57493;top:4869;width:2963;height:1736;visibility:visible;mso-wrap-style:square;v-text-anchor:top" coordsize="296342,1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" path="m280329,12633v2778,-198,5424,3242,7542,12767c296342,63500,287871,33858,287871,33858v,,4242,84671,-55029,29642c232842,63500,211671,152400,173571,114300v,,-46571,50800,-59271,4229c101600,71958,97358,165100,63500,122758v,,,50800,-55029,16942l,131229v,,8458,-63500,50800,-21171c50800,110058,118529,46558,139700,93129v,,4242,-25400,55042,-4229c194742,88900,173571,46558,224371,46558v,,12700,-46558,38100,c262471,46558,271993,13226,280329,12633xe" fillcolor="#fffefd" strokecolor="#f9f8f7" strokeweight="1pt">
                  <v:stroke miterlimit="1" joinstyle="miter"/>
                  <v:path arrowok="t" textboxrect="0,0,296342,173558"/>
                </v:shape>
                <v:shape id="Shape 785" o:spid="_x0000_s1128" style="position:absolute;left:56990;top:5225;width:4714;height:3274;visibility:visible;mso-wrap-style:square;v-text-anchor:top" coordsize="471386,3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" path="m437139,1926v18207,1925,34247,14759,34247,14759l467906,34147v-40373,93206,-83198,44641,-83198,44641c377990,156677,294132,72349,317500,130896v23394,58547,-77800,61455,-77800,61455c224092,270901,122581,209318,122581,209318,94793,327441,28677,241818,28677,241818v,,14389,37693,-7138,-8090c,187944,71196,225892,71196,225892v-7467,-72581,47727,-42126,47727,-42126c182563,127619,191745,191488,191745,191488v45783,-76391,72529,-56808,72529,-56808c251485,66786,389890,52613,389890,52613,398558,8982,418932,,437139,1926xe" fillcolor="#fffefd" strokecolor="#f9f8f7" strokeweight="1pt">
                  <v:stroke miterlimit="1" joinstyle="miter"/>
                  <v:path arrowok="t" textboxrect="0,0,471386,327441"/>
                </v:shape>
                <v:shape id="Shape 786" o:spid="_x0000_s1129" style="position:absolute;left:58360;top:7660;width:2336;height:1375;visibility:visible;mso-wrap-style:square;v-text-anchor:top" coordsize="233553,1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" path="m199326,2649v6217,-869,14799,59,26632,4082l233553,11354v,,-952,42723,-38875,19621c194678,30975,146101,80353,124803,52108v,,-1054,17196,-43828,8979c80975,61087,101879,86538,61062,92253v,,-5918,32055,-30620,4292c30442,96545,22301,137439,12002,113335v-10325,-24130,-788,-5601,-788,-5601c11214,107734,,52540,52693,82080v,,8826,-60871,42964,-40081c95657,41999,128397,3340,142875,32550,157366,61747,152210,,183312,24054v,,-2636,-18795,16014,-21405xe" fillcolor="#fffefd" strokecolor="#f9f8f7" strokeweight="1pt">
                  <v:stroke miterlimit="1" joinstyle="miter"/>
                  <v:path arrowok="t" textboxrect="0,0,233553,137439"/>
                </v:shape>
                <v:shape id="Shape 787" o:spid="_x0000_s1130" style="position:absolute;left:48010;top:1313;width:20442;height:13462;visibility:visible;mso-wrap-style:square;v-text-anchor:top" coordsize="2044243,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" path="m,1346200r2044243,l2044243,,,,,1346200xe" filled="f" strokecolor="#171616" strokeweight="2pt">
                  <v:stroke miterlimit="1" joinstyle="miter"/>
                  <v:path arrowok="t" textboxrect="0,0,2044243,1346200"/>
                </v:shape>
                <v:shape id="Shape 796" o:spid="_x0000_s1131" style="position:absolute;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" path="m168504,v93065,,168503,75451,168503,168516c337007,261595,261569,337045,168504,337045,75438,337045,,261595,,168516,,75451,75438,,168504,xe" fillcolor="#223351" stroked="f" strokeweight="0">
                  <v:stroke miterlimit="1" joinstyle="miter"/>
                  <v:path arrowok="t" textboxrect="0,0,337007,337045"/>
                </v:shape>
                <v:shape id="Shape 798" o:spid="_x0000_s1132" style="position:absolute;left:23343;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" path="m168504,v93065,,168503,75451,168503,168516c337007,261595,261569,337045,168504,337045,75438,337045,,261595,,168516,,75451,75438,,168504,xe" fillcolor="#223351" stroked="f" strokeweight="0">
                  <v:stroke miterlimit="1" joinstyle="miter"/>
                  <v:path arrowok="t" textboxrect="0,0,337007,337045"/>
                </v:shape>
                <v:shape id="Shape 800" o:spid="_x0000_s1133" style="position:absolute;left:46740;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" path="m168504,v93065,,168503,75451,168503,168516c337007,261595,261569,337045,168504,337045,75438,337045,,261595,,168516,,75451,75438,,168504,xe" fillcolor="#223351" stroked="f" strokeweight="0">
                  <v:stroke miterlimit="1" joinstyle="miter"/>
                  <v:path arrowok="t" textboxrect="0,0,337007,337045"/>
                </v:shape>
                <v:rect id="Rectangle 802" o:spid="_x0000_s1134" style="position:absolute;left:1033;top:59;width:173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6093BC5F" w14:textId="77777777" w:rsidR="00E90CBA" w:rsidRDefault="00E90CBA">
                        <w:r>
                          <w:rPr>
                            <w:color w:val="FFFEFD"/>
                            <w:w w:val="101"/>
                            <w:sz w:val="40"/>
                          </w:rPr>
                          <w:t>1</w:t>
                        </w:r>
                      </w:p>
                    </w:txbxContent>
                  </v:textbox>
                </v:rect>
                <v:rect id="Rectangle 803" o:spid="_x0000_s1135" style="position:absolute;left:24377;top:66;width:1733;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2769958B" w14:textId="77777777" w:rsidR="00E90CBA" w:rsidRDefault="00E90CBA">
                        <w:r>
                          <w:rPr>
                            <w:color w:val="FFFEFD"/>
                            <w:w w:val="101"/>
                            <w:sz w:val="40"/>
                          </w:rPr>
                          <w:t>2</w:t>
                        </w:r>
                      </w:p>
                    </w:txbxContent>
                  </v:textbox>
                </v:rect>
                <v:rect id="Rectangle 804" o:spid="_x0000_s1136" style="position:absolute;left:47774;top:66;width:1733;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04C0970D" w14:textId="77777777" w:rsidR="00E90CBA" w:rsidRDefault="00E90CBA">
                        <w:r>
                          <w:rPr>
                            <w:color w:val="FFFEFD"/>
                            <w:w w:val="101"/>
                            <w:sz w:val="40"/>
                          </w:rPr>
                          <w:t>3</w:t>
                        </w:r>
                      </w:p>
                    </w:txbxContent>
                  </v:textbox>
                </v:rect>
                <w10:anchorlock/>
              </v:group>
            </w:pict>
          </mc:Fallback>
        </mc:AlternateContent>
      </w:r>
    </w:p>
    <w:p w14:paraId="108D162A" w14:textId="77777777" w:rsidR="00E90CBA" w:rsidRDefault="00E90CBA">
      <w:pPr>
        <w:spacing w:line="236" w:lineRule="auto"/>
        <w:ind w:left="17" w:right="550"/>
      </w:pPr>
      <w:r>
        <w:rPr>
          <w:color w:val="181717"/>
          <w:sz w:val="24"/>
        </w:rPr>
        <w:t>Get paper towel ready for Wet hands with clear, warm Wash palm to palm. drying.</w:t>
      </w:r>
      <w:r>
        <w:rPr>
          <w:color w:val="181717"/>
          <w:sz w:val="24"/>
        </w:rPr>
        <w:tab/>
        <w:t>water.  Apply soap.</w:t>
      </w:r>
    </w:p>
    <w:p w14:paraId="0F97F086" w14:textId="77777777" w:rsidR="00E90CBA" w:rsidRDefault="00E90CBA">
      <w:pPr>
        <w:spacing w:after="376"/>
        <w:ind w:left="-186" w:right="-8"/>
      </w:pPr>
      <w:r>
        <w:rPr>
          <w:noProof/>
        </w:rPr>
        <w:drawing>
          <wp:inline distT="0" distB="0" distL="0" distR="0" wp14:anchorId="739FECE8" wp14:editId="59506E80">
            <wp:extent cx="6867145" cy="1761744"/>
            <wp:effectExtent l="0" t="0" r="0" b="0"/>
            <wp:docPr id="3648" name="Picture 3648"/>
            <wp:cNvGraphicFramePr/>
            <a:graphic xmlns:a="http://schemas.openxmlformats.org/drawingml/2006/main">
              <a:graphicData uri="http://schemas.openxmlformats.org/drawingml/2006/picture">
                <pic:pic xmlns:pic="http://schemas.openxmlformats.org/drawingml/2006/picture">
                  <pic:nvPicPr>
                    <pic:cNvPr id="3648" name="Picture 3648"/>
                    <pic:cNvPicPr/>
                  </pic:nvPicPr>
                  <pic:blipFill>
                    <a:blip r:embed="rId20"/>
                    <a:stretch>
                      <a:fillRect/>
                    </a:stretch>
                  </pic:blipFill>
                  <pic:spPr>
                    <a:xfrm>
                      <a:off x="0" y="0"/>
                      <a:ext cx="6867145" cy="1761744"/>
                    </a:xfrm>
                    <a:prstGeom prst="rect">
                      <a:avLst/>
                    </a:prstGeom>
                  </pic:spPr>
                </pic:pic>
              </a:graphicData>
            </a:graphic>
          </wp:inline>
        </w:drawing>
      </w:r>
    </w:p>
    <w:p w14:paraId="52F2FF0C" w14:textId="77777777" w:rsidR="00E90CBA" w:rsidRDefault="00E90CBA">
      <w:pPr>
        <w:spacing w:after="131"/>
        <w:ind w:left="-186" w:right="-8"/>
      </w:pPr>
      <w:r>
        <w:rPr>
          <w:noProof/>
        </w:rPr>
        <w:drawing>
          <wp:inline distT="0" distB="0" distL="0" distR="0" wp14:anchorId="7DAC05D4" wp14:editId="4B689458">
            <wp:extent cx="6867145" cy="1484377"/>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21"/>
                    <a:stretch>
                      <a:fillRect/>
                    </a:stretch>
                  </pic:blipFill>
                  <pic:spPr>
                    <a:xfrm>
                      <a:off x="0" y="0"/>
                      <a:ext cx="6867145" cy="1484377"/>
                    </a:xfrm>
                    <a:prstGeom prst="rect">
                      <a:avLst/>
                    </a:prstGeom>
                  </pic:spPr>
                </pic:pic>
              </a:graphicData>
            </a:graphic>
          </wp:inline>
        </w:drawing>
      </w:r>
    </w:p>
    <w:p w14:paraId="4F2F5C4E" w14:textId="77777777" w:rsidR="00E90CBA" w:rsidRDefault="00E90CBA">
      <w:pPr>
        <w:spacing w:after="197"/>
        <w:ind w:left="-180"/>
      </w:pPr>
      <w:r>
        <w:rPr>
          <w:noProof/>
        </w:rPr>
        <mc:AlternateContent>
          <mc:Choice Requires="wpg">
            <w:drawing>
              <wp:inline distT="0" distB="0" distL="0" distR="0" wp14:anchorId="060FD767" wp14:editId="28C73F52">
                <wp:extent cx="6858059" cy="2368070"/>
                <wp:effectExtent l="0" t="0" r="0" b="0"/>
                <wp:docPr id="3431" name="Group 3431"/>
                <wp:cNvGraphicFramePr/>
                <a:graphic xmlns:a="http://schemas.openxmlformats.org/drawingml/2006/main">
                  <a:graphicData uri="http://schemas.microsoft.com/office/word/2010/wordprocessingGroup">
                    <wpg:wgp>
                      <wpg:cNvGrpSpPr/>
                      <wpg:grpSpPr>
                        <a:xfrm>
                          <a:off x="0" y="0"/>
                          <a:ext cx="6858059" cy="2368070"/>
                          <a:chOff x="0" y="0"/>
                          <a:chExt cx="6858059" cy="2368070"/>
                        </a:xfrm>
                      </wpg:grpSpPr>
                      <wps:wsp>
                        <wps:cNvPr id="3678" name="Shape 3678"/>
                        <wps:cNvSpPr/>
                        <wps:spPr>
                          <a:xfrm>
                            <a:off x="112098" y="551018"/>
                            <a:ext cx="2070595" cy="1371600"/>
                          </a:xfrm>
                          <a:custGeom>
                            <a:avLst/>
                            <a:gdLst/>
                            <a:ahLst/>
                            <a:cxnLst/>
                            <a:rect l="0" t="0" r="0" b="0"/>
                            <a:pathLst>
                              <a:path w="2070595" h="1371600">
                                <a:moveTo>
                                  <a:pt x="0" y="0"/>
                                </a:moveTo>
                                <a:lnTo>
                                  <a:pt x="2070595" y="0"/>
                                </a:lnTo>
                                <a:lnTo>
                                  <a:pt x="2070595" y="1371600"/>
                                </a:lnTo>
                                <a:lnTo>
                                  <a:pt x="0" y="1371600"/>
                                </a:lnTo>
                                <a:lnTo>
                                  <a:pt x="0" y="0"/>
                                </a:lnTo>
                              </a:path>
                            </a:pathLst>
                          </a:custGeom>
                          <a:ln w="0" cap="flat">
                            <a:miter lim="127000"/>
                          </a:ln>
                        </wps:spPr>
                        <wps:style>
                          <a:lnRef idx="0">
                            <a:srgbClr val="000000">
                              <a:alpha val="0"/>
                            </a:srgbClr>
                          </a:lnRef>
                          <a:fillRef idx="1">
                            <a:srgbClr val="92B2D2"/>
                          </a:fillRef>
                          <a:effectRef idx="0">
                            <a:scrgbClr r="0" g="0" b="0"/>
                          </a:effectRef>
                          <a:fontRef idx="none"/>
                        </wps:style>
                        <wps:bodyPr/>
                      </wps:wsp>
                      <wps:wsp>
                        <wps:cNvPr id="153" name="Shape 153"/>
                        <wps:cNvSpPr/>
                        <wps:spPr>
                          <a:xfrm>
                            <a:off x="117873" y="792729"/>
                            <a:ext cx="2064817" cy="1129881"/>
                          </a:xfrm>
                          <a:custGeom>
                            <a:avLst/>
                            <a:gdLst/>
                            <a:ahLst/>
                            <a:cxnLst/>
                            <a:rect l="0" t="0" r="0" b="0"/>
                            <a:pathLst>
                              <a:path w="2064817" h="1129881">
                                <a:moveTo>
                                  <a:pt x="1867510" y="0"/>
                                </a:moveTo>
                                <a:lnTo>
                                  <a:pt x="2064817" y="368503"/>
                                </a:lnTo>
                                <a:lnTo>
                                  <a:pt x="2064817" y="1129881"/>
                                </a:lnTo>
                                <a:lnTo>
                                  <a:pt x="0" y="1129881"/>
                                </a:lnTo>
                                <a:lnTo>
                                  <a:pt x="0" y="161925"/>
                                </a:lnTo>
                                <a:lnTo>
                                  <a:pt x="18675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117878" y="792728"/>
                            <a:ext cx="2064879" cy="1129954"/>
                          </a:xfrm>
                          <a:custGeom>
                            <a:avLst/>
                            <a:gdLst/>
                            <a:ahLst/>
                            <a:cxnLst/>
                            <a:rect l="0" t="0" r="0" b="0"/>
                            <a:pathLst>
                              <a:path w="2064879" h="1129954">
                                <a:moveTo>
                                  <a:pt x="0" y="1129954"/>
                                </a:moveTo>
                                <a:lnTo>
                                  <a:pt x="0" y="161925"/>
                                </a:lnTo>
                                <a:lnTo>
                                  <a:pt x="1867510" y="0"/>
                                </a:lnTo>
                                <a:lnTo>
                                  <a:pt x="2064879" y="36862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55" name="Shape 155"/>
                        <wps:cNvSpPr/>
                        <wps:spPr>
                          <a:xfrm>
                            <a:off x="118933" y="1462215"/>
                            <a:ext cx="848632" cy="460403"/>
                          </a:xfrm>
                          <a:custGeom>
                            <a:avLst/>
                            <a:gdLst/>
                            <a:ahLst/>
                            <a:cxnLst/>
                            <a:rect l="0" t="0" r="0" b="0"/>
                            <a:pathLst>
                              <a:path w="848632" h="460403">
                                <a:moveTo>
                                  <a:pt x="68310" y="443"/>
                                </a:moveTo>
                                <a:cubicBezTo>
                                  <a:pt x="227853" y="2215"/>
                                  <a:pt x="645954" y="45632"/>
                                  <a:pt x="838402" y="435530"/>
                                </a:cubicBezTo>
                                <a:lnTo>
                                  <a:pt x="848632" y="460403"/>
                                </a:lnTo>
                                <a:lnTo>
                                  <a:pt x="637512" y="460403"/>
                                </a:lnTo>
                                <a:lnTo>
                                  <a:pt x="607219" y="433632"/>
                                </a:lnTo>
                                <a:cubicBezTo>
                                  <a:pt x="486616" y="340554"/>
                                  <a:pt x="297275" y="272073"/>
                                  <a:pt x="0" y="272073"/>
                                </a:cubicBezTo>
                                <a:lnTo>
                                  <a:pt x="4699" y="2160"/>
                                </a:lnTo>
                                <a:cubicBezTo>
                                  <a:pt x="4699" y="2160"/>
                                  <a:pt x="28425" y="0"/>
                                  <a:pt x="68310" y="443"/>
                                </a:cubicBezTo>
                                <a:close/>
                              </a:path>
                            </a:pathLst>
                          </a:custGeom>
                          <a:ln w="0" cap="flat">
                            <a:miter lim="100000"/>
                          </a:ln>
                        </wps:spPr>
                        <wps:style>
                          <a:lnRef idx="0">
                            <a:srgbClr val="000000">
                              <a:alpha val="0"/>
                            </a:srgbClr>
                          </a:lnRef>
                          <a:fillRef idx="1">
                            <a:srgbClr val="E5E1E2"/>
                          </a:fillRef>
                          <a:effectRef idx="0">
                            <a:scrgbClr r="0" g="0" b="0"/>
                          </a:effectRef>
                          <a:fontRef idx="none"/>
                        </wps:style>
                        <wps:bodyPr/>
                      </wps:wsp>
                      <wps:wsp>
                        <wps:cNvPr id="156" name="Shape 156"/>
                        <wps:cNvSpPr/>
                        <wps:spPr>
                          <a:xfrm>
                            <a:off x="125282" y="1400877"/>
                            <a:ext cx="841402" cy="521805"/>
                          </a:xfrm>
                          <a:custGeom>
                            <a:avLst/>
                            <a:gdLst/>
                            <a:ahLst/>
                            <a:cxnLst/>
                            <a:rect l="0" t="0" r="0" b="0"/>
                            <a:pathLst>
                              <a:path w="841402" h="521805">
                                <a:moveTo>
                                  <a:pt x="0" y="58601"/>
                                </a:moveTo>
                                <a:cubicBezTo>
                                  <a:pt x="0" y="58601"/>
                                  <a:pt x="569268" y="0"/>
                                  <a:pt x="823554" y="481889"/>
                                </a:cubicBezTo>
                                <a:lnTo>
                                  <a:pt x="841402" y="52180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57" name="Shape 157"/>
                        <wps:cNvSpPr/>
                        <wps:spPr>
                          <a:xfrm>
                            <a:off x="281661" y="1037041"/>
                            <a:ext cx="419752" cy="885576"/>
                          </a:xfrm>
                          <a:custGeom>
                            <a:avLst/>
                            <a:gdLst/>
                            <a:ahLst/>
                            <a:cxnLst/>
                            <a:rect l="0" t="0" r="0" b="0"/>
                            <a:pathLst>
                              <a:path w="419752" h="885576">
                                <a:moveTo>
                                  <a:pt x="233090" y="0"/>
                                </a:moveTo>
                                <a:cubicBezTo>
                                  <a:pt x="237320" y="113005"/>
                                  <a:pt x="351620" y="34785"/>
                                  <a:pt x="351620" y="34785"/>
                                </a:cubicBezTo>
                                <a:cubicBezTo>
                                  <a:pt x="271190" y="181673"/>
                                  <a:pt x="300832" y="502895"/>
                                  <a:pt x="372790" y="621538"/>
                                </a:cubicBezTo>
                                <a:cubicBezTo>
                                  <a:pt x="417764" y="695698"/>
                                  <a:pt x="419752" y="805185"/>
                                  <a:pt x="414918" y="876871"/>
                                </a:cubicBezTo>
                                <a:lnTo>
                                  <a:pt x="414130" y="885576"/>
                                </a:lnTo>
                                <a:lnTo>
                                  <a:pt x="0" y="885576"/>
                                </a:lnTo>
                                <a:lnTo>
                                  <a:pt x="8197" y="848260"/>
                                </a:lnTo>
                                <a:cubicBezTo>
                                  <a:pt x="17194" y="812235"/>
                                  <a:pt x="25661" y="785393"/>
                                  <a:pt x="25661" y="785393"/>
                                </a:cubicBezTo>
                                <a:cubicBezTo>
                                  <a:pt x="80690" y="683679"/>
                                  <a:pt x="51061" y="661098"/>
                                  <a:pt x="72232" y="395516"/>
                                </a:cubicBezTo>
                                <a:cubicBezTo>
                                  <a:pt x="93403" y="129934"/>
                                  <a:pt x="233090" y="0"/>
                                  <a:pt x="233090" y="0"/>
                                </a:cubicBezTo>
                                <a:close/>
                              </a:path>
                            </a:pathLst>
                          </a:custGeom>
                          <a:ln w="0" cap="flat">
                            <a:miter lim="127000"/>
                          </a:ln>
                        </wps:spPr>
                        <wps:style>
                          <a:lnRef idx="0">
                            <a:srgbClr val="000000">
                              <a:alpha val="0"/>
                            </a:srgbClr>
                          </a:lnRef>
                          <a:fillRef idx="1">
                            <a:srgbClr val="B6C8E2"/>
                          </a:fillRef>
                          <a:effectRef idx="0">
                            <a:scrgbClr r="0" g="0" b="0"/>
                          </a:effectRef>
                          <a:fontRef idx="none"/>
                        </wps:style>
                        <wps:bodyPr/>
                      </wps:wsp>
                      <wps:wsp>
                        <wps:cNvPr id="158" name="Shape 158"/>
                        <wps:cNvSpPr/>
                        <wps:spPr>
                          <a:xfrm>
                            <a:off x="281647" y="1037041"/>
                            <a:ext cx="419766" cy="885640"/>
                          </a:xfrm>
                          <a:custGeom>
                            <a:avLst/>
                            <a:gdLst/>
                            <a:ahLst/>
                            <a:cxnLst/>
                            <a:rect l="0" t="0" r="0" b="0"/>
                            <a:pathLst>
                              <a:path w="419766" h="885640">
                                <a:moveTo>
                                  <a:pt x="0" y="885640"/>
                                </a:moveTo>
                                <a:lnTo>
                                  <a:pt x="8211" y="848260"/>
                                </a:lnTo>
                                <a:cubicBezTo>
                                  <a:pt x="17208" y="812235"/>
                                  <a:pt x="25675" y="785393"/>
                                  <a:pt x="25675" y="785393"/>
                                </a:cubicBezTo>
                                <a:cubicBezTo>
                                  <a:pt x="80704" y="683679"/>
                                  <a:pt x="51075" y="661098"/>
                                  <a:pt x="72246" y="395516"/>
                                </a:cubicBezTo>
                                <a:cubicBezTo>
                                  <a:pt x="93417" y="129934"/>
                                  <a:pt x="233104" y="0"/>
                                  <a:pt x="233104" y="0"/>
                                </a:cubicBezTo>
                                <a:cubicBezTo>
                                  <a:pt x="237333" y="113005"/>
                                  <a:pt x="351633" y="34785"/>
                                  <a:pt x="351633" y="34785"/>
                                </a:cubicBezTo>
                                <a:cubicBezTo>
                                  <a:pt x="271204" y="181673"/>
                                  <a:pt x="300846" y="502895"/>
                                  <a:pt x="372804" y="621538"/>
                                </a:cubicBezTo>
                                <a:cubicBezTo>
                                  <a:pt x="417778" y="695698"/>
                                  <a:pt x="419766" y="805185"/>
                                  <a:pt x="414932" y="876871"/>
                                </a:cubicBezTo>
                                <a:lnTo>
                                  <a:pt x="414138" y="88564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59" name="Shape 159"/>
                        <wps:cNvSpPr/>
                        <wps:spPr>
                          <a:xfrm>
                            <a:off x="280791" y="1037041"/>
                            <a:ext cx="420622" cy="885640"/>
                          </a:xfrm>
                          <a:custGeom>
                            <a:avLst/>
                            <a:gdLst/>
                            <a:ahLst/>
                            <a:cxnLst/>
                            <a:rect l="0" t="0" r="0" b="0"/>
                            <a:pathLst>
                              <a:path w="420622" h="885640">
                                <a:moveTo>
                                  <a:pt x="0" y="885640"/>
                                </a:moveTo>
                                <a:lnTo>
                                  <a:pt x="9067" y="844543"/>
                                </a:lnTo>
                                <a:cubicBezTo>
                                  <a:pt x="18064" y="808675"/>
                                  <a:pt x="26531" y="781952"/>
                                  <a:pt x="26531" y="781952"/>
                                </a:cubicBezTo>
                                <a:cubicBezTo>
                                  <a:pt x="81560" y="680682"/>
                                  <a:pt x="51931" y="658203"/>
                                  <a:pt x="73102" y="393789"/>
                                </a:cubicBezTo>
                                <a:cubicBezTo>
                                  <a:pt x="94273" y="129375"/>
                                  <a:pt x="233960" y="0"/>
                                  <a:pt x="233960" y="0"/>
                                </a:cubicBezTo>
                                <a:cubicBezTo>
                                  <a:pt x="238189" y="112509"/>
                                  <a:pt x="352489" y="34633"/>
                                  <a:pt x="352489" y="34633"/>
                                </a:cubicBezTo>
                                <a:cubicBezTo>
                                  <a:pt x="272060" y="180886"/>
                                  <a:pt x="301702" y="500685"/>
                                  <a:pt x="373660" y="618820"/>
                                </a:cubicBezTo>
                                <a:cubicBezTo>
                                  <a:pt x="418634" y="692655"/>
                                  <a:pt x="420622" y="801658"/>
                                  <a:pt x="415788" y="873027"/>
                                </a:cubicBezTo>
                                <a:lnTo>
                                  <a:pt x="414641" y="885640"/>
                                </a:ln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160" name="Shape 160"/>
                        <wps:cNvSpPr/>
                        <wps:spPr>
                          <a:xfrm>
                            <a:off x="417393" y="1173833"/>
                            <a:ext cx="67729" cy="748848"/>
                          </a:xfrm>
                          <a:custGeom>
                            <a:avLst/>
                            <a:gdLst/>
                            <a:ahLst/>
                            <a:cxnLst/>
                            <a:rect l="0" t="0" r="0" b="0"/>
                            <a:pathLst>
                              <a:path w="67729" h="748848">
                                <a:moveTo>
                                  <a:pt x="4244" y="748848"/>
                                </a:moveTo>
                                <a:lnTo>
                                  <a:pt x="4581" y="747297"/>
                                </a:lnTo>
                                <a:cubicBezTo>
                                  <a:pt x="12369" y="704375"/>
                                  <a:pt x="16669" y="640314"/>
                                  <a:pt x="12700" y="544767"/>
                                </a:cubicBezTo>
                                <a:cubicBezTo>
                                  <a:pt x="0" y="239040"/>
                                  <a:pt x="67729" y="0"/>
                                  <a:pt x="67729" y="0"/>
                                </a:cubicBez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161" name="Shape 161"/>
                        <wps:cNvSpPr/>
                        <wps:spPr>
                          <a:xfrm>
                            <a:off x="540151" y="1572842"/>
                            <a:ext cx="85717" cy="349839"/>
                          </a:xfrm>
                          <a:custGeom>
                            <a:avLst/>
                            <a:gdLst/>
                            <a:ahLst/>
                            <a:cxnLst/>
                            <a:rect l="0" t="0" r="0" b="0"/>
                            <a:pathLst>
                              <a:path w="85717" h="349839">
                                <a:moveTo>
                                  <a:pt x="85717" y="349839"/>
                                </a:moveTo>
                                <a:lnTo>
                                  <a:pt x="83935" y="298168"/>
                                </a:lnTo>
                                <a:cubicBezTo>
                                  <a:pt x="69052" y="157098"/>
                                  <a:pt x="0" y="0"/>
                                  <a:pt x="0" y="0"/>
                                </a:cubicBezTo>
                              </a:path>
                            </a:pathLst>
                          </a:custGeom>
                          <a:ln w="12700" cap="flat">
                            <a:miter lim="100000"/>
                          </a:ln>
                        </wps:spPr>
                        <wps:style>
                          <a:lnRef idx="1">
                            <a:srgbClr val="FBF9F8"/>
                          </a:lnRef>
                          <a:fillRef idx="0">
                            <a:srgbClr val="000000">
                              <a:alpha val="0"/>
                            </a:srgbClr>
                          </a:fillRef>
                          <a:effectRef idx="0">
                            <a:scrgbClr r="0" g="0" b="0"/>
                          </a:effectRef>
                          <a:fontRef idx="none"/>
                        </wps:style>
                        <wps:bodyPr/>
                      </wps:wsp>
                      <wps:wsp>
                        <wps:cNvPr id="162" name="Shape 162"/>
                        <wps:cNvSpPr/>
                        <wps:spPr>
                          <a:xfrm>
                            <a:off x="468180" y="1179532"/>
                            <a:ext cx="42342" cy="743149"/>
                          </a:xfrm>
                          <a:custGeom>
                            <a:avLst/>
                            <a:gdLst/>
                            <a:ahLst/>
                            <a:cxnLst/>
                            <a:rect l="0" t="0" r="0" b="0"/>
                            <a:pathLst>
                              <a:path w="42342" h="743149">
                                <a:moveTo>
                                  <a:pt x="23691" y="743149"/>
                                </a:moveTo>
                                <a:lnTo>
                                  <a:pt x="25473" y="717363"/>
                                </a:lnTo>
                                <a:cubicBezTo>
                                  <a:pt x="27258" y="679220"/>
                                  <a:pt x="26464" y="626367"/>
                                  <a:pt x="21171" y="553238"/>
                                </a:cubicBezTo>
                                <a:cubicBezTo>
                                  <a:pt x="0" y="260642"/>
                                  <a:pt x="42342" y="0"/>
                                  <a:pt x="42342" y="0"/>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163" name="Shape 163"/>
                        <wps:cNvSpPr/>
                        <wps:spPr>
                          <a:xfrm>
                            <a:off x="373527" y="1282123"/>
                            <a:ext cx="60795" cy="530086"/>
                          </a:xfrm>
                          <a:custGeom>
                            <a:avLst/>
                            <a:gdLst/>
                            <a:ahLst/>
                            <a:cxnLst/>
                            <a:rect l="0" t="0" r="0" b="0"/>
                            <a:pathLst>
                              <a:path w="60795" h="530086">
                                <a:moveTo>
                                  <a:pt x="60795" y="0"/>
                                </a:moveTo>
                                <a:cubicBezTo>
                                  <a:pt x="60795" y="0"/>
                                  <a:pt x="0" y="340271"/>
                                  <a:pt x="35395" y="530086"/>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164" name="Shape 164"/>
                        <wps:cNvSpPr/>
                        <wps:spPr>
                          <a:xfrm>
                            <a:off x="538030" y="1256278"/>
                            <a:ext cx="129525" cy="666404"/>
                          </a:xfrm>
                          <a:custGeom>
                            <a:avLst/>
                            <a:gdLst/>
                            <a:ahLst/>
                            <a:cxnLst/>
                            <a:rect l="0" t="0" r="0" b="0"/>
                            <a:pathLst>
                              <a:path w="129525" h="666404">
                                <a:moveTo>
                                  <a:pt x="129437" y="666404"/>
                                </a:moveTo>
                                <a:lnTo>
                                  <a:pt x="129525" y="648122"/>
                                </a:lnTo>
                                <a:cubicBezTo>
                                  <a:pt x="117773" y="449524"/>
                                  <a:pt x="25400" y="250825"/>
                                  <a:pt x="25400" y="250825"/>
                                </a:cubicBezTo>
                                <a:cubicBezTo>
                                  <a:pt x="25400" y="250825"/>
                                  <a:pt x="0" y="131102"/>
                                  <a:pt x="0" y="0"/>
                                </a:cubicBezTo>
                              </a:path>
                            </a:pathLst>
                          </a:custGeom>
                          <a:ln w="12700" cap="flat">
                            <a:miter lim="100000"/>
                          </a:ln>
                        </wps:spPr>
                        <wps:style>
                          <a:lnRef idx="1">
                            <a:srgbClr val="B6C8E2"/>
                          </a:lnRef>
                          <a:fillRef idx="0">
                            <a:srgbClr val="000000">
                              <a:alpha val="0"/>
                            </a:srgbClr>
                          </a:fillRef>
                          <a:effectRef idx="0">
                            <a:scrgbClr r="0" g="0" b="0"/>
                          </a:effectRef>
                          <a:fontRef idx="none"/>
                        </wps:style>
                        <wps:bodyPr/>
                      </wps:wsp>
                      <wps:wsp>
                        <wps:cNvPr id="165" name="Shape 165"/>
                        <wps:cNvSpPr/>
                        <wps:spPr>
                          <a:xfrm>
                            <a:off x="1055550" y="1479707"/>
                            <a:ext cx="148858" cy="442911"/>
                          </a:xfrm>
                          <a:custGeom>
                            <a:avLst/>
                            <a:gdLst/>
                            <a:ahLst/>
                            <a:cxnLst/>
                            <a:rect l="0" t="0" r="0" b="0"/>
                            <a:pathLst>
                              <a:path w="148858" h="442911">
                                <a:moveTo>
                                  <a:pt x="45466" y="0"/>
                                </a:moveTo>
                                <a:lnTo>
                                  <a:pt x="79375" y="36919"/>
                                </a:lnTo>
                                <a:lnTo>
                                  <a:pt x="148858" y="442911"/>
                                </a:lnTo>
                                <a:lnTo>
                                  <a:pt x="78919" y="442911"/>
                                </a:lnTo>
                                <a:lnTo>
                                  <a:pt x="19050" y="144869"/>
                                </a:lnTo>
                                <a:cubicBezTo>
                                  <a:pt x="0" y="59144"/>
                                  <a:pt x="45466" y="0"/>
                                  <a:pt x="45466" y="0"/>
                                </a:cubicBezTo>
                                <a:close/>
                              </a:path>
                            </a:pathLst>
                          </a:custGeom>
                          <a:ln w="0" cap="flat">
                            <a:miter lim="100000"/>
                          </a:ln>
                        </wps:spPr>
                        <wps:style>
                          <a:lnRef idx="0">
                            <a:srgbClr val="000000">
                              <a:alpha val="0"/>
                            </a:srgbClr>
                          </a:lnRef>
                          <a:fillRef idx="1">
                            <a:srgbClr val="C6C1C1"/>
                          </a:fillRef>
                          <a:effectRef idx="0">
                            <a:scrgbClr r="0" g="0" b="0"/>
                          </a:effectRef>
                          <a:fontRef idx="none"/>
                        </wps:style>
                        <wps:bodyPr/>
                      </wps:wsp>
                      <wps:wsp>
                        <wps:cNvPr id="166" name="Shape 166"/>
                        <wps:cNvSpPr/>
                        <wps:spPr>
                          <a:xfrm>
                            <a:off x="1055550" y="1479707"/>
                            <a:ext cx="148869" cy="442975"/>
                          </a:xfrm>
                          <a:custGeom>
                            <a:avLst/>
                            <a:gdLst/>
                            <a:ahLst/>
                            <a:cxnLst/>
                            <a:rect l="0" t="0" r="0" b="0"/>
                            <a:pathLst>
                              <a:path w="148869" h="442975">
                                <a:moveTo>
                                  <a:pt x="78932" y="442975"/>
                                </a:moveTo>
                                <a:lnTo>
                                  <a:pt x="19050" y="144869"/>
                                </a:lnTo>
                                <a:cubicBezTo>
                                  <a:pt x="0" y="59144"/>
                                  <a:pt x="45466" y="0"/>
                                  <a:pt x="45466" y="0"/>
                                </a:cubicBezTo>
                                <a:lnTo>
                                  <a:pt x="79375" y="36919"/>
                                </a:lnTo>
                                <a:lnTo>
                                  <a:pt x="148869" y="44297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7" name="Shape 167"/>
                        <wps:cNvSpPr/>
                        <wps:spPr>
                          <a:xfrm>
                            <a:off x="1092158" y="1471209"/>
                            <a:ext cx="411243" cy="451408"/>
                          </a:xfrm>
                          <a:custGeom>
                            <a:avLst/>
                            <a:gdLst/>
                            <a:ahLst/>
                            <a:cxnLst/>
                            <a:rect l="0" t="0" r="0" b="0"/>
                            <a:pathLst>
                              <a:path w="411243" h="451408">
                                <a:moveTo>
                                  <a:pt x="35721" y="179"/>
                                </a:moveTo>
                                <a:cubicBezTo>
                                  <a:pt x="39854" y="239"/>
                                  <a:pt x="42774" y="968"/>
                                  <a:pt x="42774" y="968"/>
                                </a:cubicBezTo>
                                <a:lnTo>
                                  <a:pt x="284074" y="10493"/>
                                </a:lnTo>
                                <a:lnTo>
                                  <a:pt x="411243" y="451408"/>
                                </a:lnTo>
                                <a:lnTo>
                                  <a:pt x="100157" y="451408"/>
                                </a:lnTo>
                                <a:lnTo>
                                  <a:pt x="95999" y="431493"/>
                                </a:lnTo>
                                <a:cubicBezTo>
                                  <a:pt x="71332" y="313627"/>
                                  <a:pt x="29478" y="116856"/>
                                  <a:pt x="14199" y="64468"/>
                                </a:cubicBezTo>
                                <a:cubicBezTo>
                                  <a:pt x="13284" y="61331"/>
                                  <a:pt x="12497" y="58347"/>
                                  <a:pt x="11811" y="55502"/>
                                </a:cubicBezTo>
                                <a:cubicBezTo>
                                  <a:pt x="0" y="5848"/>
                                  <a:pt x="23322" y="0"/>
                                  <a:pt x="35721" y="179"/>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168" name="Shape 168"/>
                        <wps:cNvSpPr/>
                        <wps:spPr>
                          <a:xfrm>
                            <a:off x="1088221" y="1460506"/>
                            <a:ext cx="415199" cy="462175"/>
                          </a:xfrm>
                          <a:custGeom>
                            <a:avLst/>
                            <a:gdLst/>
                            <a:ahLst/>
                            <a:cxnLst/>
                            <a:rect l="0" t="0" r="0" b="0"/>
                            <a:pathLst>
                              <a:path w="415199" h="462175">
                                <a:moveTo>
                                  <a:pt x="104107" y="462175"/>
                                </a:moveTo>
                                <a:lnTo>
                                  <a:pt x="99936" y="442196"/>
                                </a:lnTo>
                                <a:cubicBezTo>
                                  <a:pt x="75269" y="324330"/>
                                  <a:pt x="33415" y="127559"/>
                                  <a:pt x="18136" y="75171"/>
                                </a:cubicBezTo>
                                <a:cubicBezTo>
                                  <a:pt x="17221" y="72034"/>
                                  <a:pt x="16434" y="69050"/>
                                  <a:pt x="15748" y="66205"/>
                                </a:cubicBezTo>
                                <a:cubicBezTo>
                                  <a:pt x="0" y="0"/>
                                  <a:pt x="46711" y="11671"/>
                                  <a:pt x="46711" y="11671"/>
                                </a:cubicBezTo>
                                <a:lnTo>
                                  <a:pt x="288011" y="21196"/>
                                </a:lnTo>
                                <a:lnTo>
                                  <a:pt x="415199" y="46217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9" name="Shape 169"/>
                        <wps:cNvSpPr/>
                        <wps:spPr>
                          <a:xfrm>
                            <a:off x="1109100" y="1361053"/>
                            <a:ext cx="216332" cy="250825"/>
                          </a:xfrm>
                          <a:custGeom>
                            <a:avLst/>
                            <a:gdLst/>
                            <a:ahLst/>
                            <a:cxnLst/>
                            <a:rect l="0" t="0" r="0" b="0"/>
                            <a:pathLst>
                              <a:path w="216332" h="250825">
                                <a:moveTo>
                                  <a:pt x="32182" y="0"/>
                                </a:moveTo>
                                <a:lnTo>
                                  <a:pt x="206807" y="41275"/>
                                </a:lnTo>
                                <a:lnTo>
                                  <a:pt x="216332" y="250825"/>
                                </a:lnTo>
                                <a:lnTo>
                                  <a:pt x="138328" y="249415"/>
                                </a:lnTo>
                                <a:cubicBezTo>
                                  <a:pt x="0" y="248006"/>
                                  <a:pt x="4826" y="143891"/>
                                  <a:pt x="4826" y="143891"/>
                                </a:cubicBezTo>
                                <a:lnTo>
                                  <a:pt x="32182" y="0"/>
                                </a:lnTo>
                                <a:close/>
                              </a:path>
                            </a:pathLst>
                          </a:custGeom>
                          <a:ln w="0" cap="flat">
                            <a:miter lim="100000"/>
                          </a:ln>
                        </wps:spPr>
                        <wps:style>
                          <a:lnRef idx="0">
                            <a:srgbClr val="000000">
                              <a:alpha val="0"/>
                            </a:srgbClr>
                          </a:lnRef>
                          <a:fillRef idx="1">
                            <a:srgbClr val="C6C1C1"/>
                          </a:fillRef>
                          <a:effectRef idx="0">
                            <a:scrgbClr r="0" g="0" b="0"/>
                          </a:effectRef>
                          <a:fontRef idx="none"/>
                        </wps:style>
                        <wps:bodyPr/>
                      </wps:wsp>
                      <wps:wsp>
                        <wps:cNvPr id="170" name="Shape 170"/>
                        <wps:cNvSpPr/>
                        <wps:spPr>
                          <a:xfrm>
                            <a:off x="1109100" y="1361053"/>
                            <a:ext cx="216332" cy="250825"/>
                          </a:xfrm>
                          <a:custGeom>
                            <a:avLst/>
                            <a:gdLst/>
                            <a:ahLst/>
                            <a:cxnLst/>
                            <a:rect l="0" t="0" r="0" b="0"/>
                            <a:pathLst>
                              <a:path w="216332" h="250825">
                                <a:moveTo>
                                  <a:pt x="32182" y="0"/>
                                </a:moveTo>
                                <a:lnTo>
                                  <a:pt x="4826" y="143891"/>
                                </a:lnTo>
                                <a:cubicBezTo>
                                  <a:pt x="4826" y="143891"/>
                                  <a:pt x="0" y="248006"/>
                                  <a:pt x="138328" y="249415"/>
                                </a:cubicBezTo>
                                <a:lnTo>
                                  <a:pt x="216332" y="250825"/>
                                </a:lnTo>
                                <a:lnTo>
                                  <a:pt x="206807" y="41275"/>
                                </a:lnTo>
                                <a:lnTo>
                                  <a:pt x="32182"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1" name="Shape 171"/>
                        <wps:cNvSpPr/>
                        <wps:spPr>
                          <a:xfrm>
                            <a:off x="1119896" y="1290741"/>
                            <a:ext cx="762990" cy="162386"/>
                          </a:xfrm>
                          <a:custGeom>
                            <a:avLst/>
                            <a:gdLst/>
                            <a:ahLst/>
                            <a:cxnLst/>
                            <a:rect l="0" t="0" r="0" b="0"/>
                            <a:pathLst>
                              <a:path w="762990" h="162386">
                                <a:moveTo>
                                  <a:pt x="161174" y="229"/>
                                </a:moveTo>
                                <a:cubicBezTo>
                                  <a:pt x="171919" y="0"/>
                                  <a:pt x="183510" y="64"/>
                                  <a:pt x="196011" y="461"/>
                                </a:cubicBezTo>
                                <a:lnTo>
                                  <a:pt x="319836" y="48086"/>
                                </a:lnTo>
                                <a:lnTo>
                                  <a:pt x="456361" y="9986"/>
                                </a:lnTo>
                                <a:lnTo>
                                  <a:pt x="618286" y="6811"/>
                                </a:lnTo>
                                <a:lnTo>
                                  <a:pt x="762990" y="28604"/>
                                </a:lnTo>
                                <a:cubicBezTo>
                                  <a:pt x="762990" y="28604"/>
                                  <a:pt x="682218" y="161573"/>
                                  <a:pt x="370636" y="127461"/>
                                </a:cubicBezTo>
                                <a:cubicBezTo>
                                  <a:pt x="370636" y="127461"/>
                                  <a:pt x="300786" y="111586"/>
                                  <a:pt x="265861" y="162386"/>
                                </a:cubicBezTo>
                                <a:lnTo>
                                  <a:pt x="154736" y="152861"/>
                                </a:lnTo>
                                <a:cubicBezTo>
                                  <a:pt x="154736" y="152861"/>
                                  <a:pt x="30530" y="142168"/>
                                  <a:pt x="29133" y="72902"/>
                                </a:cubicBezTo>
                                <a:cubicBezTo>
                                  <a:pt x="29133" y="72902"/>
                                  <a:pt x="0" y="3652"/>
                                  <a:pt x="161174" y="229"/>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172" name="Shape 172"/>
                        <wps:cNvSpPr/>
                        <wps:spPr>
                          <a:xfrm>
                            <a:off x="1115882" y="1284853"/>
                            <a:ext cx="767004" cy="168275"/>
                          </a:xfrm>
                          <a:custGeom>
                            <a:avLst/>
                            <a:gdLst/>
                            <a:ahLst/>
                            <a:cxnLst/>
                            <a:rect l="0" t="0" r="0" b="0"/>
                            <a:pathLst>
                              <a:path w="767004" h="168275">
                                <a:moveTo>
                                  <a:pt x="158750" y="158750"/>
                                </a:moveTo>
                                <a:cubicBezTo>
                                  <a:pt x="158750" y="158750"/>
                                  <a:pt x="34544" y="148057"/>
                                  <a:pt x="33147" y="78791"/>
                                </a:cubicBezTo>
                                <a:cubicBezTo>
                                  <a:pt x="33147" y="78791"/>
                                  <a:pt x="0" y="0"/>
                                  <a:pt x="200025" y="6350"/>
                                </a:cubicBezTo>
                                <a:lnTo>
                                  <a:pt x="323850" y="53975"/>
                                </a:lnTo>
                                <a:lnTo>
                                  <a:pt x="460375" y="15875"/>
                                </a:lnTo>
                                <a:lnTo>
                                  <a:pt x="622300" y="12700"/>
                                </a:lnTo>
                                <a:lnTo>
                                  <a:pt x="767004" y="34493"/>
                                </a:lnTo>
                                <a:cubicBezTo>
                                  <a:pt x="767004" y="34493"/>
                                  <a:pt x="686232" y="167462"/>
                                  <a:pt x="374650" y="133350"/>
                                </a:cubicBezTo>
                                <a:cubicBezTo>
                                  <a:pt x="374650" y="133350"/>
                                  <a:pt x="304800" y="117475"/>
                                  <a:pt x="269875" y="168275"/>
                                </a:cubicBezTo>
                                <a:lnTo>
                                  <a:pt x="158750" y="15875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3" name="Shape 173"/>
                        <wps:cNvSpPr/>
                        <wps:spPr>
                          <a:xfrm>
                            <a:off x="1166602" y="1637396"/>
                            <a:ext cx="307251" cy="211544"/>
                          </a:xfrm>
                          <a:custGeom>
                            <a:avLst/>
                            <a:gdLst/>
                            <a:ahLst/>
                            <a:cxnLst/>
                            <a:rect l="0" t="0" r="0" b="0"/>
                            <a:pathLst>
                              <a:path w="307251" h="211544">
                                <a:moveTo>
                                  <a:pt x="76657" y="0"/>
                                </a:moveTo>
                                <a:lnTo>
                                  <a:pt x="211874" y="12306"/>
                                </a:lnTo>
                                <a:cubicBezTo>
                                  <a:pt x="307251" y="67069"/>
                                  <a:pt x="264668" y="114186"/>
                                  <a:pt x="264668" y="114186"/>
                                </a:cubicBezTo>
                                <a:lnTo>
                                  <a:pt x="112268" y="211544"/>
                                </a:lnTo>
                                <a:cubicBezTo>
                                  <a:pt x="0" y="186766"/>
                                  <a:pt x="6426" y="88786"/>
                                  <a:pt x="6426" y="88786"/>
                                </a:cubicBezTo>
                                <a:cubicBezTo>
                                  <a:pt x="2197" y="4114"/>
                                  <a:pt x="76657" y="0"/>
                                  <a:pt x="76657" y="0"/>
                                </a:cubicBezTo>
                                <a:close/>
                              </a:path>
                            </a:pathLst>
                          </a:custGeom>
                          <a:ln w="0" cap="flat">
                            <a:miter lim="100000"/>
                          </a:ln>
                        </wps:spPr>
                        <wps:style>
                          <a:lnRef idx="0">
                            <a:srgbClr val="000000">
                              <a:alpha val="0"/>
                            </a:srgbClr>
                          </a:lnRef>
                          <a:fillRef idx="1">
                            <a:srgbClr val="C6C1C1"/>
                          </a:fillRef>
                          <a:effectRef idx="0">
                            <a:scrgbClr r="0" g="0" b="0"/>
                          </a:effectRef>
                          <a:fontRef idx="none"/>
                        </wps:style>
                        <wps:bodyPr/>
                      </wps:wsp>
                      <wps:wsp>
                        <wps:cNvPr id="174" name="Shape 174"/>
                        <wps:cNvSpPr/>
                        <wps:spPr>
                          <a:xfrm>
                            <a:off x="1166602" y="1637396"/>
                            <a:ext cx="307251" cy="211544"/>
                          </a:xfrm>
                          <a:custGeom>
                            <a:avLst/>
                            <a:gdLst/>
                            <a:ahLst/>
                            <a:cxnLst/>
                            <a:rect l="0" t="0" r="0" b="0"/>
                            <a:pathLst>
                              <a:path w="307251" h="211544">
                                <a:moveTo>
                                  <a:pt x="76657" y="0"/>
                                </a:moveTo>
                                <a:cubicBezTo>
                                  <a:pt x="76657" y="0"/>
                                  <a:pt x="2197" y="4114"/>
                                  <a:pt x="6426" y="88786"/>
                                </a:cubicBezTo>
                                <a:cubicBezTo>
                                  <a:pt x="6426" y="88786"/>
                                  <a:pt x="0" y="186766"/>
                                  <a:pt x="112268" y="211544"/>
                                </a:cubicBezTo>
                                <a:lnTo>
                                  <a:pt x="264668" y="114186"/>
                                </a:lnTo>
                                <a:cubicBezTo>
                                  <a:pt x="264668" y="114186"/>
                                  <a:pt x="307251" y="67069"/>
                                  <a:pt x="211874" y="12306"/>
                                </a:cubicBezTo>
                                <a:lnTo>
                                  <a:pt x="76657"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5" name="Shape 175"/>
                        <wps:cNvSpPr/>
                        <wps:spPr>
                          <a:xfrm>
                            <a:off x="1188907" y="1680140"/>
                            <a:ext cx="84138" cy="96838"/>
                          </a:xfrm>
                          <a:custGeom>
                            <a:avLst/>
                            <a:gdLst/>
                            <a:ahLst/>
                            <a:cxnLst/>
                            <a:rect l="0" t="0" r="0" b="0"/>
                            <a:pathLst>
                              <a:path w="84138" h="96838">
                                <a:moveTo>
                                  <a:pt x="12700" y="0"/>
                                </a:moveTo>
                                <a:cubicBezTo>
                                  <a:pt x="12700" y="0"/>
                                  <a:pt x="0" y="80963"/>
                                  <a:pt x="84138" y="96838"/>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6" name="Shape 176"/>
                        <wps:cNvSpPr/>
                        <wps:spPr>
                          <a:xfrm>
                            <a:off x="1230266" y="1543635"/>
                            <a:ext cx="909058" cy="378983"/>
                          </a:xfrm>
                          <a:custGeom>
                            <a:avLst/>
                            <a:gdLst/>
                            <a:ahLst/>
                            <a:cxnLst/>
                            <a:rect l="0" t="0" r="0" b="0"/>
                            <a:pathLst>
                              <a:path w="909058" h="378983">
                                <a:moveTo>
                                  <a:pt x="811493" y="784"/>
                                </a:moveTo>
                                <a:cubicBezTo>
                                  <a:pt x="853927" y="0"/>
                                  <a:pt x="895139" y="25419"/>
                                  <a:pt x="899774" y="77844"/>
                                </a:cubicBezTo>
                                <a:cubicBezTo>
                                  <a:pt x="909058" y="182708"/>
                                  <a:pt x="776203" y="268268"/>
                                  <a:pt x="688891" y="298431"/>
                                </a:cubicBezTo>
                                <a:cubicBezTo>
                                  <a:pt x="601578" y="328593"/>
                                  <a:pt x="342816" y="298431"/>
                                  <a:pt x="342816" y="298431"/>
                                </a:cubicBezTo>
                                <a:cubicBezTo>
                                  <a:pt x="273362" y="298431"/>
                                  <a:pt x="281697" y="360418"/>
                                  <a:pt x="284866" y="375914"/>
                                </a:cubicBezTo>
                                <a:lnTo>
                                  <a:pt x="285571" y="378983"/>
                                </a:lnTo>
                                <a:lnTo>
                                  <a:pt x="0" y="378983"/>
                                </a:lnTo>
                                <a:lnTo>
                                  <a:pt x="30078" y="228581"/>
                                </a:lnTo>
                                <a:lnTo>
                                  <a:pt x="57066" y="212706"/>
                                </a:lnTo>
                                <a:lnTo>
                                  <a:pt x="147553" y="204768"/>
                                </a:lnTo>
                                <a:lnTo>
                                  <a:pt x="269791" y="239693"/>
                                </a:lnTo>
                                <a:lnTo>
                                  <a:pt x="360278" y="242868"/>
                                </a:lnTo>
                                <a:lnTo>
                                  <a:pt x="506328" y="236518"/>
                                </a:lnTo>
                                <a:lnTo>
                                  <a:pt x="625391" y="187306"/>
                                </a:lnTo>
                                <a:lnTo>
                                  <a:pt x="715878" y="80943"/>
                                </a:lnTo>
                                <a:cubicBezTo>
                                  <a:pt x="725403" y="28556"/>
                                  <a:pt x="769059" y="1568"/>
                                  <a:pt x="811493" y="784"/>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177" name="Shape 177"/>
                        <wps:cNvSpPr/>
                        <wps:spPr>
                          <a:xfrm>
                            <a:off x="1230254" y="1516628"/>
                            <a:ext cx="909070" cy="406054"/>
                          </a:xfrm>
                          <a:custGeom>
                            <a:avLst/>
                            <a:gdLst/>
                            <a:ahLst/>
                            <a:cxnLst/>
                            <a:rect l="0" t="0" r="0" b="0"/>
                            <a:pathLst>
                              <a:path w="909070" h="406054">
                                <a:moveTo>
                                  <a:pt x="0" y="406054"/>
                                </a:moveTo>
                                <a:lnTo>
                                  <a:pt x="30091" y="255588"/>
                                </a:lnTo>
                                <a:lnTo>
                                  <a:pt x="57078" y="239713"/>
                                </a:lnTo>
                                <a:lnTo>
                                  <a:pt x="147566" y="231775"/>
                                </a:lnTo>
                                <a:lnTo>
                                  <a:pt x="269803" y="266700"/>
                                </a:lnTo>
                                <a:lnTo>
                                  <a:pt x="360291" y="269875"/>
                                </a:lnTo>
                                <a:lnTo>
                                  <a:pt x="506341" y="263525"/>
                                </a:lnTo>
                                <a:lnTo>
                                  <a:pt x="625403" y="214313"/>
                                </a:lnTo>
                                <a:lnTo>
                                  <a:pt x="715891" y="107950"/>
                                </a:lnTo>
                                <a:cubicBezTo>
                                  <a:pt x="734941" y="3175"/>
                                  <a:pt x="890516" y="0"/>
                                  <a:pt x="899787" y="104851"/>
                                </a:cubicBezTo>
                                <a:cubicBezTo>
                                  <a:pt x="909070" y="209715"/>
                                  <a:pt x="776216" y="295275"/>
                                  <a:pt x="688903" y="325438"/>
                                </a:cubicBezTo>
                                <a:cubicBezTo>
                                  <a:pt x="601591" y="355600"/>
                                  <a:pt x="342828" y="325438"/>
                                  <a:pt x="342828" y="325438"/>
                                </a:cubicBezTo>
                                <a:cubicBezTo>
                                  <a:pt x="273375" y="325438"/>
                                  <a:pt x="281709" y="387424"/>
                                  <a:pt x="284878" y="402921"/>
                                </a:cubicBezTo>
                                <a:lnTo>
                                  <a:pt x="285598" y="40605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8" name="Shape 178"/>
                        <wps:cNvSpPr/>
                        <wps:spPr>
                          <a:xfrm>
                            <a:off x="1227007" y="1510278"/>
                            <a:ext cx="922338" cy="422669"/>
                          </a:xfrm>
                          <a:custGeom>
                            <a:avLst/>
                            <a:gdLst/>
                            <a:ahLst/>
                            <a:cxnLst/>
                            <a:rect l="0" t="0" r="0" b="0"/>
                            <a:pathLst>
                              <a:path w="922338" h="422669">
                                <a:moveTo>
                                  <a:pt x="808647" y="23330"/>
                                </a:moveTo>
                                <a:cubicBezTo>
                                  <a:pt x="922338" y="23813"/>
                                  <a:pt x="904799" y="129045"/>
                                  <a:pt x="904799" y="129045"/>
                                </a:cubicBezTo>
                                <a:cubicBezTo>
                                  <a:pt x="902602" y="80290"/>
                                  <a:pt x="860425" y="59271"/>
                                  <a:pt x="860425" y="59271"/>
                                </a:cubicBezTo>
                                <a:cubicBezTo>
                                  <a:pt x="754583" y="0"/>
                                  <a:pt x="690804" y="159779"/>
                                  <a:pt x="690804" y="159779"/>
                                </a:cubicBezTo>
                                <a:cubicBezTo>
                                  <a:pt x="601599" y="302628"/>
                                  <a:pt x="411696" y="287871"/>
                                  <a:pt x="411696" y="287871"/>
                                </a:cubicBezTo>
                                <a:cubicBezTo>
                                  <a:pt x="310096" y="279400"/>
                                  <a:pt x="276276" y="302349"/>
                                  <a:pt x="276276" y="302349"/>
                                </a:cubicBezTo>
                                <a:cubicBezTo>
                                  <a:pt x="145085" y="422669"/>
                                  <a:pt x="48324" y="311823"/>
                                  <a:pt x="48324" y="311823"/>
                                </a:cubicBezTo>
                                <a:cubicBezTo>
                                  <a:pt x="0" y="185738"/>
                                  <a:pt x="153988" y="182563"/>
                                  <a:pt x="153988" y="182563"/>
                                </a:cubicBezTo>
                                <a:cubicBezTo>
                                  <a:pt x="228600" y="180975"/>
                                  <a:pt x="263525" y="236538"/>
                                  <a:pt x="263525" y="236538"/>
                                </a:cubicBezTo>
                                <a:cubicBezTo>
                                  <a:pt x="276225" y="260350"/>
                                  <a:pt x="325082" y="264058"/>
                                  <a:pt x="325082" y="264058"/>
                                </a:cubicBezTo>
                                <a:cubicBezTo>
                                  <a:pt x="406400" y="271463"/>
                                  <a:pt x="517525" y="249771"/>
                                  <a:pt x="517525" y="249771"/>
                                </a:cubicBezTo>
                                <a:cubicBezTo>
                                  <a:pt x="602183" y="241300"/>
                                  <a:pt x="681774" y="149060"/>
                                  <a:pt x="698500" y="104775"/>
                                </a:cubicBezTo>
                                <a:cubicBezTo>
                                  <a:pt x="725488" y="33338"/>
                                  <a:pt x="808647" y="23330"/>
                                  <a:pt x="808647" y="23330"/>
                                </a:cubicBezTo>
                                <a:close/>
                              </a:path>
                            </a:pathLst>
                          </a:custGeom>
                          <a:ln w="0" cap="flat">
                            <a:miter lim="100000"/>
                          </a:ln>
                        </wps:spPr>
                        <wps:style>
                          <a:lnRef idx="0">
                            <a:srgbClr val="000000">
                              <a:alpha val="0"/>
                            </a:srgbClr>
                          </a:lnRef>
                          <a:fillRef idx="1">
                            <a:srgbClr val="C6C1C1"/>
                          </a:fillRef>
                          <a:effectRef idx="0">
                            <a:scrgbClr r="0" g="0" b="0"/>
                          </a:effectRef>
                          <a:fontRef idx="none"/>
                        </wps:style>
                        <wps:bodyPr/>
                      </wps:wsp>
                      <wps:wsp>
                        <wps:cNvPr id="179" name="Shape 179"/>
                        <wps:cNvSpPr/>
                        <wps:spPr>
                          <a:xfrm>
                            <a:off x="1227007" y="1510278"/>
                            <a:ext cx="922338" cy="422669"/>
                          </a:xfrm>
                          <a:custGeom>
                            <a:avLst/>
                            <a:gdLst/>
                            <a:ahLst/>
                            <a:cxnLst/>
                            <a:rect l="0" t="0" r="0" b="0"/>
                            <a:pathLst>
                              <a:path w="922338" h="422669">
                                <a:moveTo>
                                  <a:pt x="153988" y="182563"/>
                                </a:moveTo>
                                <a:cubicBezTo>
                                  <a:pt x="153988" y="182563"/>
                                  <a:pt x="0" y="185738"/>
                                  <a:pt x="48324" y="311823"/>
                                </a:cubicBezTo>
                                <a:cubicBezTo>
                                  <a:pt x="48324" y="311823"/>
                                  <a:pt x="145085" y="422669"/>
                                  <a:pt x="276276" y="302349"/>
                                </a:cubicBezTo>
                                <a:cubicBezTo>
                                  <a:pt x="276276" y="302349"/>
                                  <a:pt x="310096" y="279400"/>
                                  <a:pt x="411696" y="287871"/>
                                </a:cubicBezTo>
                                <a:cubicBezTo>
                                  <a:pt x="411696" y="287871"/>
                                  <a:pt x="601599" y="302628"/>
                                  <a:pt x="690804" y="159779"/>
                                </a:cubicBezTo>
                                <a:cubicBezTo>
                                  <a:pt x="690804" y="159779"/>
                                  <a:pt x="754583" y="0"/>
                                  <a:pt x="860425" y="59271"/>
                                </a:cubicBezTo>
                                <a:cubicBezTo>
                                  <a:pt x="860425" y="59271"/>
                                  <a:pt x="902602" y="80290"/>
                                  <a:pt x="904799" y="129045"/>
                                </a:cubicBezTo>
                                <a:cubicBezTo>
                                  <a:pt x="904799" y="129045"/>
                                  <a:pt x="922338" y="23813"/>
                                  <a:pt x="808647" y="23330"/>
                                </a:cubicBezTo>
                                <a:cubicBezTo>
                                  <a:pt x="808647" y="23330"/>
                                  <a:pt x="725488" y="33338"/>
                                  <a:pt x="698500" y="104775"/>
                                </a:cubicBezTo>
                                <a:cubicBezTo>
                                  <a:pt x="681774" y="149060"/>
                                  <a:pt x="602183" y="241300"/>
                                  <a:pt x="517525" y="249771"/>
                                </a:cubicBezTo>
                                <a:cubicBezTo>
                                  <a:pt x="517525" y="249771"/>
                                  <a:pt x="406400" y="271463"/>
                                  <a:pt x="325082" y="264058"/>
                                </a:cubicBezTo>
                                <a:cubicBezTo>
                                  <a:pt x="325082" y="264058"/>
                                  <a:pt x="276225" y="260350"/>
                                  <a:pt x="263525" y="236538"/>
                                </a:cubicBezTo>
                                <a:cubicBezTo>
                                  <a:pt x="263525" y="236538"/>
                                  <a:pt x="228600" y="180975"/>
                                  <a:pt x="153988" y="182563"/>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0" name="Shape 180"/>
                        <wps:cNvSpPr/>
                        <wps:spPr>
                          <a:xfrm>
                            <a:off x="1287332" y="1716653"/>
                            <a:ext cx="187325" cy="123825"/>
                          </a:xfrm>
                          <a:custGeom>
                            <a:avLst/>
                            <a:gdLst/>
                            <a:ahLst/>
                            <a:cxnLst/>
                            <a:rect l="0" t="0" r="0" b="0"/>
                            <a:pathLst>
                              <a:path w="187325" h="123825">
                                <a:moveTo>
                                  <a:pt x="93663" y="0"/>
                                </a:moveTo>
                                <a:cubicBezTo>
                                  <a:pt x="145402" y="0"/>
                                  <a:pt x="187325" y="27711"/>
                                  <a:pt x="187325" y="61913"/>
                                </a:cubicBezTo>
                                <a:cubicBezTo>
                                  <a:pt x="187325" y="96101"/>
                                  <a:pt x="145402" y="123825"/>
                                  <a:pt x="93663" y="123825"/>
                                </a:cubicBezTo>
                                <a:cubicBezTo>
                                  <a:pt x="41935" y="123825"/>
                                  <a:pt x="0" y="96101"/>
                                  <a:pt x="0" y="61913"/>
                                </a:cubicBezTo>
                                <a:cubicBezTo>
                                  <a:pt x="0" y="27711"/>
                                  <a:pt x="41935" y="0"/>
                                  <a:pt x="93663" y="0"/>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181" name="Shape 181"/>
                        <wps:cNvSpPr/>
                        <wps:spPr>
                          <a:xfrm>
                            <a:off x="1287332" y="1716653"/>
                            <a:ext cx="187325" cy="123825"/>
                          </a:xfrm>
                          <a:custGeom>
                            <a:avLst/>
                            <a:gdLst/>
                            <a:ahLst/>
                            <a:cxnLst/>
                            <a:rect l="0" t="0" r="0" b="0"/>
                            <a:pathLst>
                              <a:path w="187325" h="123825">
                                <a:moveTo>
                                  <a:pt x="187325" y="61913"/>
                                </a:moveTo>
                                <a:cubicBezTo>
                                  <a:pt x="187325" y="96101"/>
                                  <a:pt x="145402" y="123825"/>
                                  <a:pt x="93663" y="123825"/>
                                </a:cubicBezTo>
                                <a:cubicBezTo>
                                  <a:pt x="41935" y="123825"/>
                                  <a:pt x="0" y="96101"/>
                                  <a:pt x="0" y="61913"/>
                                </a:cubicBezTo>
                                <a:cubicBezTo>
                                  <a:pt x="0" y="27711"/>
                                  <a:pt x="41935" y="0"/>
                                  <a:pt x="93663" y="0"/>
                                </a:cubicBezTo>
                                <a:cubicBezTo>
                                  <a:pt x="145402" y="0"/>
                                  <a:pt x="187325" y="27711"/>
                                  <a:pt x="187325" y="61913"/>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2" name="Shape 182"/>
                        <wps:cNvSpPr/>
                        <wps:spPr>
                          <a:xfrm>
                            <a:off x="503107" y="938251"/>
                            <a:ext cx="172504" cy="216433"/>
                          </a:xfrm>
                          <a:custGeom>
                            <a:avLst/>
                            <a:gdLst/>
                            <a:ahLst/>
                            <a:cxnLst/>
                            <a:rect l="0" t="0" r="0" b="0"/>
                            <a:pathLst>
                              <a:path w="172504" h="216433">
                                <a:moveTo>
                                  <a:pt x="36513" y="0"/>
                                </a:moveTo>
                                <a:cubicBezTo>
                                  <a:pt x="61913" y="93129"/>
                                  <a:pt x="172504" y="56617"/>
                                  <a:pt x="172504" y="56617"/>
                                </a:cubicBezTo>
                                <a:lnTo>
                                  <a:pt x="133883" y="141821"/>
                                </a:lnTo>
                                <a:cubicBezTo>
                                  <a:pt x="44450" y="216433"/>
                                  <a:pt x="0" y="108483"/>
                                  <a:pt x="0" y="108483"/>
                                </a:cubicBezTo>
                                <a:lnTo>
                                  <a:pt x="36513" y="0"/>
                                </a:lnTo>
                                <a:close/>
                              </a:path>
                            </a:pathLst>
                          </a:custGeom>
                          <a:ln w="0" cap="flat">
                            <a:miter lim="100000"/>
                          </a:ln>
                        </wps:spPr>
                        <wps:style>
                          <a:lnRef idx="0">
                            <a:srgbClr val="000000">
                              <a:alpha val="0"/>
                            </a:srgbClr>
                          </a:lnRef>
                          <a:fillRef idx="1">
                            <a:srgbClr val="C6C1C1"/>
                          </a:fillRef>
                          <a:effectRef idx="0">
                            <a:scrgbClr r="0" g="0" b="0"/>
                          </a:effectRef>
                          <a:fontRef idx="none"/>
                        </wps:style>
                        <wps:bodyPr/>
                      </wps:wsp>
                      <wps:wsp>
                        <wps:cNvPr id="183" name="Shape 183"/>
                        <wps:cNvSpPr/>
                        <wps:spPr>
                          <a:xfrm>
                            <a:off x="503107" y="938251"/>
                            <a:ext cx="172504" cy="216433"/>
                          </a:xfrm>
                          <a:custGeom>
                            <a:avLst/>
                            <a:gdLst/>
                            <a:ahLst/>
                            <a:cxnLst/>
                            <a:rect l="0" t="0" r="0" b="0"/>
                            <a:pathLst>
                              <a:path w="172504" h="216433">
                                <a:moveTo>
                                  <a:pt x="36513" y="0"/>
                                </a:moveTo>
                                <a:lnTo>
                                  <a:pt x="0" y="108483"/>
                                </a:lnTo>
                                <a:cubicBezTo>
                                  <a:pt x="0" y="108483"/>
                                  <a:pt x="44450" y="216433"/>
                                  <a:pt x="133883" y="141821"/>
                                </a:cubicBezTo>
                                <a:lnTo>
                                  <a:pt x="172504" y="56617"/>
                                </a:lnTo>
                                <a:cubicBezTo>
                                  <a:pt x="172504" y="56617"/>
                                  <a:pt x="61913" y="93129"/>
                                  <a:pt x="36513" y="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4" name="Shape 184"/>
                        <wps:cNvSpPr/>
                        <wps:spPr>
                          <a:xfrm>
                            <a:off x="1173019" y="1293669"/>
                            <a:ext cx="211671" cy="123470"/>
                          </a:xfrm>
                          <a:custGeom>
                            <a:avLst/>
                            <a:gdLst/>
                            <a:ahLst/>
                            <a:cxnLst/>
                            <a:rect l="0" t="0" r="0" b="0"/>
                            <a:pathLst>
                              <a:path w="211671" h="123470">
                                <a:moveTo>
                                  <a:pt x="105842" y="0"/>
                                </a:moveTo>
                                <a:cubicBezTo>
                                  <a:pt x="164300" y="0"/>
                                  <a:pt x="211671" y="27636"/>
                                  <a:pt x="211671" y="61735"/>
                                </a:cubicBezTo>
                                <a:cubicBezTo>
                                  <a:pt x="211671" y="95834"/>
                                  <a:pt x="164300" y="123470"/>
                                  <a:pt x="105842" y="123470"/>
                                </a:cubicBezTo>
                                <a:cubicBezTo>
                                  <a:pt x="47384" y="123470"/>
                                  <a:pt x="0" y="95834"/>
                                  <a:pt x="0" y="61735"/>
                                </a:cubicBezTo>
                                <a:cubicBezTo>
                                  <a:pt x="0" y="27636"/>
                                  <a:pt x="47384" y="0"/>
                                  <a:pt x="105842" y="0"/>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185" name="Shape 185"/>
                        <wps:cNvSpPr/>
                        <wps:spPr>
                          <a:xfrm>
                            <a:off x="1173019" y="1293669"/>
                            <a:ext cx="211671" cy="123470"/>
                          </a:xfrm>
                          <a:custGeom>
                            <a:avLst/>
                            <a:gdLst/>
                            <a:ahLst/>
                            <a:cxnLst/>
                            <a:rect l="0" t="0" r="0" b="0"/>
                            <a:pathLst>
                              <a:path w="211671" h="123470">
                                <a:moveTo>
                                  <a:pt x="211671" y="61735"/>
                                </a:moveTo>
                                <a:cubicBezTo>
                                  <a:pt x="211671" y="95834"/>
                                  <a:pt x="164300" y="123470"/>
                                  <a:pt x="105842" y="123470"/>
                                </a:cubicBezTo>
                                <a:cubicBezTo>
                                  <a:pt x="47384" y="123470"/>
                                  <a:pt x="0" y="95834"/>
                                  <a:pt x="0" y="61735"/>
                                </a:cubicBezTo>
                                <a:cubicBezTo>
                                  <a:pt x="0" y="27636"/>
                                  <a:pt x="47384" y="0"/>
                                  <a:pt x="105842" y="0"/>
                                </a:cubicBezTo>
                                <a:cubicBezTo>
                                  <a:pt x="164300" y="0"/>
                                  <a:pt x="211671" y="27636"/>
                                  <a:pt x="211671" y="61735"/>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6" name="Shape 186"/>
                        <wps:cNvSpPr/>
                        <wps:spPr>
                          <a:xfrm>
                            <a:off x="1134932" y="1019473"/>
                            <a:ext cx="1022350" cy="436829"/>
                          </a:xfrm>
                          <a:custGeom>
                            <a:avLst/>
                            <a:gdLst/>
                            <a:ahLst/>
                            <a:cxnLst/>
                            <a:rect l="0" t="0" r="0" b="0"/>
                            <a:pathLst>
                              <a:path w="1022350" h="436829">
                                <a:moveTo>
                                  <a:pt x="115570" y="0"/>
                                </a:moveTo>
                                <a:lnTo>
                                  <a:pt x="266700" y="138379"/>
                                </a:lnTo>
                                <a:cubicBezTo>
                                  <a:pt x="320675" y="138379"/>
                                  <a:pt x="390525" y="170129"/>
                                  <a:pt x="390525" y="170129"/>
                                </a:cubicBezTo>
                                <a:cubicBezTo>
                                  <a:pt x="419100" y="198704"/>
                                  <a:pt x="479425" y="186004"/>
                                  <a:pt x="479425" y="186004"/>
                                </a:cubicBezTo>
                                <a:lnTo>
                                  <a:pt x="584200" y="208229"/>
                                </a:lnTo>
                                <a:cubicBezTo>
                                  <a:pt x="673100" y="236804"/>
                                  <a:pt x="682625" y="227279"/>
                                  <a:pt x="682625" y="227279"/>
                                </a:cubicBezTo>
                                <a:cubicBezTo>
                                  <a:pt x="749300" y="211404"/>
                                  <a:pt x="793750" y="230454"/>
                                  <a:pt x="793750" y="230454"/>
                                </a:cubicBezTo>
                                <a:lnTo>
                                  <a:pt x="866775" y="230454"/>
                                </a:lnTo>
                                <a:lnTo>
                                  <a:pt x="898525" y="109804"/>
                                </a:lnTo>
                                <a:lnTo>
                                  <a:pt x="911225" y="132029"/>
                                </a:lnTo>
                                <a:lnTo>
                                  <a:pt x="968375" y="74879"/>
                                </a:lnTo>
                                <a:lnTo>
                                  <a:pt x="1000125" y="87579"/>
                                </a:lnTo>
                                <a:lnTo>
                                  <a:pt x="984250" y="112979"/>
                                </a:lnTo>
                                <a:cubicBezTo>
                                  <a:pt x="1000125" y="87579"/>
                                  <a:pt x="1022350" y="147904"/>
                                  <a:pt x="1022350" y="147904"/>
                                </a:cubicBezTo>
                                <a:lnTo>
                                  <a:pt x="942975" y="281254"/>
                                </a:lnTo>
                                <a:lnTo>
                                  <a:pt x="863600" y="347929"/>
                                </a:lnTo>
                                <a:lnTo>
                                  <a:pt x="819150" y="354279"/>
                                </a:lnTo>
                                <a:lnTo>
                                  <a:pt x="793750" y="341579"/>
                                </a:lnTo>
                                <a:lnTo>
                                  <a:pt x="790575" y="319354"/>
                                </a:lnTo>
                                <a:lnTo>
                                  <a:pt x="747954" y="299872"/>
                                </a:lnTo>
                                <a:cubicBezTo>
                                  <a:pt x="654520" y="388353"/>
                                  <a:pt x="590550" y="341579"/>
                                  <a:pt x="590550" y="341579"/>
                                </a:cubicBezTo>
                                <a:lnTo>
                                  <a:pt x="581025" y="360629"/>
                                </a:lnTo>
                                <a:lnTo>
                                  <a:pt x="549275" y="354279"/>
                                </a:lnTo>
                                <a:lnTo>
                                  <a:pt x="539750" y="395554"/>
                                </a:lnTo>
                                <a:cubicBezTo>
                                  <a:pt x="457200" y="436829"/>
                                  <a:pt x="349250" y="347929"/>
                                  <a:pt x="349250" y="347929"/>
                                </a:cubicBezTo>
                                <a:lnTo>
                                  <a:pt x="349250" y="335229"/>
                                </a:lnTo>
                                <a:lnTo>
                                  <a:pt x="311150" y="363804"/>
                                </a:lnTo>
                                <a:lnTo>
                                  <a:pt x="250825" y="328879"/>
                                </a:lnTo>
                                <a:lnTo>
                                  <a:pt x="63500" y="287604"/>
                                </a:lnTo>
                                <a:cubicBezTo>
                                  <a:pt x="9525" y="227279"/>
                                  <a:pt x="0" y="90754"/>
                                  <a:pt x="0" y="90754"/>
                                </a:cubicBezTo>
                                <a:lnTo>
                                  <a:pt x="115570" y="0"/>
                                </a:lnTo>
                                <a:close/>
                              </a:path>
                            </a:pathLst>
                          </a:custGeom>
                          <a:ln w="12700" cap="flat">
                            <a:miter lim="100000"/>
                          </a:ln>
                        </wps:spPr>
                        <wps:style>
                          <a:lnRef idx="1">
                            <a:srgbClr val="181717"/>
                          </a:lnRef>
                          <a:fillRef idx="1">
                            <a:srgbClr val="FFFEFD"/>
                          </a:fillRef>
                          <a:effectRef idx="0">
                            <a:scrgbClr r="0" g="0" b="0"/>
                          </a:effectRef>
                          <a:fontRef idx="none"/>
                        </wps:style>
                        <wps:bodyPr/>
                      </wps:wsp>
                      <wps:wsp>
                        <wps:cNvPr id="187" name="Shape 187"/>
                        <wps:cNvSpPr/>
                        <wps:spPr>
                          <a:xfrm>
                            <a:off x="1430207" y="1170553"/>
                            <a:ext cx="19050" cy="76200"/>
                          </a:xfrm>
                          <a:custGeom>
                            <a:avLst/>
                            <a:gdLst/>
                            <a:ahLst/>
                            <a:cxnLst/>
                            <a:rect l="0" t="0" r="0" b="0"/>
                            <a:pathLst>
                              <a:path w="19050" h="76200">
                                <a:moveTo>
                                  <a:pt x="12700" y="0"/>
                                </a:moveTo>
                                <a:cubicBezTo>
                                  <a:pt x="12700" y="0"/>
                                  <a:pt x="0" y="31750"/>
                                  <a:pt x="19050" y="7620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8" name="Shape 188"/>
                        <wps:cNvSpPr/>
                        <wps:spPr>
                          <a:xfrm>
                            <a:off x="1471482" y="1180078"/>
                            <a:ext cx="187325" cy="161925"/>
                          </a:xfrm>
                          <a:custGeom>
                            <a:avLst/>
                            <a:gdLst/>
                            <a:ahLst/>
                            <a:cxnLst/>
                            <a:rect l="0" t="0" r="0" b="0"/>
                            <a:pathLst>
                              <a:path w="187325" h="161925">
                                <a:moveTo>
                                  <a:pt x="0" y="123825"/>
                                </a:moveTo>
                                <a:cubicBezTo>
                                  <a:pt x="0" y="123825"/>
                                  <a:pt x="95250" y="41275"/>
                                  <a:pt x="142875" y="34925"/>
                                </a:cubicBezTo>
                                <a:cubicBezTo>
                                  <a:pt x="142875" y="34925"/>
                                  <a:pt x="171450" y="0"/>
                                  <a:pt x="187325" y="16192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9" name="Shape 189"/>
                        <wps:cNvSpPr/>
                        <wps:spPr>
                          <a:xfrm>
                            <a:off x="1646107" y="1227703"/>
                            <a:ext cx="92075" cy="187325"/>
                          </a:xfrm>
                          <a:custGeom>
                            <a:avLst/>
                            <a:gdLst/>
                            <a:ahLst/>
                            <a:cxnLst/>
                            <a:rect l="0" t="0" r="0" b="0"/>
                            <a:pathLst>
                              <a:path w="92075" h="187325">
                                <a:moveTo>
                                  <a:pt x="0" y="41275"/>
                                </a:moveTo>
                                <a:lnTo>
                                  <a:pt x="73025" y="0"/>
                                </a:lnTo>
                                <a:lnTo>
                                  <a:pt x="92075" y="3175"/>
                                </a:lnTo>
                                <a:lnTo>
                                  <a:pt x="85725" y="85725"/>
                                </a:lnTo>
                                <a:lnTo>
                                  <a:pt x="73025" y="88900"/>
                                </a:lnTo>
                                <a:lnTo>
                                  <a:pt x="50800" y="146050"/>
                                </a:lnTo>
                                <a:lnTo>
                                  <a:pt x="38100" y="146050"/>
                                </a:lnTo>
                                <a:cubicBezTo>
                                  <a:pt x="38100" y="146050"/>
                                  <a:pt x="41275" y="187325"/>
                                  <a:pt x="3175" y="18732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0" name="Shape 190"/>
                        <wps:cNvSpPr/>
                        <wps:spPr>
                          <a:xfrm>
                            <a:off x="1684201" y="1319350"/>
                            <a:ext cx="198679" cy="76632"/>
                          </a:xfrm>
                          <a:custGeom>
                            <a:avLst/>
                            <a:gdLst/>
                            <a:ahLst/>
                            <a:cxnLst/>
                            <a:rect l="0" t="0" r="0" b="0"/>
                            <a:pathLst>
                              <a:path w="198679" h="76632">
                                <a:moveTo>
                                  <a:pt x="198679" y="0"/>
                                </a:moveTo>
                                <a:cubicBezTo>
                                  <a:pt x="198679" y="0"/>
                                  <a:pt x="130175" y="76632"/>
                                  <a:pt x="41275" y="41707"/>
                                </a:cubicBezTo>
                                <a:lnTo>
                                  <a:pt x="31750" y="60757"/>
                                </a:lnTo>
                                <a:lnTo>
                                  <a:pt x="0" y="5440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1" name="Shape 191"/>
                        <wps:cNvSpPr/>
                        <wps:spPr>
                          <a:xfrm>
                            <a:off x="1725482" y="1288028"/>
                            <a:ext cx="76200" cy="73025"/>
                          </a:xfrm>
                          <a:custGeom>
                            <a:avLst/>
                            <a:gdLst/>
                            <a:ahLst/>
                            <a:cxnLst/>
                            <a:rect l="0" t="0" r="0" b="0"/>
                            <a:pathLst>
                              <a:path w="76200" h="73025">
                                <a:moveTo>
                                  <a:pt x="0" y="73025"/>
                                </a:moveTo>
                                <a:lnTo>
                                  <a:pt x="762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2" name="Shape 192"/>
                        <wps:cNvSpPr/>
                        <wps:spPr>
                          <a:xfrm>
                            <a:off x="1725482" y="1230878"/>
                            <a:ext cx="282575" cy="79375"/>
                          </a:xfrm>
                          <a:custGeom>
                            <a:avLst/>
                            <a:gdLst/>
                            <a:ahLst/>
                            <a:cxnLst/>
                            <a:rect l="0" t="0" r="0" b="0"/>
                            <a:pathLst>
                              <a:path w="282575" h="79375">
                                <a:moveTo>
                                  <a:pt x="0" y="9525"/>
                                </a:moveTo>
                                <a:lnTo>
                                  <a:pt x="139700" y="79375"/>
                                </a:lnTo>
                                <a:lnTo>
                                  <a:pt x="158750" y="63500"/>
                                </a:lnTo>
                                <a:lnTo>
                                  <a:pt x="187325" y="66675"/>
                                </a:lnTo>
                                <a:cubicBezTo>
                                  <a:pt x="187325" y="66675"/>
                                  <a:pt x="212725" y="63500"/>
                                  <a:pt x="215900" y="31750"/>
                                </a:cubicBezTo>
                                <a:cubicBezTo>
                                  <a:pt x="215900" y="31750"/>
                                  <a:pt x="282575" y="0"/>
                                  <a:pt x="244475" y="38100"/>
                                </a:cubicBezTo>
                                <a:cubicBezTo>
                                  <a:pt x="244475" y="38100"/>
                                  <a:pt x="212725" y="66675"/>
                                  <a:pt x="282575" y="6350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3" name="Shape 193"/>
                        <wps:cNvSpPr/>
                        <wps:spPr>
                          <a:xfrm>
                            <a:off x="1931857" y="1303903"/>
                            <a:ext cx="104775" cy="12700"/>
                          </a:xfrm>
                          <a:custGeom>
                            <a:avLst/>
                            <a:gdLst/>
                            <a:ahLst/>
                            <a:cxnLst/>
                            <a:rect l="0" t="0" r="0" b="0"/>
                            <a:pathLst>
                              <a:path w="104775" h="12700">
                                <a:moveTo>
                                  <a:pt x="104775" y="1270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4" name="Shape 194"/>
                        <wps:cNvSpPr/>
                        <wps:spPr>
                          <a:xfrm>
                            <a:off x="1963607" y="1310253"/>
                            <a:ext cx="22225" cy="44450"/>
                          </a:xfrm>
                          <a:custGeom>
                            <a:avLst/>
                            <a:gdLst/>
                            <a:ahLst/>
                            <a:cxnLst/>
                            <a:rect l="0" t="0" r="0" b="0"/>
                            <a:pathLst>
                              <a:path w="22225" h="44450">
                                <a:moveTo>
                                  <a:pt x="22225" y="4445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5" name="Shape 195"/>
                        <wps:cNvSpPr/>
                        <wps:spPr>
                          <a:xfrm>
                            <a:off x="1944557" y="1310253"/>
                            <a:ext cx="15875" cy="38100"/>
                          </a:xfrm>
                          <a:custGeom>
                            <a:avLst/>
                            <a:gdLst/>
                            <a:ahLst/>
                            <a:cxnLst/>
                            <a:rect l="0" t="0" r="0" b="0"/>
                            <a:pathLst>
                              <a:path w="15875" h="38100">
                                <a:moveTo>
                                  <a:pt x="15875" y="3810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6" name="Shape 196"/>
                        <wps:cNvSpPr/>
                        <wps:spPr>
                          <a:xfrm>
                            <a:off x="753215" y="551018"/>
                            <a:ext cx="1302466" cy="698910"/>
                          </a:xfrm>
                          <a:custGeom>
                            <a:avLst/>
                            <a:gdLst/>
                            <a:ahLst/>
                            <a:cxnLst/>
                            <a:rect l="0" t="0" r="0" b="0"/>
                            <a:pathLst>
                              <a:path w="1302466" h="698910">
                                <a:moveTo>
                                  <a:pt x="0" y="0"/>
                                </a:moveTo>
                                <a:lnTo>
                                  <a:pt x="466880" y="0"/>
                                </a:lnTo>
                                <a:lnTo>
                                  <a:pt x="503755" y="33301"/>
                                </a:lnTo>
                                <a:cubicBezTo>
                                  <a:pt x="575193" y="90898"/>
                                  <a:pt x="648416" y="133760"/>
                                  <a:pt x="648416" y="133760"/>
                                </a:cubicBezTo>
                                <a:cubicBezTo>
                                  <a:pt x="718266" y="152810"/>
                                  <a:pt x="915116" y="197260"/>
                                  <a:pt x="915116" y="197260"/>
                                </a:cubicBezTo>
                                <a:cubicBezTo>
                                  <a:pt x="965916" y="206785"/>
                                  <a:pt x="1019891" y="235360"/>
                                  <a:pt x="1019891" y="235360"/>
                                </a:cubicBezTo>
                                <a:cubicBezTo>
                                  <a:pt x="1105616" y="244885"/>
                                  <a:pt x="1124666" y="346485"/>
                                  <a:pt x="1124666" y="346485"/>
                                </a:cubicBezTo>
                                <a:cubicBezTo>
                                  <a:pt x="1184991" y="390935"/>
                                  <a:pt x="1207216" y="448085"/>
                                  <a:pt x="1207216" y="448085"/>
                                </a:cubicBezTo>
                                <a:lnTo>
                                  <a:pt x="1219916" y="460785"/>
                                </a:lnTo>
                                <a:cubicBezTo>
                                  <a:pt x="1302466" y="524285"/>
                                  <a:pt x="1280241" y="578260"/>
                                  <a:pt x="1280241" y="578260"/>
                                </a:cubicBezTo>
                                <a:lnTo>
                                  <a:pt x="1232616" y="597310"/>
                                </a:lnTo>
                                <a:lnTo>
                                  <a:pt x="1191341" y="587785"/>
                                </a:lnTo>
                                <a:cubicBezTo>
                                  <a:pt x="1277066" y="619535"/>
                                  <a:pt x="1248491" y="698910"/>
                                  <a:pt x="1248491" y="698910"/>
                                </a:cubicBezTo>
                                <a:lnTo>
                                  <a:pt x="1175466" y="698910"/>
                                </a:lnTo>
                                <a:cubicBezTo>
                                  <a:pt x="1134191" y="679860"/>
                                  <a:pt x="1054816" y="698910"/>
                                  <a:pt x="1054816" y="698910"/>
                                </a:cubicBezTo>
                                <a:lnTo>
                                  <a:pt x="873841" y="663985"/>
                                </a:lnTo>
                                <a:cubicBezTo>
                                  <a:pt x="784941" y="663985"/>
                                  <a:pt x="772241" y="638585"/>
                                  <a:pt x="772241" y="638585"/>
                                </a:cubicBezTo>
                                <a:cubicBezTo>
                                  <a:pt x="740491" y="613185"/>
                                  <a:pt x="648416" y="606835"/>
                                  <a:pt x="648416" y="606835"/>
                                </a:cubicBezTo>
                                <a:lnTo>
                                  <a:pt x="559516" y="498885"/>
                                </a:lnTo>
                                <a:cubicBezTo>
                                  <a:pt x="508716" y="492535"/>
                                  <a:pt x="416641" y="394110"/>
                                  <a:pt x="318216" y="267110"/>
                                </a:cubicBezTo>
                                <a:cubicBezTo>
                                  <a:pt x="256701" y="187735"/>
                                  <a:pt x="129453" y="90997"/>
                                  <a:pt x="42667" y="29605"/>
                                </a:cubicBezTo>
                                <a:lnTo>
                                  <a:pt x="0" y="0"/>
                                </a:lnTo>
                                <a:close/>
                              </a:path>
                            </a:pathLst>
                          </a:custGeom>
                          <a:ln w="0" cap="flat">
                            <a:miter lim="100000"/>
                          </a:ln>
                        </wps:spPr>
                        <wps:style>
                          <a:lnRef idx="0">
                            <a:srgbClr val="000000">
                              <a:alpha val="0"/>
                            </a:srgbClr>
                          </a:lnRef>
                          <a:fillRef idx="1">
                            <a:srgbClr val="E7C491"/>
                          </a:fillRef>
                          <a:effectRef idx="0">
                            <a:scrgbClr r="0" g="0" b="0"/>
                          </a:effectRef>
                          <a:fontRef idx="none"/>
                        </wps:style>
                        <wps:bodyPr/>
                      </wps:wsp>
                      <wps:wsp>
                        <wps:cNvPr id="197" name="Shape 197"/>
                        <wps:cNvSpPr/>
                        <wps:spPr>
                          <a:xfrm>
                            <a:off x="753124" y="550954"/>
                            <a:ext cx="1302558" cy="698974"/>
                          </a:xfrm>
                          <a:custGeom>
                            <a:avLst/>
                            <a:gdLst/>
                            <a:ahLst/>
                            <a:cxnLst/>
                            <a:rect l="0" t="0" r="0" b="0"/>
                            <a:pathLst>
                              <a:path w="1302558" h="698974">
                                <a:moveTo>
                                  <a:pt x="466901" y="0"/>
                                </a:moveTo>
                                <a:lnTo>
                                  <a:pt x="503847" y="33365"/>
                                </a:lnTo>
                                <a:cubicBezTo>
                                  <a:pt x="575285" y="90961"/>
                                  <a:pt x="648508" y="133824"/>
                                  <a:pt x="648508" y="133824"/>
                                </a:cubicBezTo>
                                <a:cubicBezTo>
                                  <a:pt x="718358" y="152874"/>
                                  <a:pt x="915208" y="197324"/>
                                  <a:pt x="915208" y="197324"/>
                                </a:cubicBezTo>
                                <a:cubicBezTo>
                                  <a:pt x="966008" y="206849"/>
                                  <a:pt x="1019983" y="235424"/>
                                  <a:pt x="1019983" y="235424"/>
                                </a:cubicBezTo>
                                <a:cubicBezTo>
                                  <a:pt x="1105708" y="244949"/>
                                  <a:pt x="1124758" y="346549"/>
                                  <a:pt x="1124758" y="346549"/>
                                </a:cubicBezTo>
                                <a:cubicBezTo>
                                  <a:pt x="1185083" y="390999"/>
                                  <a:pt x="1207308" y="448149"/>
                                  <a:pt x="1207308" y="448149"/>
                                </a:cubicBezTo>
                                <a:lnTo>
                                  <a:pt x="1220008" y="460849"/>
                                </a:lnTo>
                                <a:cubicBezTo>
                                  <a:pt x="1302558" y="524349"/>
                                  <a:pt x="1280333" y="578324"/>
                                  <a:pt x="1280333" y="578324"/>
                                </a:cubicBezTo>
                                <a:lnTo>
                                  <a:pt x="1232708" y="597374"/>
                                </a:lnTo>
                                <a:lnTo>
                                  <a:pt x="1191433" y="587849"/>
                                </a:lnTo>
                                <a:cubicBezTo>
                                  <a:pt x="1277158" y="619599"/>
                                  <a:pt x="1248583" y="698974"/>
                                  <a:pt x="1248583" y="698974"/>
                                </a:cubicBezTo>
                                <a:lnTo>
                                  <a:pt x="1175558" y="698974"/>
                                </a:lnTo>
                                <a:cubicBezTo>
                                  <a:pt x="1134283" y="679924"/>
                                  <a:pt x="1054908" y="698974"/>
                                  <a:pt x="1054908" y="698974"/>
                                </a:cubicBezTo>
                                <a:lnTo>
                                  <a:pt x="873933" y="664049"/>
                                </a:lnTo>
                                <a:cubicBezTo>
                                  <a:pt x="785033" y="664049"/>
                                  <a:pt x="772333" y="638649"/>
                                  <a:pt x="772333" y="638649"/>
                                </a:cubicBezTo>
                                <a:cubicBezTo>
                                  <a:pt x="740583" y="613249"/>
                                  <a:pt x="648508" y="606899"/>
                                  <a:pt x="648508" y="606899"/>
                                </a:cubicBezTo>
                                <a:lnTo>
                                  <a:pt x="559608" y="498949"/>
                                </a:lnTo>
                                <a:cubicBezTo>
                                  <a:pt x="508808" y="492599"/>
                                  <a:pt x="416733" y="394174"/>
                                  <a:pt x="318308" y="267174"/>
                                </a:cubicBezTo>
                                <a:cubicBezTo>
                                  <a:pt x="256792" y="187799"/>
                                  <a:pt x="129544" y="91060"/>
                                  <a:pt x="42759" y="29669"/>
                                </a:cubicBez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8" name="Shape 198"/>
                        <wps:cNvSpPr/>
                        <wps:spPr>
                          <a:xfrm>
                            <a:off x="1766757" y="1103878"/>
                            <a:ext cx="266700" cy="101600"/>
                          </a:xfrm>
                          <a:custGeom>
                            <a:avLst/>
                            <a:gdLst/>
                            <a:ahLst/>
                            <a:cxnLst/>
                            <a:rect l="0" t="0" r="0" b="0"/>
                            <a:pathLst>
                              <a:path w="266700" h="101600">
                                <a:moveTo>
                                  <a:pt x="0" y="0"/>
                                </a:moveTo>
                                <a:lnTo>
                                  <a:pt x="158750" y="9525"/>
                                </a:lnTo>
                                <a:lnTo>
                                  <a:pt x="187325" y="31750"/>
                                </a:lnTo>
                                <a:lnTo>
                                  <a:pt x="219075" y="44450"/>
                                </a:lnTo>
                                <a:lnTo>
                                  <a:pt x="266700" y="25400"/>
                                </a:lnTo>
                                <a:lnTo>
                                  <a:pt x="244475" y="101600"/>
                                </a:lnTo>
                                <a:cubicBezTo>
                                  <a:pt x="250825" y="73025"/>
                                  <a:pt x="177800" y="34925"/>
                                  <a:pt x="177800" y="34925"/>
                                </a:cubicBezTo>
                                <a:lnTo>
                                  <a:pt x="136525" y="60325"/>
                                </a:lnTo>
                                <a:lnTo>
                                  <a:pt x="0" y="0"/>
                                </a:lnTo>
                                <a:close/>
                              </a:path>
                            </a:pathLst>
                          </a:custGeom>
                          <a:ln w="12700" cap="flat">
                            <a:miter lim="100000"/>
                          </a:ln>
                        </wps:spPr>
                        <wps:style>
                          <a:lnRef idx="1">
                            <a:srgbClr val="181717"/>
                          </a:lnRef>
                          <a:fillRef idx="1">
                            <a:srgbClr val="FFFEFD"/>
                          </a:fillRef>
                          <a:effectRef idx="0">
                            <a:scrgbClr r="0" g="0" b="0"/>
                          </a:effectRef>
                          <a:fontRef idx="none"/>
                        </wps:style>
                        <wps:bodyPr/>
                      </wps:wsp>
                      <wps:wsp>
                        <wps:cNvPr id="199" name="Shape 199"/>
                        <wps:cNvSpPr/>
                        <wps:spPr>
                          <a:xfrm>
                            <a:off x="1566732" y="1062603"/>
                            <a:ext cx="209550" cy="53975"/>
                          </a:xfrm>
                          <a:custGeom>
                            <a:avLst/>
                            <a:gdLst/>
                            <a:ahLst/>
                            <a:cxnLst/>
                            <a:rect l="0" t="0" r="0" b="0"/>
                            <a:pathLst>
                              <a:path w="209550" h="53975">
                                <a:moveTo>
                                  <a:pt x="0" y="31750"/>
                                </a:moveTo>
                                <a:cubicBezTo>
                                  <a:pt x="0" y="31750"/>
                                  <a:pt x="57150" y="53975"/>
                                  <a:pt x="120650" y="19050"/>
                                </a:cubicBezTo>
                                <a:cubicBezTo>
                                  <a:pt x="120650" y="19050"/>
                                  <a:pt x="142875" y="0"/>
                                  <a:pt x="209550" y="4127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1671507" y="1084828"/>
                            <a:ext cx="25400" cy="31750"/>
                          </a:xfrm>
                          <a:custGeom>
                            <a:avLst/>
                            <a:gdLst/>
                            <a:ahLst/>
                            <a:cxnLst/>
                            <a:rect l="0" t="0" r="0" b="0"/>
                            <a:pathLst>
                              <a:path w="25400" h="31750">
                                <a:moveTo>
                                  <a:pt x="25400" y="0"/>
                                </a:moveTo>
                                <a:cubicBezTo>
                                  <a:pt x="25400" y="0"/>
                                  <a:pt x="6350" y="31750"/>
                                  <a:pt x="0" y="3175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1" name="Shape 201"/>
                        <wps:cNvSpPr/>
                        <wps:spPr>
                          <a:xfrm>
                            <a:off x="1696907" y="1084828"/>
                            <a:ext cx="12700" cy="41275"/>
                          </a:xfrm>
                          <a:custGeom>
                            <a:avLst/>
                            <a:gdLst/>
                            <a:ahLst/>
                            <a:cxnLst/>
                            <a:rect l="0" t="0" r="0" b="0"/>
                            <a:pathLst>
                              <a:path w="12700" h="41275">
                                <a:moveTo>
                                  <a:pt x="9525" y="0"/>
                                </a:moveTo>
                                <a:cubicBezTo>
                                  <a:pt x="9525" y="0"/>
                                  <a:pt x="12700" y="28575"/>
                                  <a:pt x="0" y="4127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1855657" y="926078"/>
                            <a:ext cx="104775" cy="73025"/>
                          </a:xfrm>
                          <a:custGeom>
                            <a:avLst/>
                            <a:gdLst/>
                            <a:ahLst/>
                            <a:cxnLst/>
                            <a:rect l="0" t="0" r="0" b="0"/>
                            <a:pathLst>
                              <a:path w="104775" h="73025">
                                <a:moveTo>
                                  <a:pt x="0" y="0"/>
                                </a:moveTo>
                                <a:cubicBezTo>
                                  <a:pt x="0" y="0"/>
                                  <a:pt x="44450" y="57150"/>
                                  <a:pt x="104775" y="7302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3" name="Shape 203"/>
                        <wps:cNvSpPr/>
                        <wps:spPr>
                          <a:xfrm>
                            <a:off x="508404" y="650915"/>
                            <a:ext cx="905942" cy="1092200"/>
                          </a:xfrm>
                          <a:custGeom>
                            <a:avLst/>
                            <a:gdLst/>
                            <a:ahLst/>
                            <a:cxnLst/>
                            <a:rect l="0" t="0" r="0" b="0"/>
                            <a:pathLst>
                              <a:path w="905942" h="1092200">
                                <a:moveTo>
                                  <a:pt x="474129" y="0"/>
                                </a:moveTo>
                                <a:cubicBezTo>
                                  <a:pt x="800100" y="0"/>
                                  <a:pt x="905942" y="279400"/>
                                  <a:pt x="897471" y="440258"/>
                                </a:cubicBezTo>
                                <a:lnTo>
                                  <a:pt x="858990" y="1003974"/>
                                </a:lnTo>
                                <a:cubicBezTo>
                                  <a:pt x="858990" y="1003974"/>
                                  <a:pt x="825487" y="1092200"/>
                                  <a:pt x="740829" y="999058"/>
                                </a:cubicBezTo>
                                <a:lnTo>
                                  <a:pt x="770458" y="385229"/>
                                </a:lnTo>
                                <a:cubicBezTo>
                                  <a:pt x="770458" y="385229"/>
                                  <a:pt x="736600" y="143929"/>
                                  <a:pt x="482600" y="148158"/>
                                </a:cubicBezTo>
                                <a:cubicBezTo>
                                  <a:pt x="228600" y="152400"/>
                                  <a:pt x="188544" y="279108"/>
                                  <a:pt x="172580" y="334290"/>
                                </a:cubicBezTo>
                                <a:cubicBezTo>
                                  <a:pt x="172580" y="334290"/>
                                  <a:pt x="127000" y="364058"/>
                                  <a:pt x="63500" y="338658"/>
                                </a:cubicBezTo>
                                <a:cubicBezTo>
                                  <a:pt x="0" y="313258"/>
                                  <a:pt x="38532" y="271158"/>
                                  <a:pt x="38532" y="271158"/>
                                </a:cubicBezTo>
                                <a:lnTo>
                                  <a:pt x="69266" y="233464"/>
                                </a:lnTo>
                                <a:cubicBezTo>
                                  <a:pt x="69266" y="233464"/>
                                  <a:pt x="148158" y="0"/>
                                  <a:pt x="474129" y="0"/>
                                </a:cubicBezTo>
                                <a:close/>
                              </a:path>
                            </a:pathLst>
                          </a:custGeom>
                          <a:ln w="0" cap="flat">
                            <a:miter lim="100000"/>
                          </a:ln>
                        </wps:spPr>
                        <wps:style>
                          <a:lnRef idx="0">
                            <a:srgbClr val="000000">
                              <a:alpha val="0"/>
                            </a:srgbClr>
                          </a:lnRef>
                          <a:fillRef idx="1">
                            <a:srgbClr val="D9D4D6"/>
                          </a:fillRef>
                          <a:effectRef idx="0">
                            <a:scrgbClr r="0" g="0" b="0"/>
                          </a:effectRef>
                          <a:fontRef idx="none"/>
                        </wps:style>
                        <wps:bodyPr/>
                      </wps:wsp>
                      <wps:wsp>
                        <wps:cNvPr id="204" name="Shape 204"/>
                        <wps:cNvSpPr/>
                        <wps:spPr>
                          <a:xfrm>
                            <a:off x="508404" y="650915"/>
                            <a:ext cx="905942" cy="1092200"/>
                          </a:xfrm>
                          <a:custGeom>
                            <a:avLst/>
                            <a:gdLst/>
                            <a:ahLst/>
                            <a:cxnLst/>
                            <a:rect l="0" t="0" r="0" b="0"/>
                            <a:pathLst>
                              <a:path w="905942" h="1092200">
                                <a:moveTo>
                                  <a:pt x="38532" y="271158"/>
                                </a:moveTo>
                                <a:lnTo>
                                  <a:pt x="69266" y="233464"/>
                                </a:lnTo>
                                <a:cubicBezTo>
                                  <a:pt x="69266" y="233464"/>
                                  <a:pt x="148158" y="0"/>
                                  <a:pt x="474129" y="0"/>
                                </a:cubicBezTo>
                                <a:cubicBezTo>
                                  <a:pt x="800100" y="0"/>
                                  <a:pt x="905942" y="279400"/>
                                  <a:pt x="897471" y="440258"/>
                                </a:cubicBezTo>
                                <a:lnTo>
                                  <a:pt x="858990" y="1003974"/>
                                </a:lnTo>
                                <a:cubicBezTo>
                                  <a:pt x="858990" y="1003974"/>
                                  <a:pt x="825487" y="1092200"/>
                                  <a:pt x="740829" y="999058"/>
                                </a:cubicBezTo>
                                <a:lnTo>
                                  <a:pt x="770458" y="385229"/>
                                </a:lnTo>
                                <a:cubicBezTo>
                                  <a:pt x="770458" y="385229"/>
                                  <a:pt x="736600" y="143929"/>
                                  <a:pt x="482600" y="148158"/>
                                </a:cubicBezTo>
                                <a:cubicBezTo>
                                  <a:pt x="228600" y="152400"/>
                                  <a:pt x="188544" y="279108"/>
                                  <a:pt x="172580" y="334290"/>
                                </a:cubicBezTo>
                                <a:cubicBezTo>
                                  <a:pt x="172580" y="334290"/>
                                  <a:pt x="127000" y="364058"/>
                                  <a:pt x="63500" y="338658"/>
                                </a:cubicBezTo>
                                <a:cubicBezTo>
                                  <a:pt x="0" y="313258"/>
                                  <a:pt x="38532" y="271158"/>
                                  <a:pt x="38532" y="271158"/>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124798" y="563718"/>
                            <a:ext cx="2045183" cy="1346200"/>
                          </a:xfrm>
                          <a:custGeom>
                            <a:avLst/>
                            <a:gdLst/>
                            <a:ahLst/>
                            <a:cxnLst/>
                            <a:rect l="0" t="0" r="0" b="0"/>
                            <a:pathLst>
                              <a:path w="2045183" h="1346200">
                                <a:moveTo>
                                  <a:pt x="0" y="1346200"/>
                                </a:moveTo>
                                <a:lnTo>
                                  <a:pt x="2045183" y="1346200"/>
                                </a:lnTo>
                                <a:lnTo>
                                  <a:pt x="2045183"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207" name="Shape 207"/>
                        <wps:cNvSpPr/>
                        <wps:spPr>
                          <a:xfrm>
                            <a:off x="2461357" y="563718"/>
                            <a:ext cx="2049869" cy="1346200"/>
                          </a:xfrm>
                          <a:custGeom>
                            <a:avLst/>
                            <a:gdLst/>
                            <a:ahLst/>
                            <a:cxnLst/>
                            <a:rect l="0" t="0" r="0" b="0"/>
                            <a:pathLst>
                              <a:path w="2049869" h="1346200">
                                <a:moveTo>
                                  <a:pt x="0" y="1346200"/>
                                </a:moveTo>
                                <a:lnTo>
                                  <a:pt x="2049869" y="1346200"/>
                                </a:lnTo>
                                <a:lnTo>
                                  <a:pt x="2049869"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3679" name="Shape 3679"/>
                        <wps:cNvSpPr/>
                        <wps:spPr>
                          <a:xfrm>
                            <a:off x="4788340" y="551018"/>
                            <a:ext cx="2069656" cy="1371600"/>
                          </a:xfrm>
                          <a:custGeom>
                            <a:avLst/>
                            <a:gdLst/>
                            <a:ahLst/>
                            <a:cxnLst/>
                            <a:rect l="0" t="0" r="0" b="0"/>
                            <a:pathLst>
                              <a:path w="2069656" h="1371600">
                                <a:moveTo>
                                  <a:pt x="0" y="0"/>
                                </a:moveTo>
                                <a:lnTo>
                                  <a:pt x="2069656" y="0"/>
                                </a:lnTo>
                                <a:lnTo>
                                  <a:pt x="2069656" y="1371600"/>
                                </a:lnTo>
                                <a:lnTo>
                                  <a:pt x="0" y="1371600"/>
                                </a:lnTo>
                                <a:lnTo>
                                  <a:pt x="0" y="0"/>
                                </a:lnTo>
                              </a:path>
                            </a:pathLst>
                          </a:custGeom>
                          <a:ln w="0" cap="flat">
                            <a:miter lim="100000"/>
                          </a:ln>
                        </wps:spPr>
                        <wps:style>
                          <a:lnRef idx="0">
                            <a:srgbClr val="000000">
                              <a:alpha val="0"/>
                            </a:srgbClr>
                          </a:lnRef>
                          <a:fillRef idx="1">
                            <a:srgbClr val="92B2D2"/>
                          </a:fillRef>
                          <a:effectRef idx="0">
                            <a:scrgbClr r="0" g="0" b="0"/>
                          </a:effectRef>
                          <a:fontRef idx="none"/>
                        </wps:style>
                        <wps:bodyPr/>
                      </wps:wsp>
                      <wps:wsp>
                        <wps:cNvPr id="210" name="Shape 210"/>
                        <wps:cNvSpPr/>
                        <wps:spPr>
                          <a:xfrm>
                            <a:off x="4880635" y="1256278"/>
                            <a:ext cx="1977361" cy="666340"/>
                          </a:xfrm>
                          <a:custGeom>
                            <a:avLst/>
                            <a:gdLst/>
                            <a:ahLst/>
                            <a:cxnLst/>
                            <a:rect l="0" t="0" r="0" b="0"/>
                            <a:pathLst>
                              <a:path w="1977361" h="666340">
                                <a:moveTo>
                                  <a:pt x="994035" y="0"/>
                                </a:moveTo>
                                <a:lnTo>
                                  <a:pt x="1235336" y="29642"/>
                                </a:lnTo>
                                <a:lnTo>
                                  <a:pt x="1277677" y="29642"/>
                                </a:lnTo>
                                <a:cubicBezTo>
                                  <a:pt x="1277677" y="29642"/>
                                  <a:pt x="1349636" y="29642"/>
                                  <a:pt x="1413136" y="93142"/>
                                </a:cubicBezTo>
                                <a:lnTo>
                                  <a:pt x="1535906" y="135471"/>
                                </a:lnTo>
                                <a:lnTo>
                                  <a:pt x="1688306" y="232842"/>
                                </a:lnTo>
                                <a:cubicBezTo>
                                  <a:pt x="1688306" y="232842"/>
                                  <a:pt x="1777206" y="232829"/>
                                  <a:pt x="1828006" y="330200"/>
                                </a:cubicBezTo>
                                <a:cubicBezTo>
                                  <a:pt x="1828006" y="330200"/>
                                  <a:pt x="1832236" y="381000"/>
                                  <a:pt x="1861877" y="385242"/>
                                </a:cubicBezTo>
                                <a:cubicBezTo>
                                  <a:pt x="1861877" y="385242"/>
                                  <a:pt x="1929606" y="431800"/>
                                  <a:pt x="1950777" y="524942"/>
                                </a:cubicBezTo>
                                <a:cubicBezTo>
                                  <a:pt x="1950777" y="524942"/>
                                  <a:pt x="1956067" y="530231"/>
                                  <a:pt x="1965062" y="537639"/>
                                </a:cubicBezTo>
                                <a:lnTo>
                                  <a:pt x="1977361" y="547053"/>
                                </a:lnTo>
                                <a:lnTo>
                                  <a:pt x="1977361" y="666340"/>
                                </a:lnTo>
                                <a:lnTo>
                                  <a:pt x="2849" y="666340"/>
                                </a:lnTo>
                                <a:lnTo>
                                  <a:pt x="1860" y="653120"/>
                                </a:lnTo>
                                <a:cubicBezTo>
                                  <a:pt x="0" y="574614"/>
                                  <a:pt x="19844" y="454560"/>
                                  <a:pt x="138906" y="372542"/>
                                </a:cubicBezTo>
                                <a:cubicBezTo>
                                  <a:pt x="138906" y="372542"/>
                                  <a:pt x="210877" y="156642"/>
                                  <a:pt x="367506" y="182042"/>
                                </a:cubicBezTo>
                                <a:cubicBezTo>
                                  <a:pt x="367506" y="182042"/>
                                  <a:pt x="418306" y="143942"/>
                                  <a:pt x="443706" y="160871"/>
                                </a:cubicBezTo>
                                <a:cubicBezTo>
                                  <a:pt x="443706" y="160871"/>
                                  <a:pt x="422535" y="131242"/>
                                  <a:pt x="515677" y="118542"/>
                                </a:cubicBezTo>
                                <a:cubicBezTo>
                                  <a:pt x="608806" y="105842"/>
                                  <a:pt x="519906" y="105842"/>
                                  <a:pt x="519906" y="105842"/>
                                </a:cubicBezTo>
                                <a:lnTo>
                                  <a:pt x="994035" y="0"/>
                                </a:lnTo>
                                <a:close/>
                              </a:path>
                            </a:pathLst>
                          </a:custGeom>
                          <a:ln w="0" cap="flat">
                            <a:miter lim="100000"/>
                          </a:ln>
                        </wps:spPr>
                        <wps:style>
                          <a:lnRef idx="0">
                            <a:srgbClr val="000000">
                              <a:alpha val="0"/>
                            </a:srgbClr>
                          </a:lnRef>
                          <a:fillRef idx="1">
                            <a:srgbClr val="FAF8F7"/>
                          </a:fillRef>
                          <a:effectRef idx="0">
                            <a:scrgbClr r="0" g="0" b="0"/>
                          </a:effectRef>
                          <a:fontRef idx="none"/>
                        </wps:style>
                        <wps:bodyPr/>
                      </wps:wsp>
                      <wps:wsp>
                        <wps:cNvPr id="211" name="Shape 211"/>
                        <wps:cNvSpPr/>
                        <wps:spPr>
                          <a:xfrm>
                            <a:off x="4880635" y="1256278"/>
                            <a:ext cx="1977424" cy="666404"/>
                          </a:xfrm>
                          <a:custGeom>
                            <a:avLst/>
                            <a:gdLst/>
                            <a:ahLst/>
                            <a:cxnLst/>
                            <a:rect l="0" t="0" r="0" b="0"/>
                            <a:pathLst>
                              <a:path w="1977424" h="666404">
                                <a:moveTo>
                                  <a:pt x="2853" y="666404"/>
                                </a:moveTo>
                                <a:lnTo>
                                  <a:pt x="1860" y="653120"/>
                                </a:lnTo>
                                <a:cubicBezTo>
                                  <a:pt x="0" y="574614"/>
                                  <a:pt x="19844" y="454560"/>
                                  <a:pt x="138906" y="372542"/>
                                </a:cubicBezTo>
                                <a:cubicBezTo>
                                  <a:pt x="138906" y="372542"/>
                                  <a:pt x="210877" y="156642"/>
                                  <a:pt x="367506" y="182042"/>
                                </a:cubicBezTo>
                                <a:cubicBezTo>
                                  <a:pt x="367506" y="182042"/>
                                  <a:pt x="418306" y="143942"/>
                                  <a:pt x="443706" y="160871"/>
                                </a:cubicBezTo>
                                <a:cubicBezTo>
                                  <a:pt x="443706" y="160871"/>
                                  <a:pt x="422535" y="131242"/>
                                  <a:pt x="515677" y="118542"/>
                                </a:cubicBezTo>
                                <a:cubicBezTo>
                                  <a:pt x="608806" y="105842"/>
                                  <a:pt x="519906" y="105842"/>
                                  <a:pt x="519906" y="105842"/>
                                </a:cubicBezTo>
                                <a:lnTo>
                                  <a:pt x="994035" y="0"/>
                                </a:lnTo>
                                <a:lnTo>
                                  <a:pt x="1235336" y="29642"/>
                                </a:lnTo>
                                <a:lnTo>
                                  <a:pt x="1277677" y="29642"/>
                                </a:lnTo>
                                <a:cubicBezTo>
                                  <a:pt x="1277677" y="29642"/>
                                  <a:pt x="1349636" y="29642"/>
                                  <a:pt x="1413136" y="93142"/>
                                </a:cubicBezTo>
                                <a:lnTo>
                                  <a:pt x="1535906" y="135471"/>
                                </a:lnTo>
                                <a:lnTo>
                                  <a:pt x="1688306" y="232842"/>
                                </a:lnTo>
                                <a:cubicBezTo>
                                  <a:pt x="1688306" y="232842"/>
                                  <a:pt x="1777206" y="232829"/>
                                  <a:pt x="1828006" y="330200"/>
                                </a:cubicBezTo>
                                <a:cubicBezTo>
                                  <a:pt x="1828006" y="330200"/>
                                  <a:pt x="1832236" y="381000"/>
                                  <a:pt x="1861877" y="385242"/>
                                </a:cubicBezTo>
                                <a:cubicBezTo>
                                  <a:pt x="1861877" y="385242"/>
                                  <a:pt x="1929606" y="431800"/>
                                  <a:pt x="1950777" y="524942"/>
                                </a:cubicBezTo>
                                <a:cubicBezTo>
                                  <a:pt x="1950777" y="524942"/>
                                  <a:pt x="1956067" y="530231"/>
                                  <a:pt x="1965062" y="537639"/>
                                </a:cubicBezTo>
                                <a:lnTo>
                                  <a:pt x="1977424" y="54710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2" name="Shape 212"/>
                        <wps:cNvSpPr/>
                        <wps:spPr>
                          <a:xfrm>
                            <a:off x="5012727" y="1364228"/>
                            <a:ext cx="1775295" cy="558454"/>
                          </a:xfrm>
                          <a:custGeom>
                            <a:avLst/>
                            <a:gdLst/>
                            <a:ahLst/>
                            <a:cxnLst/>
                            <a:rect l="0" t="0" r="0" b="0"/>
                            <a:pathLst>
                              <a:path w="1775295" h="558454">
                                <a:moveTo>
                                  <a:pt x="0" y="558454"/>
                                </a:moveTo>
                                <a:lnTo>
                                  <a:pt x="13825" y="522289"/>
                                </a:lnTo>
                                <a:cubicBezTo>
                                  <a:pt x="86452" y="346870"/>
                                  <a:pt x="303143" y="0"/>
                                  <a:pt x="874643" y="31756"/>
                                </a:cubicBezTo>
                                <a:cubicBezTo>
                                  <a:pt x="1446143" y="63503"/>
                                  <a:pt x="1669985" y="350046"/>
                                  <a:pt x="1756903" y="519907"/>
                                </a:cubicBezTo>
                                <a:lnTo>
                                  <a:pt x="1775295" y="55845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3" name="Shape 213"/>
                        <wps:cNvSpPr/>
                        <wps:spPr>
                          <a:xfrm>
                            <a:off x="5282005" y="1548378"/>
                            <a:ext cx="166532" cy="374304"/>
                          </a:xfrm>
                          <a:custGeom>
                            <a:avLst/>
                            <a:gdLst/>
                            <a:ahLst/>
                            <a:cxnLst/>
                            <a:rect l="0" t="0" r="0" b="0"/>
                            <a:pathLst>
                              <a:path w="166532" h="374304">
                                <a:moveTo>
                                  <a:pt x="166532" y="374304"/>
                                </a:moveTo>
                                <a:lnTo>
                                  <a:pt x="165700" y="360983"/>
                                </a:lnTo>
                                <a:cubicBezTo>
                                  <a:pt x="139366" y="213916"/>
                                  <a:pt x="0" y="0"/>
                                  <a:pt x="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4" name="Shape 214"/>
                        <wps:cNvSpPr/>
                        <wps:spPr>
                          <a:xfrm>
                            <a:off x="5155005" y="1785448"/>
                            <a:ext cx="85370" cy="137233"/>
                          </a:xfrm>
                          <a:custGeom>
                            <a:avLst/>
                            <a:gdLst/>
                            <a:ahLst/>
                            <a:cxnLst/>
                            <a:rect l="0" t="0" r="0" b="0"/>
                            <a:pathLst>
                              <a:path w="85370" h="137233">
                                <a:moveTo>
                                  <a:pt x="85370" y="137233"/>
                                </a:moveTo>
                                <a:lnTo>
                                  <a:pt x="75034" y="114102"/>
                                </a:lnTo>
                                <a:cubicBezTo>
                                  <a:pt x="44648" y="54570"/>
                                  <a:pt x="0" y="0"/>
                                  <a:pt x="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5" name="Shape 215"/>
                        <wps:cNvSpPr/>
                        <wps:spPr>
                          <a:xfrm>
                            <a:off x="5722691" y="1705013"/>
                            <a:ext cx="9702" cy="217668"/>
                          </a:xfrm>
                          <a:custGeom>
                            <a:avLst/>
                            <a:gdLst/>
                            <a:ahLst/>
                            <a:cxnLst/>
                            <a:rect l="0" t="0" r="0" b="0"/>
                            <a:pathLst>
                              <a:path w="9702" h="217668">
                                <a:moveTo>
                                  <a:pt x="0" y="217668"/>
                                </a:moveTo>
                                <a:lnTo>
                                  <a:pt x="3707" y="179212"/>
                                </a:lnTo>
                                <a:cubicBezTo>
                                  <a:pt x="9702" y="95910"/>
                                  <a:pt x="8050" y="0"/>
                                  <a:pt x="805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6" name="Shape 216"/>
                        <wps:cNvSpPr/>
                        <wps:spPr>
                          <a:xfrm>
                            <a:off x="6060815" y="1726178"/>
                            <a:ext cx="17061" cy="196504"/>
                          </a:xfrm>
                          <a:custGeom>
                            <a:avLst/>
                            <a:gdLst/>
                            <a:ahLst/>
                            <a:cxnLst/>
                            <a:rect l="0" t="0" r="0" b="0"/>
                            <a:pathLst>
                              <a:path w="17061" h="196504">
                                <a:moveTo>
                                  <a:pt x="0" y="196504"/>
                                </a:moveTo>
                                <a:lnTo>
                                  <a:pt x="2589" y="162058"/>
                                </a:lnTo>
                                <a:cubicBezTo>
                                  <a:pt x="8791" y="84336"/>
                                  <a:pt x="17061" y="0"/>
                                  <a:pt x="17061"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7" name="Shape 217"/>
                        <wps:cNvSpPr/>
                        <wps:spPr>
                          <a:xfrm>
                            <a:off x="6424995" y="1616113"/>
                            <a:ext cx="118552" cy="306568"/>
                          </a:xfrm>
                          <a:custGeom>
                            <a:avLst/>
                            <a:gdLst/>
                            <a:ahLst/>
                            <a:cxnLst/>
                            <a:rect l="0" t="0" r="0" b="0"/>
                            <a:pathLst>
                              <a:path w="118552" h="306568">
                                <a:moveTo>
                                  <a:pt x="0" y="306568"/>
                                </a:moveTo>
                                <a:lnTo>
                                  <a:pt x="4254" y="298248"/>
                                </a:lnTo>
                                <a:cubicBezTo>
                                  <a:pt x="59024" y="180973"/>
                                  <a:pt x="118552" y="0"/>
                                  <a:pt x="118552"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8" name="Shape 218"/>
                        <wps:cNvSpPr/>
                        <wps:spPr>
                          <a:xfrm>
                            <a:off x="6535801" y="1747348"/>
                            <a:ext cx="100875" cy="175333"/>
                          </a:xfrm>
                          <a:custGeom>
                            <a:avLst/>
                            <a:gdLst/>
                            <a:ahLst/>
                            <a:cxnLst/>
                            <a:rect l="0" t="0" r="0" b="0"/>
                            <a:pathLst>
                              <a:path w="100875" h="175333">
                                <a:moveTo>
                                  <a:pt x="0" y="175333"/>
                                </a:moveTo>
                                <a:lnTo>
                                  <a:pt x="13601" y="143869"/>
                                </a:lnTo>
                                <a:cubicBezTo>
                                  <a:pt x="46965" y="72762"/>
                                  <a:pt x="92938" y="0"/>
                                  <a:pt x="100875"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9" name="Shape 219"/>
                        <wps:cNvSpPr/>
                        <wps:spPr>
                          <a:xfrm>
                            <a:off x="6048338" y="883742"/>
                            <a:ext cx="4139" cy="51864"/>
                          </a:xfrm>
                          <a:custGeom>
                            <a:avLst/>
                            <a:gdLst/>
                            <a:ahLst/>
                            <a:cxnLst/>
                            <a:rect l="0" t="0" r="0" b="0"/>
                            <a:pathLst>
                              <a:path w="4139" h="51864">
                                <a:moveTo>
                                  <a:pt x="4139" y="0"/>
                                </a:moveTo>
                                <a:cubicBezTo>
                                  <a:pt x="4139" y="0"/>
                                  <a:pt x="891" y="51864"/>
                                  <a:pt x="79" y="13783"/>
                                </a:cubicBezTo>
                                <a:lnTo>
                                  <a:pt x="0" y="4139"/>
                                </a:lnTo>
                                <a:lnTo>
                                  <a:pt x="4139" y="0"/>
                                </a:lnTo>
                                <a:close/>
                              </a:path>
                            </a:pathLst>
                          </a:custGeom>
                          <a:ln w="0" cap="flat">
                            <a:miter lim="100000"/>
                          </a:ln>
                        </wps:spPr>
                        <wps:style>
                          <a:lnRef idx="0">
                            <a:srgbClr val="000000">
                              <a:alpha val="0"/>
                            </a:srgbClr>
                          </a:lnRef>
                          <a:fillRef idx="1">
                            <a:srgbClr val="FAF8F7"/>
                          </a:fillRef>
                          <a:effectRef idx="0">
                            <a:scrgbClr r="0" g="0" b="0"/>
                          </a:effectRef>
                          <a:fontRef idx="none"/>
                        </wps:style>
                        <wps:bodyPr/>
                      </wps:wsp>
                      <wps:wsp>
                        <wps:cNvPr id="220" name="Shape 220"/>
                        <wps:cNvSpPr/>
                        <wps:spPr>
                          <a:xfrm>
                            <a:off x="5955105" y="777913"/>
                            <a:ext cx="93232" cy="139700"/>
                          </a:xfrm>
                          <a:custGeom>
                            <a:avLst/>
                            <a:gdLst/>
                            <a:ahLst/>
                            <a:cxnLst/>
                            <a:rect l="0" t="0" r="0" b="0"/>
                            <a:pathLst>
                              <a:path w="93232" h="139700">
                                <a:moveTo>
                                  <a:pt x="0" y="0"/>
                                </a:moveTo>
                                <a:cubicBezTo>
                                  <a:pt x="0" y="0"/>
                                  <a:pt x="33871" y="0"/>
                                  <a:pt x="42329" y="16929"/>
                                </a:cubicBezTo>
                                <a:cubicBezTo>
                                  <a:pt x="42329" y="16929"/>
                                  <a:pt x="93129" y="21171"/>
                                  <a:pt x="93129" y="97371"/>
                                </a:cubicBezTo>
                                <a:lnTo>
                                  <a:pt x="93232" y="109968"/>
                                </a:lnTo>
                                <a:lnTo>
                                  <a:pt x="63500" y="139700"/>
                                </a:lnTo>
                                <a:lnTo>
                                  <a:pt x="29629" y="101600"/>
                                </a:lnTo>
                                <a:lnTo>
                                  <a:pt x="0" y="0"/>
                                </a:lnTo>
                                <a:close/>
                              </a:path>
                            </a:pathLst>
                          </a:custGeom>
                          <a:ln w="0" cap="flat">
                            <a:miter lim="100000"/>
                          </a:ln>
                        </wps:spPr>
                        <wps:style>
                          <a:lnRef idx="0">
                            <a:srgbClr val="000000">
                              <a:alpha val="0"/>
                            </a:srgbClr>
                          </a:lnRef>
                          <a:fillRef idx="1">
                            <a:srgbClr val="FAF8F7"/>
                          </a:fillRef>
                          <a:effectRef idx="0">
                            <a:scrgbClr r="0" g="0" b="0"/>
                          </a:effectRef>
                          <a:fontRef idx="none"/>
                        </wps:style>
                        <wps:bodyPr/>
                      </wps:wsp>
                      <wps:wsp>
                        <wps:cNvPr id="221" name="Shape 221"/>
                        <wps:cNvSpPr/>
                        <wps:spPr>
                          <a:xfrm>
                            <a:off x="5955105" y="777913"/>
                            <a:ext cx="97371" cy="173571"/>
                          </a:xfrm>
                          <a:custGeom>
                            <a:avLst/>
                            <a:gdLst/>
                            <a:ahLst/>
                            <a:cxnLst/>
                            <a:rect l="0" t="0" r="0" b="0"/>
                            <a:pathLst>
                              <a:path w="97371" h="173571">
                                <a:moveTo>
                                  <a:pt x="0" y="0"/>
                                </a:moveTo>
                                <a:cubicBezTo>
                                  <a:pt x="0" y="0"/>
                                  <a:pt x="33871" y="0"/>
                                  <a:pt x="42329" y="16929"/>
                                </a:cubicBezTo>
                                <a:cubicBezTo>
                                  <a:pt x="42329" y="16929"/>
                                  <a:pt x="93129" y="21171"/>
                                  <a:pt x="93129" y="97371"/>
                                </a:cubicBezTo>
                                <a:cubicBezTo>
                                  <a:pt x="93129" y="173571"/>
                                  <a:pt x="97371" y="105829"/>
                                  <a:pt x="97371" y="105829"/>
                                </a:cubicBezTo>
                                <a:lnTo>
                                  <a:pt x="63500" y="139700"/>
                                </a:lnTo>
                                <a:lnTo>
                                  <a:pt x="29629" y="10160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2" name="Shape 222"/>
                        <wps:cNvSpPr/>
                        <wps:spPr>
                          <a:xfrm>
                            <a:off x="5523305" y="1163148"/>
                            <a:ext cx="715442" cy="588429"/>
                          </a:xfrm>
                          <a:custGeom>
                            <a:avLst/>
                            <a:gdLst/>
                            <a:ahLst/>
                            <a:cxnLst/>
                            <a:rect l="0" t="0" r="0" b="0"/>
                            <a:pathLst>
                              <a:path w="715442" h="588429">
                                <a:moveTo>
                                  <a:pt x="165100" y="0"/>
                                </a:moveTo>
                                <a:lnTo>
                                  <a:pt x="643471" y="4229"/>
                                </a:lnTo>
                                <a:lnTo>
                                  <a:pt x="677342" y="12700"/>
                                </a:lnTo>
                                <a:lnTo>
                                  <a:pt x="647700" y="101600"/>
                                </a:lnTo>
                                <a:lnTo>
                                  <a:pt x="673100" y="148158"/>
                                </a:lnTo>
                                <a:lnTo>
                                  <a:pt x="677342" y="186258"/>
                                </a:lnTo>
                                <a:cubicBezTo>
                                  <a:pt x="715442" y="262458"/>
                                  <a:pt x="601142" y="304800"/>
                                  <a:pt x="601142" y="304800"/>
                                </a:cubicBezTo>
                                <a:lnTo>
                                  <a:pt x="558800" y="338658"/>
                                </a:lnTo>
                                <a:lnTo>
                                  <a:pt x="558800" y="359829"/>
                                </a:lnTo>
                                <a:lnTo>
                                  <a:pt x="647700" y="495300"/>
                                </a:lnTo>
                                <a:lnTo>
                                  <a:pt x="613842" y="516458"/>
                                </a:lnTo>
                                <a:cubicBezTo>
                                  <a:pt x="579971" y="563029"/>
                                  <a:pt x="474142" y="588429"/>
                                  <a:pt x="474142" y="588429"/>
                                </a:cubicBezTo>
                                <a:lnTo>
                                  <a:pt x="423342" y="541858"/>
                                </a:lnTo>
                                <a:cubicBezTo>
                                  <a:pt x="347142" y="579958"/>
                                  <a:pt x="207442" y="512229"/>
                                  <a:pt x="207442" y="512229"/>
                                </a:cubicBezTo>
                                <a:lnTo>
                                  <a:pt x="110071" y="431800"/>
                                </a:lnTo>
                                <a:cubicBezTo>
                                  <a:pt x="0" y="402171"/>
                                  <a:pt x="12700" y="334429"/>
                                  <a:pt x="12700" y="334429"/>
                                </a:cubicBezTo>
                                <a:cubicBezTo>
                                  <a:pt x="55029" y="287858"/>
                                  <a:pt x="46571" y="220129"/>
                                  <a:pt x="46571" y="220129"/>
                                </a:cubicBezTo>
                                <a:lnTo>
                                  <a:pt x="165100" y="0"/>
                                </a:lnTo>
                                <a:close/>
                              </a:path>
                            </a:pathLst>
                          </a:custGeom>
                          <a:ln w="0" cap="flat">
                            <a:miter lim="100000"/>
                          </a:ln>
                        </wps:spPr>
                        <wps:style>
                          <a:lnRef idx="0">
                            <a:srgbClr val="000000">
                              <a:alpha val="0"/>
                            </a:srgbClr>
                          </a:lnRef>
                          <a:fillRef idx="1">
                            <a:srgbClr val="FAF8F7"/>
                          </a:fillRef>
                          <a:effectRef idx="0">
                            <a:scrgbClr r="0" g="0" b="0"/>
                          </a:effectRef>
                          <a:fontRef idx="none"/>
                        </wps:style>
                        <wps:bodyPr/>
                      </wps:wsp>
                      <wps:wsp>
                        <wps:cNvPr id="223" name="Shape 223"/>
                        <wps:cNvSpPr/>
                        <wps:spPr>
                          <a:xfrm>
                            <a:off x="5523305" y="1163148"/>
                            <a:ext cx="715442" cy="588429"/>
                          </a:xfrm>
                          <a:custGeom>
                            <a:avLst/>
                            <a:gdLst/>
                            <a:ahLst/>
                            <a:cxnLst/>
                            <a:rect l="0" t="0" r="0" b="0"/>
                            <a:pathLst>
                              <a:path w="715442" h="588429">
                                <a:moveTo>
                                  <a:pt x="46571" y="220129"/>
                                </a:moveTo>
                                <a:cubicBezTo>
                                  <a:pt x="46571" y="220129"/>
                                  <a:pt x="55029" y="287858"/>
                                  <a:pt x="12700" y="334429"/>
                                </a:cubicBezTo>
                                <a:cubicBezTo>
                                  <a:pt x="12700" y="334429"/>
                                  <a:pt x="0" y="402171"/>
                                  <a:pt x="110071" y="431800"/>
                                </a:cubicBezTo>
                                <a:lnTo>
                                  <a:pt x="207442" y="512229"/>
                                </a:lnTo>
                                <a:cubicBezTo>
                                  <a:pt x="207442" y="512229"/>
                                  <a:pt x="347142" y="579958"/>
                                  <a:pt x="423342" y="541858"/>
                                </a:cubicBezTo>
                                <a:lnTo>
                                  <a:pt x="474142" y="588429"/>
                                </a:lnTo>
                                <a:cubicBezTo>
                                  <a:pt x="474142" y="588429"/>
                                  <a:pt x="579971" y="563029"/>
                                  <a:pt x="613842" y="516458"/>
                                </a:cubicBezTo>
                                <a:lnTo>
                                  <a:pt x="647700" y="495300"/>
                                </a:lnTo>
                                <a:lnTo>
                                  <a:pt x="558800" y="359829"/>
                                </a:lnTo>
                                <a:lnTo>
                                  <a:pt x="558800" y="338658"/>
                                </a:lnTo>
                                <a:lnTo>
                                  <a:pt x="601142" y="304800"/>
                                </a:lnTo>
                                <a:cubicBezTo>
                                  <a:pt x="601142" y="304800"/>
                                  <a:pt x="715442" y="262458"/>
                                  <a:pt x="677342" y="186258"/>
                                </a:cubicBezTo>
                                <a:lnTo>
                                  <a:pt x="673100" y="148158"/>
                                </a:lnTo>
                                <a:lnTo>
                                  <a:pt x="647700" y="101600"/>
                                </a:lnTo>
                                <a:lnTo>
                                  <a:pt x="677342" y="12700"/>
                                </a:lnTo>
                                <a:lnTo>
                                  <a:pt x="643471" y="4229"/>
                                </a:lnTo>
                                <a:lnTo>
                                  <a:pt x="165100" y="0"/>
                                </a:lnTo>
                                <a:lnTo>
                                  <a:pt x="46571" y="220129"/>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4" name="Shape 224"/>
                        <wps:cNvSpPr/>
                        <wps:spPr>
                          <a:xfrm>
                            <a:off x="6082105" y="1374813"/>
                            <a:ext cx="118529" cy="114300"/>
                          </a:xfrm>
                          <a:custGeom>
                            <a:avLst/>
                            <a:gdLst/>
                            <a:ahLst/>
                            <a:cxnLst/>
                            <a:rect l="0" t="0" r="0" b="0"/>
                            <a:pathLst>
                              <a:path w="118529" h="114300">
                                <a:moveTo>
                                  <a:pt x="0" y="114300"/>
                                </a:moveTo>
                                <a:lnTo>
                                  <a:pt x="0" y="63500"/>
                                </a:lnTo>
                                <a:lnTo>
                                  <a:pt x="8471" y="8471"/>
                                </a:lnTo>
                                <a:lnTo>
                                  <a:pt x="93129" y="0"/>
                                </a:lnTo>
                                <a:lnTo>
                                  <a:pt x="88900" y="16929"/>
                                </a:lnTo>
                                <a:lnTo>
                                  <a:pt x="118529" y="84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5" name="Shape 225"/>
                        <wps:cNvSpPr/>
                        <wps:spPr>
                          <a:xfrm>
                            <a:off x="4803647" y="608578"/>
                            <a:ext cx="1418158" cy="876300"/>
                          </a:xfrm>
                          <a:custGeom>
                            <a:avLst/>
                            <a:gdLst/>
                            <a:ahLst/>
                            <a:cxnLst/>
                            <a:rect l="0" t="0" r="0" b="0"/>
                            <a:pathLst>
                              <a:path w="1418158" h="876300">
                                <a:moveTo>
                                  <a:pt x="0" y="0"/>
                                </a:moveTo>
                                <a:lnTo>
                                  <a:pt x="4229" y="8471"/>
                                </a:lnTo>
                                <a:cubicBezTo>
                                  <a:pt x="4229" y="8471"/>
                                  <a:pt x="194729" y="80429"/>
                                  <a:pt x="279400" y="152400"/>
                                </a:cubicBezTo>
                                <a:cubicBezTo>
                                  <a:pt x="279400" y="152400"/>
                                  <a:pt x="325958" y="258229"/>
                                  <a:pt x="474129" y="190500"/>
                                </a:cubicBezTo>
                                <a:cubicBezTo>
                                  <a:pt x="474129" y="190500"/>
                                  <a:pt x="749300" y="80442"/>
                                  <a:pt x="889000" y="71971"/>
                                </a:cubicBezTo>
                                <a:cubicBezTo>
                                  <a:pt x="889000" y="71971"/>
                                  <a:pt x="1011758" y="8471"/>
                                  <a:pt x="1075258" y="93142"/>
                                </a:cubicBezTo>
                                <a:cubicBezTo>
                                  <a:pt x="1075258" y="93142"/>
                                  <a:pt x="1096429" y="139700"/>
                                  <a:pt x="1117600" y="148171"/>
                                </a:cubicBezTo>
                                <a:cubicBezTo>
                                  <a:pt x="1117600" y="148171"/>
                                  <a:pt x="1206500" y="194742"/>
                                  <a:pt x="1210729" y="270942"/>
                                </a:cubicBezTo>
                                <a:lnTo>
                                  <a:pt x="1312329" y="300571"/>
                                </a:lnTo>
                                <a:cubicBezTo>
                                  <a:pt x="1312329" y="300571"/>
                                  <a:pt x="1396988" y="300571"/>
                                  <a:pt x="1341958" y="452971"/>
                                </a:cubicBezTo>
                                <a:cubicBezTo>
                                  <a:pt x="1341958" y="452971"/>
                                  <a:pt x="1418158" y="563042"/>
                                  <a:pt x="1303858" y="664642"/>
                                </a:cubicBezTo>
                                <a:cubicBezTo>
                                  <a:pt x="1303858" y="664642"/>
                                  <a:pt x="1375829" y="753542"/>
                                  <a:pt x="1312329" y="804342"/>
                                </a:cubicBezTo>
                                <a:cubicBezTo>
                                  <a:pt x="1312329" y="804342"/>
                                  <a:pt x="1223429" y="876300"/>
                                  <a:pt x="1189558" y="795871"/>
                                </a:cubicBezTo>
                                <a:cubicBezTo>
                                  <a:pt x="1189558" y="795871"/>
                                  <a:pt x="1117600" y="736600"/>
                                  <a:pt x="1007529" y="753542"/>
                                </a:cubicBezTo>
                                <a:cubicBezTo>
                                  <a:pt x="1007529" y="753542"/>
                                  <a:pt x="736600" y="787400"/>
                                  <a:pt x="550329" y="762000"/>
                                </a:cubicBezTo>
                                <a:cubicBezTo>
                                  <a:pt x="550329" y="762000"/>
                                  <a:pt x="423329" y="749300"/>
                                  <a:pt x="266700" y="685800"/>
                                </a:cubicBezTo>
                                <a:lnTo>
                                  <a:pt x="8458" y="584200"/>
                                </a:lnTo>
                                <a:lnTo>
                                  <a:pt x="0" y="0"/>
                                </a:lnTo>
                                <a:close/>
                              </a:path>
                            </a:pathLst>
                          </a:custGeom>
                          <a:ln w="12700" cap="flat">
                            <a:miter lim="100000"/>
                          </a:ln>
                        </wps:spPr>
                        <wps:style>
                          <a:lnRef idx="1">
                            <a:srgbClr val="181717"/>
                          </a:lnRef>
                          <a:fillRef idx="1">
                            <a:srgbClr val="E7C491"/>
                          </a:fillRef>
                          <a:effectRef idx="0">
                            <a:scrgbClr r="0" g="0" b="0"/>
                          </a:effectRef>
                          <a:fontRef idx="none"/>
                        </wps:style>
                        <wps:bodyPr/>
                      </wps:wsp>
                      <wps:wsp>
                        <wps:cNvPr id="226" name="Shape 226"/>
                        <wps:cNvSpPr/>
                        <wps:spPr>
                          <a:xfrm>
                            <a:off x="5790005" y="1175842"/>
                            <a:ext cx="317500" cy="97371"/>
                          </a:xfrm>
                          <a:custGeom>
                            <a:avLst/>
                            <a:gdLst/>
                            <a:ahLst/>
                            <a:cxnLst/>
                            <a:rect l="0" t="0" r="0" b="0"/>
                            <a:pathLst>
                              <a:path w="317500" h="97371">
                                <a:moveTo>
                                  <a:pt x="317500" y="97371"/>
                                </a:moveTo>
                                <a:cubicBezTo>
                                  <a:pt x="317500" y="97371"/>
                                  <a:pt x="0" y="4242"/>
                                  <a:pt x="139700" y="0"/>
                                </a:cubicBezTo>
                                <a:lnTo>
                                  <a:pt x="266700" y="12700"/>
                                </a:lnTo>
                                <a:cubicBezTo>
                                  <a:pt x="266700" y="12700"/>
                                  <a:pt x="279400" y="46571"/>
                                  <a:pt x="313271" y="42342"/>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7" name="Shape 227"/>
                        <wps:cNvSpPr/>
                        <wps:spPr>
                          <a:xfrm>
                            <a:off x="5967805" y="1184319"/>
                            <a:ext cx="88900" cy="42329"/>
                          </a:xfrm>
                          <a:custGeom>
                            <a:avLst/>
                            <a:gdLst/>
                            <a:ahLst/>
                            <a:cxnLst/>
                            <a:rect l="0" t="0" r="0" b="0"/>
                            <a:pathLst>
                              <a:path w="88900" h="42329">
                                <a:moveTo>
                                  <a:pt x="0" y="42329"/>
                                </a:moveTo>
                                <a:cubicBezTo>
                                  <a:pt x="0" y="42329"/>
                                  <a:pt x="25400" y="0"/>
                                  <a:pt x="67729" y="16929"/>
                                </a:cubicBezTo>
                                <a:cubicBezTo>
                                  <a:pt x="67729" y="16929"/>
                                  <a:pt x="67729" y="4229"/>
                                  <a:pt x="88900" y="4229"/>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8" name="Shape 228"/>
                        <wps:cNvSpPr/>
                        <wps:spPr>
                          <a:xfrm>
                            <a:off x="5891605" y="773678"/>
                            <a:ext cx="122771" cy="105829"/>
                          </a:xfrm>
                          <a:custGeom>
                            <a:avLst/>
                            <a:gdLst/>
                            <a:ahLst/>
                            <a:cxnLst/>
                            <a:rect l="0" t="0" r="0" b="0"/>
                            <a:pathLst>
                              <a:path w="122771" h="105829">
                                <a:moveTo>
                                  <a:pt x="0" y="0"/>
                                </a:moveTo>
                                <a:cubicBezTo>
                                  <a:pt x="0" y="0"/>
                                  <a:pt x="8471" y="97371"/>
                                  <a:pt x="122771" y="105829"/>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9" name="Shape 229"/>
                        <wps:cNvSpPr/>
                        <wps:spPr>
                          <a:xfrm>
                            <a:off x="5925476" y="1010748"/>
                            <a:ext cx="220129" cy="50800"/>
                          </a:xfrm>
                          <a:custGeom>
                            <a:avLst/>
                            <a:gdLst/>
                            <a:ahLst/>
                            <a:cxnLst/>
                            <a:rect l="0" t="0" r="0" b="0"/>
                            <a:pathLst>
                              <a:path w="220129" h="50800">
                                <a:moveTo>
                                  <a:pt x="0" y="0"/>
                                </a:moveTo>
                                <a:lnTo>
                                  <a:pt x="220129" y="508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0" name="Shape 230"/>
                        <wps:cNvSpPr/>
                        <wps:spPr>
                          <a:xfrm>
                            <a:off x="5933941" y="1429848"/>
                            <a:ext cx="33871" cy="110071"/>
                          </a:xfrm>
                          <a:custGeom>
                            <a:avLst/>
                            <a:gdLst/>
                            <a:ahLst/>
                            <a:cxnLst/>
                            <a:rect l="0" t="0" r="0" b="0"/>
                            <a:pathLst>
                              <a:path w="33871" h="110071">
                                <a:moveTo>
                                  <a:pt x="0" y="0"/>
                                </a:moveTo>
                                <a:lnTo>
                                  <a:pt x="33871" y="1100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1" name="Shape 231"/>
                        <wps:cNvSpPr/>
                        <wps:spPr>
                          <a:xfrm>
                            <a:off x="5637612" y="1425613"/>
                            <a:ext cx="42329" cy="80429"/>
                          </a:xfrm>
                          <a:custGeom>
                            <a:avLst/>
                            <a:gdLst/>
                            <a:ahLst/>
                            <a:cxnLst/>
                            <a:rect l="0" t="0" r="0" b="0"/>
                            <a:pathLst>
                              <a:path w="42329" h="80429">
                                <a:moveTo>
                                  <a:pt x="42329" y="0"/>
                                </a:moveTo>
                                <a:lnTo>
                                  <a:pt x="0" y="804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2" name="Shape 232"/>
                        <wps:cNvSpPr/>
                        <wps:spPr>
                          <a:xfrm>
                            <a:off x="5713812" y="1480648"/>
                            <a:ext cx="4229" cy="67729"/>
                          </a:xfrm>
                          <a:custGeom>
                            <a:avLst/>
                            <a:gdLst/>
                            <a:ahLst/>
                            <a:cxnLst/>
                            <a:rect l="0" t="0" r="0" b="0"/>
                            <a:pathLst>
                              <a:path w="4229" h="67729">
                                <a:moveTo>
                                  <a:pt x="4229" y="0"/>
                                </a:moveTo>
                                <a:lnTo>
                                  <a:pt x="0" y="677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3" name="Shape 233"/>
                        <wps:cNvSpPr/>
                        <wps:spPr>
                          <a:xfrm>
                            <a:off x="5595276" y="1544148"/>
                            <a:ext cx="186271" cy="80429"/>
                          </a:xfrm>
                          <a:custGeom>
                            <a:avLst/>
                            <a:gdLst/>
                            <a:ahLst/>
                            <a:cxnLst/>
                            <a:rect l="0" t="0" r="0" b="0"/>
                            <a:pathLst>
                              <a:path w="186271" h="80429">
                                <a:moveTo>
                                  <a:pt x="0" y="4229"/>
                                </a:moveTo>
                                <a:lnTo>
                                  <a:pt x="38100" y="0"/>
                                </a:lnTo>
                                <a:lnTo>
                                  <a:pt x="156629" y="46558"/>
                                </a:lnTo>
                                <a:lnTo>
                                  <a:pt x="186271" y="804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4" name="Shape 234"/>
                        <wps:cNvSpPr/>
                        <wps:spPr>
                          <a:xfrm>
                            <a:off x="5756141" y="1408684"/>
                            <a:ext cx="148171" cy="105829"/>
                          </a:xfrm>
                          <a:custGeom>
                            <a:avLst/>
                            <a:gdLst/>
                            <a:ahLst/>
                            <a:cxnLst/>
                            <a:rect l="0" t="0" r="0" b="0"/>
                            <a:pathLst>
                              <a:path w="148171" h="105829">
                                <a:moveTo>
                                  <a:pt x="0" y="4229"/>
                                </a:moveTo>
                                <a:lnTo>
                                  <a:pt x="55029" y="67729"/>
                                </a:lnTo>
                                <a:cubicBezTo>
                                  <a:pt x="55029" y="67729"/>
                                  <a:pt x="80429" y="105829"/>
                                  <a:pt x="114300" y="67729"/>
                                </a:cubicBezTo>
                                <a:lnTo>
                                  <a:pt x="14817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5849276" y="1594948"/>
                            <a:ext cx="25400" cy="71971"/>
                          </a:xfrm>
                          <a:custGeom>
                            <a:avLst/>
                            <a:gdLst/>
                            <a:ahLst/>
                            <a:cxnLst/>
                            <a:rect l="0" t="0" r="0" b="0"/>
                            <a:pathLst>
                              <a:path w="25400" h="71971">
                                <a:moveTo>
                                  <a:pt x="25400" y="0"/>
                                </a:moveTo>
                                <a:cubicBezTo>
                                  <a:pt x="25400" y="0"/>
                                  <a:pt x="0" y="59271"/>
                                  <a:pt x="12700" y="71971"/>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6" name="Shape 236"/>
                        <wps:cNvSpPr/>
                        <wps:spPr>
                          <a:xfrm>
                            <a:off x="5946641" y="1590713"/>
                            <a:ext cx="63500" cy="114300"/>
                          </a:xfrm>
                          <a:custGeom>
                            <a:avLst/>
                            <a:gdLst/>
                            <a:ahLst/>
                            <a:cxnLst/>
                            <a:rect l="0" t="0" r="0" b="0"/>
                            <a:pathLst>
                              <a:path w="63500" h="114300">
                                <a:moveTo>
                                  <a:pt x="38100" y="0"/>
                                </a:moveTo>
                                <a:cubicBezTo>
                                  <a:pt x="38100" y="0"/>
                                  <a:pt x="63500" y="67729"/>
                                  <a:pt x="0" y="11430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7" name="Shape 237"/>
                        <wps:cNvSpPr/>
                        <wps:spPr>
                          <a:xfrm>
                            <a:off x="6018605" y="1569548"/>
                            <a:ext cx="33871" cy="80429"/>
                          </a:xfrm>
                          <a:custGeom>
                            <a:avLst/>
                            <a:gdLst/>
                            <a:ahLst/>
                            <a:cxnLst/>
                            <a:rect l="0" t="0" r="0" b="0"/>
                            <a:pathLst>
                              <a:path w="33871" h="80429">
                                <a:moveTo>
                                  <a:pt x="0" y="0"/>
                                </a:moveTo>
                                <a:cubicBezTo>
                                  <a:pt x="0" y="0"/>
                                  <a:pt x="0" y="63500"/>
                                  <a:pt x="33871" y="80429"/>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8" name="Shape 238"/>
                        <wps:cNvSpPr/>
                        <wps:spPr>
                          <a:xfrm>
                            <a:off x="6048241" y="1510278"/>
                            <a:ext cx="59271" cy="97371"/>
                          </a:xfrm>
                          <a:custGeom>
                            <a:avLst/>
                            <a:gdLst/>
                            <a:ahLst/>
                            <a:cxnLst/>
                            <a:rect l="0" t="0" r="0" b="0"/>
                            <a:pathLst>
                              <a:path w="59271" h="97371">
                                <a:moveTo>
                                  <a:pt x="0" y="0"/>
                                </a:moveTo>
                                <a:cubicBezTo>
                                  <a:pt x="0" y="0"/>
                                  <a:pt x="16929" y="76200"/>
                                  <a:pt x="59271" y="97371"/>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9" name="Shape 239"/>
                        <wps:cNvSpPr/>
                        <wps:spPr>
                          <a:xfrm>
                            <a:off x="6149835" y="1226648"/>
                            <a:ext cx="21171" cy="29629"/>
                          </a:xfrm>
                          <a:custGeom>
                            <a:avLst/>
                            <a:gdLst/>
                            <a:ahLst/>
                            <a:cxnLst/>
                            <a:rect l="0" t="0" r="0" b="0"/>
                            <a:pathLst>
                              <a:path w="21171" h="29629">
                                <a:moveTo>
                                  <a:pt x="21171" y="29629"/>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40" name="Shape 240"/>
                        <wps:cNvSpPr/>
                        <wps:spPr>
                          <a:xfrm>
                            <a:off x="6014376" y="820248"/>
                            <a:ext cx="4229" cy="33871"/>
                          </a:xfrm>
                          <a:custGeom>
                            <a:avLst/>
                            <a:gdLst/>
                            <a:ahLst/>
                            <a:cxnLst/>
                            <a:rect l="0" t="0" r="0" b="0"/>
                            <a:pathLst>
                              <a:path w="4229" h="33871">
                                <a:moveTo>
                                  <a:pt x="0" y="0"/>
                                </a:moveTo>
                                <a:lnTo>
                                  <a:pt x="4229" y="338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41" name="Shape 241"/>
                        <wps:cNvSpPr/>
                        <wps:spPr>
                          <a:xfrm>
                            <a:off x="6166776" y="1108113"/>
                            <a:ext cx="33858" cy="38100"/>
                          </a:xfrm>
                          <a:custGeom>
                            <a:avLst/>
                            <a:gdLst/>
                            <a:ahLst/>
                            <a:cxnLst/>
                            <a:rect l="0" t="0" r="0" b="0"/>
                            <a:pathLst>
                              <a:path w="33858" h="38100">
                                <a:moveTo>
                                  <a:pt x="4229" y="0"/>
                                </a:moveTo>
                                <a:lnTo>
                                  <a:pt x="33858" y="21171"/>
                                </a:lnTo>
                                <a:lnTo>
                                  <a:pt x="21158" y="38100"/>
                                </a:lnTo>
                                <a:lnTo>
                                  <a:pt x="0" y="25400"/>
                                </a:lnTo>
                                <a:lnTo>
                                  <a:pt x="4229"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42" name="Shape 242"/>
                        <wps:cNvSpPr/>
                        <wps:spPr>
                          <a:xfrm>
                            <a:off x="5853505" y="1175848"/>
                            <a:ext cx="203200" cy="55029"/>
                          </a:xfrm>
                          <a:custGeom>
                            <a:avLst/>
                            <a:gdLst/>
                            <a:ahLst/>
                            <a:cxnLst/>
                            <a:rect l="0" t="0" r="0" b="0"/>
                            <a:pathLst>
                              <a:path w="203200" h="55029">
                                <a:moveTo>
                                  <a:pt x="76200" y="0"/>
                                </a:moveTo>
                                <a:lnTo>
                                  <a:pt x="173571" y="12700"/>
                                </a:lnTo>
                                <a:lnTo>
                                  <a:pt x="203200" y="55029"/>
                                </a:lnTo>
                                <a:lnTo>
                                  <a:pt x="182042" y="25400"/>
                                </a:lnTo>
                                <a:cubicBezTo>
                                  <a:pt x="131242" y="8471"/>
                                  <a:pt x="114300" y="50800"/>
                                  <a:pt x="114300" y="50800"/>
                                </a:cubicBezTo>
                                <a:lnTo>
                                  <a:pt x="76200" y="42329"/>
                                </a:lnTo>
                                <a:cubicBezTo>
                                  <a:pt x="0" y="0"/>
                                  <a:pt x="76200" y="0"/>
                                  <a:pt x="76200" y="0"/>
                                </a:cubicBezTo>
                                <a:close/>
                              </a:path>
                            </a:pathLst>
                          </a:custGeom>
                          <a:ln w="12700" cap="flat">
                            <a:miter lim="100000"/>
                          </a:ln>
                        </wps:spPr>
                        <wps:style>
                          <a:lnRef idx="1">
                            <a:srgbClr val="181717"/>
                          </a:lnRef>
                          <a:fillRef idx="1">
                            <a:srgbClr val="FAF8F7"/>
                          </a:fillRef>
                          <a:effectRef idx="0">
                            <a:scrgbClr r="0" g="0" b="0"/>
                          </a:effectRef>
                          <a:fontRef idx="none"/>
                        </wps:style>
                        <wps:bodyPr/>
                      </wps:wsp>
                      <wps:wsp>
                        <wps:cNvPr id="243" name="Shape 243"/>
                        <wps:cNvSpPr/>
                        <wps:spPr>
                          <a:xfrm>
                            <a:off x="4801040" y="563718"/>
                            <a:ext cx="2044256" cy="1346200"/>
                          </a:xfrm>
                          <a:custGeom>
                            <a:avLst/>
                            <a:gdLst/>
                            <a:ahLst/>
                            <a:cxnLst/>
                            <a:rect l="0" t="0" r="0" b="0"/>
                            <a:pathLst>
                              <a:path w="2044256" h="1346200">
                                <a:moveTo>
                                  <a:pt x="0" y="1346200"/>
                                </a:moveTo>
                                <a:lnTo>
                                  <a:pt x="2044256" y="1346200"/>
                                </a:lnTo>
                                <a:lnTo>
                                  <a:pt x="2044256" y="0"/>
                                </a:lnTo>
                                <a:lnTo>
                                  <a:pt x="0" y="0"/>
                                </a:lnTo>
                                <a:close/>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3680" name="Shape 3680"/>
                        <wps:cNvSpPr/>
                        <wps:spPr>
                          <a:xfrm>
                            <a:off x="2476571" y="559184"/>
                            <a:ext cx="2036267" cy="1354124"/>
                          </a:xfrm>
                          <a:custGeom>
                            <a:avLst/>
                            <a:gdLst/>
                            <a:ahLst/>
                            <a:cxnLst/>
                            <a:rect l="0" t="0" r="0" b="0"/>
                            <a:pathLst>
                              <a:path w="2036267" h="1354124">
                                <a:moveTo>
                                  <a:pt x="0" y="0"/>
                                </a:moveTo>
                                <a:lnTo>
                                  <a:pt x="2036267" y="0"/>
                                </a:lnTo>
                                <a:lnTo>
                                  <a:pt x="2036267" y="1354124"/>
                                </a:lnTo>
                                <a:lnTo>
                                  <a:pt x="0" y="1354124"/>
                                </a:lnTo>
                                <a:lnTo>
                                  <a:pt x="0" y="0"/>
                                </a:lnTo>
                              </a:path>
                            </a:pathLst>
                          </a:custGeom>
                          <a:ln w="0" cap="flat">
                            <a:miter lim="100000"/>
                          </a:ln>
                        </wps:spPr>
                        <wps:style>
                          <a:lnRef idx="0">
                            <a:srgbClr val="000000">
                              <a:alpha val="0"/>
                            </a:srgbClr>
                          </a:lnRef>
                          <a:fillRef idx="1">
                            <a:srgbClr val="92B2D2"/>
                          </a:fillRef>
                          <a:effectRef idx="0">
                            <a:scrgbClr r="0" g="0" b="0"/>
                          </a:effectRef>
                          <a:fontRef idx="none"/>
                        </wps:style>
                        <wps:bodyPr/>
                      </wps:wsp>
                      <wps:wsp>
                        <wps:cNvPr id="3681" name="Shape 3681"/>
                        <wps:cNvSpPr/>
                        <wps:spPr>
                          <a:xfrm>
                            <a:off x="3093004" y="559184"/>
                            <a:ext cx="1419822" cy="1354124"/>
                          </a:xfrm>
                          <a:custGeom>
                            <a:avLst/>
                            <a:gdLst/>
                            <a:ahLst/>
                            <a:cxnLst/>
                            <a:rect l="0" t="0" r="0" b="0"/>
                            <a:pathLst>
                              <a:path w="1419822" h="1354124">
                                <a:moveTo>
                                  <a:pt x="0" y="0"/>
                                </a:moveTo>
                                <a:lnTo>
                                  <a:pt x="1419822" y="0"/>
                                </a:lnTo>
                                <a:lnTo>
                                  <a:pt x="1419822" y="1354124"/>
                                </a:lnTo>
                                <a:lnTo>
                                  <a:pt x="0" y="1354124"/>
                                </a:lnTo>
                                <a:lnTo>
                                  <a:pt x="0" y="0"/>
                                </a:lnTo>
                              </a:path>
                            </a:pathLst>
                          </a:custGeom>
                          <a:ln w="0" cap="flat">
                            <a:miter lim="100000"/>
                          </a:ln>
                        </wps:spPr>
                        <wps:style>
                          <a:lnRef idx="0">
                            <a:srgbClr val="000000">
                              <a:alpha val="0"/>
                            </a:srgbClr>
                          </a:lnRef>
                          <a:fillRef idx="1">
                            <a:srgbClr val="6E5431"/>
                          </a:fillRef>
                          <a:effectRef idx="0">
                            <a:scrgbClr r="0" g="0" b="0"/>
                          </a:effectRef>
                          <a:fontRef idx="none"/>
                        </wps:style>
                        <wps:bodyPr/>
                      </wps:wsp>
                      <wps:wsp>
                        <wps:cNvPr id="813" name="Shape 813"/>
                        <wps:cNvSpPr/>
                        <wps:spPr>
                          <a:xfrm>
                            <a:off x="3093005" y="559120"/>
                            <a:ext cx="0" cy="1354252"/>
                          </a:xfrm>
                          <a:custGeom>
                            <a:avLst/>
                            <a:gdLst/>
                            <a:ahLst/>
                            <a:cxnLst/>
                            <a:rect l="0" t="0" r="0" b="0"/>
                            <a:pathLst>
                              <a:path h="1354252">
                                <a:moveTo>
                                  <a:pt x="0" y="135425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14" name="Shape 814"/>
                        <wps:cNvSpPr/>
                        <wps:spPr>
                          <a:xfrm>
                            <a:off x="3242230" y="841756"/>
                            <a:ext cx="444500" cy="444500"/>
                          </a:xfrm>
                          <a:custGeom>
                            <a:avLst/>
                            <a:gdLst/>
                            <a:ahLst/>
                            <a:cxnLst/>
                            <a:rect l="0" t="0" r="0" b="0"/>
                            <a:pathLst>
                              <a:path w="444500" h="444500">
                                <a:moveTo>
                                  <a:pt x="222250" y="0"/>
                                </a:moveTo>
                                <a:cubicBezTo>
                                  <a:pt x="344996" y="0"/>
                                  <a:pt x="444500" y="99505"/>
                                  <a:pt x="444500" y="222250"/>
                                </a:cubicBezTo>
                                <a:cubicBezTo>
                                  <a:pt x="444500" y="344995"/>
                                  <a:pt x="344996" y="444500"/>
                                  <a:pt x="222250" y="444500"/>
                                </a:cubicBezTo>
                                <a:cubicBezTo>
                                  <a:pt x="99504" y="444500"/>
                                  <a:pt x="0" y="344995"/>
                                  <a:pt x="0" y="222250"/>
                                </a:cubicBezTo>
                                <a:cubicBezTo>
                                  <a:pt x="0" y="99505"/>
                                  <a:pt x="99504" y="0"/>
                                  <a:pt x="222250" y="0"/>
                                </a:cubicBezTo>
                                <a:close/>
                              </a:path>
                            </a:pathLst>
                          </a:custGeom>
                          <a:ln w="0" cap="flat">
                            <a:miter lim="100000"/>
                          </a:ln>
                        </wps:spPr>
                        <wps:style>
                          <a:lnRef idx="0">
                            <a:srgbClr val="000000">
                              <a:alpha val="0"/>
                            </a:srgbClr>
                          </a:lnRef>
                          <a:fillRef idx="1">
                            <a:srgbClr val="BEBBBB"/>
                          </a:fillRef>
                          <a:effectRef idx="0">
                            <a:scrgbClr r="0" g="0" b="0"/>
                          </a:effectRef>
                          <a:fontRef idx="none"/>
                        </wps:style>
                        <wps:bodyPr/>
                      </wps:wsp>
                      <wps:wsp>
                        <wps:cNvPr id="815" name="Shape 815"/>
                        <wps:cNvSpPr/>
                        <wps:spPr>
                          <a:xfrm>
                            <a:off x="3242230" y="841756"/>
                            <a:ext cx="444500" cy="444500"/>
                          </a:xfrm>
                          <a:custGeom>
                            <a:avLst/>
                            <a:gdLst/>
                            <a:ahLst/>
                            <a:cxnLst/>
                            <a:rect l="0" t="0" r="0" b="0"/>
                            <a:pathLst>
                              <a:path w="444500" h="444500">
                                <a:moveTo>
                                  <a:pt x="444500" y="222250"/>
                                </a:moveTo>
                                <a:cubicBezTo>
                                  <a:pt x="444500" y="344995"/>
                                  <a:pt x="344996" y="444500"/>
                                  <a:pt x="222250" y="444500"/>
                                </a:cubicBezTo>
                                <a:cubicBezTo>
                                  <a:pt x="99504" y="444500"/>
                                  <a:pt x="0" y="344995"/>
                                  <a:pt x="0" y="222250"/>
                                </a:cubicBezTo>
                                <a:cubicBezTo>
                                  <a:pt x="0" y="99505"/>
                                  <a:pt x="99504" y="0"/>
                                  <a:pt x="222250" y="0"/>
                                </a:cubicBezTo>
                                <a:cubicBezTo>
                                  <a:pt x="344996" y="0"/>
                                  <a:pt x="444500" y="99505"/>
                                  <a:pt x="444500" y="22225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16" name="Shape 816"/>
                        <wps:cNvSpPr/>
                        <wps:spPr>
                          <a:xfrm>
                            <a:off x="3335359" y="1030899"/>
                            <a:ext cx="213792" cy="228897"/>
                          </a:xfrm>
                          <a:custGeom>
                            <a:avLst/>
                            <a:gdLst/>
                            <a:ahLst/>
                            <a:cxnLst/>
                            <a:rect l="0" t="0" r="0" b="0"/>
                            <a:pathLst>
                              <a:path w="213792" h="228897">
                                <a:moveTo>
                                  <a:pt x="110503" y="506"/>
                                </a:moveTo>
                                <a:cubicBezTo>
                                  <a:pt x="118041" y="578"/>
                                  <a:pt x="126343" y="1488"/>
                                  <a:pt x="135471" y="3472"/>
                                </a:cubicBezTo>
                                <a:cubicBezTo>
                                  <a:pt x="208496" y="19347"/>
                                  <a:pt x="213792" y="62743"/>
                                  <a:pt x="213792" y="62743"/>
                                </a:cubicBezTo>
                                <a:lnTo>
                                  <a:pt x="187325" y="216197"/>
                                </a:lnTo>
                                <a:cubicBezTo>
                                  <a:pt x="187325" y="216197"/>
                                  <a:pt x="86792" y="228897"/>
                                  <a:pt x="56096" y="192918"/>
                                </a:cubicBezTo>
                                <a:cubicBezTo>
                                  <a:pt x="56096" y="192918"/>
                                  <a:pt x="0" y="159047"/>
                                  <a:pt x="42342" y="40518"/>
                                </a:cubicBezTo>
                                <a:cubicBezTo>
                                  <a:pt x="42342" y="40518"/>
                                  <a:pt x="57734" y="0"/>
                                  <a:pt x="110503" y="506"/>
                                </a:cubicBezTo>
                                <a:close/>
                              </a:path>
                            </a:pathLst>
                          </a:custGeom>
                          <a:ln w="0" cap="flat">
                            <a:miter lim="100000"/>
                          </a:ln>
                        </wps:spPr>
                        <wps:style>
                          <a:lnRef idx="0">
                            <a:srgbClr val="000000">
                              <a:alpha val="0"/>
                            </a:srgbClr>
                          </a:lnRef>
                          <a:fillRef idx="1">
                            <a:srgbClr val="9E9999"/>
                          </a:fillRef>
                          <a:effectRef idx="0">
                            <a:scrgbClr r="0" g="0" b="0"/>
                          </a:effectRef>
                          <a:fontRef idx="none"/>
                        </wps:style>
                        <wps:bodyPr/>
                      </wps:wsp>
                      <wps:wsp>
                        <wps:cNvPr id="817" name="Shape 817"/>
                        <wps:cNvSpPr/>
                        <wps:spPr>
                          <a:xfrm>
                            <a:off x="3335359" y="1018496"/>
                            <a:ext cx="213792" cy="241300"/>
                          </a:xfrm>
                          <a:custGeom>
                            <a:avLst/>
                            <a:gdLst/>
                            <a:ahLst/>
                            <a:cxnLst/>
                            <a:rect l="0" t="0" r="0" b="0"/>
                            <a:pathLst>
                              <a:path w="213792" h="241300">
                                <a:moveTo>
                                  <a:pt x="56096" y="205321"/>
                                </a:moveTo>
                                <a:cubicBezTo>
                                  <a:pt x="56096" y="205321"/>
                                  <a:pt x="0" y="171450"/>
                                  <a:pt x="42342" y="52921"/>
                                </a:cubicBezTo>
                                <a:cubicBezTo>
                                  <a:pt x="42342" y="52921"/>
                                  <a:pt x="62446" y="0"/>
                                  <a:pt x="135471" y="15875"/>
                                </a:cubicBezTo>
                                <a:cubicBezTo>
                                  <a:pt x="208496" y="31750"/>
                                  <a:pt x="213792" y="75146"/>
                                  <a:pt x="213792" y="75146"/>
                                </a:cubicBezTo>
                                <a:lnTo>
                                  <a:pt x="187325" y="228600"/>
                                </a:lnTo>
                                <a:cubicBezTo>
                                  <a:pt x="187325" y="228600"/>
                                  <a:pt x="86792" y="241300"/>
                                  <a:pt x="56096" y="205321"/>
                                </a:cubicBezTo>
                                <a:close/>
                              </a:path>
                            </a:pathLst>
                          </a:custGeom>
                          <a:ln w="12700" cap="flat">
                            <a:miter lim="100000"/>
                          </a:ln>
                        </wps:spPr>
                        <wps:style>
                          <a:lnRef idx="1">
                            <a:srgbClr val="191919"/>
                          </a:lnRef>
                          <a:fillRef idx="0">
                            <a:srgbClr val="000000">
                              <a:alpha val="0"/>
                            </a:srgbClr>
                          </a:fillRef>
                          <a:effectRef idx="0">
                            <a:scrgbClr r="0" g="0" b="0"/>
                          </a:effectRef>
                          <a:fontRef idx="none"/>
                        </wps:style>
                        <wps:bodyPr/>
                      </wps:wsp>
                      <wps:wsp>
                        <wps:cNvPr id="818" name="Shape 818"/>
                        <wps:cNvSpPr/>
                        <wps:spPr>
                          <a:xfrm>
                            <a:off x="3797855" y="1235456"/>
                            <a:ext cx="76200" cy="15875"/>
                          </a:xfrm>
                          <a:custGeom>
                            <a:avLst/>
                            <a:gdLst/>
                            <a:ahLst/>
                            <a:cxnLst/>
                            <a:rect l="0" t="0" r="0" b="0"/>
                            <a:pathLst>
                              <a:path w="76200" h="15875">
                                <a:moveTo>
                                  <a:pt x="0" y="15875"/>
                                </a:moveTo>
                                <a:lnTo>
                                  <a:pt x="76200" y="0"/>
                                </a:lnTo>
                                <a:close/>
                              </a:path>
                            </a:pathLst>
                          </a:custGeom>
                          <a:ln w="12700" cap="flat">
                            <a:miter lim="100000"/>
                          </a:ln>
                        </wps:spPr>
                        <wps:style>
                          <a:lnRef idx="1">
                            <a:srgbClr val="181717"/>
                          </a:lnRef>
                          <a:fillRef idx="1">
                            <a:srgbClr val="FFFEFD"/>
                          </a:fillRef>
                          <a:effectRef idx="0">
                            <a:scrgbClr r="0" g="0" b="0"/>
                          </a:effectRef>
                          <a:fontRef idx="none"/>
                        </wps:style>
                        <wps:bodyPr/>
                      </wps:wsp>
                      <wps:wsp>
                        <wps:cNvPr id="819" name="Shape 819"/>
                        <wps:cNvSpPr/>
                        <wps:spPr>
                          <a:xfrm>
                            <a:off x="3375574" y="1103560"/>
                            <a:ext cx="144996" cy="144603"/>
                          </a:xfrm>
                          <a:custGeom>
                            <a:avLst/>
                            <a:gdLst/>
                            <a:ahLst/>
                            <a:cxnLst/>
                            <a:rect l="0" t="0" r="0" b="0"/>
                            <a:pathLst>
                              <a:path w="144996" h="144603">
                                <a:moveTo>
                                  <a:pt x="68911" y="150"/>
                                </a:moveTo>
                                <a:cubicBezTo>
                                  <a:pt x="74616" y="0"/>
                                  <a:pt x="78321" y="661"/>
                                  <a:pt x="78321" y="661"/>
                                </a:cubicBezTo>
                                <a:lnTo>
                                  <a:pt x="129121" y="9132"/>
                                </a:lnTo>
                                <a:lnTo>
                                  <a:pt x="144996" y="144603"/>
                                </a:lnTo>
                                <a:lnTo>
                                  <a:pt x="64567" y="141428"/>
                                </a:lnTo>
                                <a:cubicBezTo>
                                  <a:pt x="64567" y="141428"/>
                                  <a:pt x="0" y="136132"/>
                                  <a:pt x="9525" y="63107"/>
                                </a:cubicBezTo>
                                <a:cubicBezTo>
                                  <a:pt x="16669" y="8338"/>
                                  <a:pt x="51795" y="597"/>
                                  <a:pt x="68911" y="150"/>
                                </a:cubicBezTo>
                                <a:close/>
                              </a:path>
                            </a:pathLst>
                          </a:custGeom>
                          <a:ln w="12700" cap="flat">
                            <a:miter lim="100000"/>
                          </a:ln>
                        </wps:spPr>
                        <wps:style>
                          <a:lnRef idx="1">
                            <a:srgbClr val="181717"/>
                          </a:lnRef>
                          <a:fillRef idx="1">
                            <a:srgbClr val="BEBBBB"/>
                          </a:fillRef>
                          <a:effectRef idx="0">
                            <a:scrgbClr r="0" g="0" b="0"/>
                          </a:effectRef>
                          <a:fontRef idx="none"/>
                        </wps:style>
                        <wps:bodyPr/>
                      </wps:wsp>
                      <wps:wsp>
                        <wps:cNvPr id="820" name="Shape 820"/>
                        <wps:cNvSpPr/>
                        <wps:spPr>
                          <a:xfrm>
                            <a:off x="3388274" y="1144436"/>
                            <a:ext cx="130188" cy="61392"/>
                          </a:xfrm>
                          <a:custGeom>
                            <a:avLst/>
                            <a:gdLst/>
                            <a:ahLst/>
                            <a:cxnLst/>
                            <a:rect l="0" t="0" r="0" b="0"/>
                            <a:pathLst>
                              <a:path w="130188" h="61392">
                                <a:moveTo>
                                  <a:pt x="65621" y="0"/>
                                </a:moveTo>
                                <a:cubicBezTo>
                                  <a:pt x="65621" y="0"/>
                                  <a:pt x="130188" y="9537"/>
                                  <a:pt x="89967" y="61392"/>
                                </a:cubicBezTo>
                                <a:lnTo>
                                  <a:pt x="27521" y="56096"/>
                                </a:lnTo>
                                <a:cubicBezTo>
                                  <a:pt x="27521" y="56096"/>
                                  <a:pt x="0" y="0"/>
                                  <a:pt x="65621" y="0"/>
                                </a:cubicBezTo>
                                <a:close/>
                              </a:path>
                            </a:pathLst>
                          </a:custGeom>
                          <a:ln w="12700" cap="flat">
                            <a:miter lim="100000"/>
                          </a:ln>
                        </wps:spPr>
                        <wps:style>
                          <a:lnRef idx="1">
                            <a:srgbClr val="191919"/>
                          </a:lnRef>
                          <a:fillRef idx="1">
                            <a:srgbClr val="9E9999"/>
                          </a:fillRef>
                          <a:effectRef idx="0">
                            <a:scrgbClr r="0" g="0" b="0"/>
                          </a:effectRef>
                          <a:fontRef idx="none"/>
                        </wps:style>
                        <wps:bodyPr/>
                      </wps:wsp>
                      <wps:wsp>
                        <wps:cNvPr id="821" name="Shape 821"/>
                        <wps:cNvSpPr/>
                        <wps:spPr>
                          <a:xfrm>
                            <a:off x="3415795" y="1162431"/>
                            <a:ext cx="63500" cy="63500"/>
                          </a:xfrm>
                          <a:custGeom>
                            <a:avLst/>
                            <a:gdLst/>
                            <a:ahLst/>
                            <a:cxnLst/>
                            <a:rect l="0" t="0" r="0" b="0"/>
                            <a:pathLst>
                              <a:path w="63500" h="63500">
                                <a:moveTo>
                                  <a:pt x="31750" y="0"/>
                                </a:moveTo>
                                <a:cubicBezTo>
                                  <a:pt x="49289" y="0"/>
                                  <a:pt x="63500" y="14212"/>
                                  <a:pt x="63500" y="31750"/>
                                </a:cubicBezTo>
                                <a:cubicBezTo>
                                  <a:pt x="63500" y="49288"/>
                                  <a:pt x="49289" y="63500"/>
                                  <a:pt x="31750" y="63500"/>
                                </a:cubicBezTo>
                                <a:cubicBezTo>
                                  <a:pt x="14211" y="63500"/>
                                  <a:pt x="0" y="49288"/>
                                  <a:pt x="0" y="31750"/>
                                </a:cubicBezTo>
                                <a:cubicBezTo>
                                  <a:pt x="0" y="14212"/>
                                  <a:pt x="14211" y="0"/>
                                  <a:pt x="31750" y="0"/>
                                </a:cubicBezTo>
                                <a:close/>
                              </a:path>
                            </a:pathLst>
                          </a:custGeom>
                          <a:ln w="0" cap="flat">
                            <a:miter lim="100000"/>
                          </a:ln>
                        </wps:spPr>
                        <wps:style>
                          <a:lnRef idx="0">
                            <a:srgbClr val="000000">
                              <a:alpha val="0"/>
                            </a:srgbClr>
                          </a:lnRef>
                          <a:fillRef idx="1">
                            <a:srgbClr val="BEBBBB"/>
                          </a:fillRef>
                          <a:effectRef idx="0">
                            <a:scrgbClr r="0" g="0" b="0"/>
                          </a:effectRef>
                          <a:fontRef idx="none"/>
                        </wps:style>
                        <wps:bodyPr/>
                      </wps:wsp>
                      <wps:wsp>
                        <wps:cNvPr id="822" name="Shape 822"/>
                        <wps:cNvSpPr/>
                        <wps:spPr>
                          <a:xfrm>
                            <a:off x="3415795" y="1162431"/>
                            <a:ext cx="63500" cy="63500"/>
                          </a:xfrm>
                          <a:custGeom>
                            <a:avLst/>
                            <a:gdLst/>
                            <a:ahLst/>
                            <a:cxnLst/>
                            <a:rect l="0" t="0" r="0" b="0"/>
                            <a:pathLst>
                              <a:path w="63500" h="63500">
                                <a:moveTo>
                                  <a:pt x="63500" y="31750"/>
                                </a:moveTo>
                                <a:cubicBezTo>
                                  <a:pt x="63500" y="49288"/>
                                  <a:pt x="49289" y="63500"/>
                                  <a:pt x="31750" y="63500"/>
                                </a:cubicBezTo>
                                <a:cubicBezTo>
                                  <a:pt x="14211" y="63500"/>
                                  <a:pt x="0" y="49288"/>
                                  <a:pt x="0" y="31750"/>
                                </a:cubicBezTo>
                                <a:cubicBezTo>
                                  <a:pt x="0" y="14212"/>
                                  <a:pt x="14211" y="0"/>
                                  <a:pt x="31750" y="0"/>
                                </a:cubicBezTo>
                                <a:cubicBezTo>
                                  <a:pt x="49289" y="0"/>
                                  <a:pt x="63500" y="14212"/>
                                  <a:pt x="63500" y="3175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23" name="Shape 823"/>
                        <wps:cNvSpPr/>
                        <wps:spPr>
                          <a:xfrm>
                            <a:off x="2950130" y="857631"/>
                            <a:ext cx="142875" cy="419100"/>
                          </a:xfrm>
                          <a:custGeom>
                            <a:avLst/>
                            <a:gdLst/>
                            <a:ahLst/>
                            <a:cxnLst/>
                            <a:rect l="0" t="0" r="0" b="0"/>
                            <a:pathLst>
                              <a:path w="142875" h="419100">
                                <a:moveTo>
                                  <a:pt x="3175" y="0"/>
                                </a:moveTo>
                                <a:lnTo>
                                  <a:pt x="142875" y="0"/>
                                </a:lnTo>
                                <a:lnTo>
                                  <a:pt x="142875" y="419100"/>
                                </a:lnTo>
                                <a:lnTo>
                                  <a:pt x="0" y="419100"/>
                                </a:lnTo>
                                <a:lnTo>
                                  <a:pt x="3175" y="0"/>
                                </a:lnTo>
                                <a:close/>
                              </a:path>
                            </a:pathLst>
                          </a:custGeom>
                          <a:ln w="0" cap="flat">
                            <a:miter lim="100000"/>
                          </a:ln>
                        </wps:spPr>
                        <wps:style>
                          <a:lnRef idx="0">
                            <a:srgbClr val="000000">
                              <a:alpha val="0"/>
                            </a:srgbClr>
                          </a:lnRef>
                          <a:fillRef idx="1">
                            <a:srgbClr val="BEBBBB"/>
                          </a:fillRef>
                          <a:effectRef idx="0">
                            <a:scrgbClr r="0" g="0" b="0"/>
                          </a:effectRef>
                          <a:fontRef idx="none"/>
                        </wps:style>
                        <wps:bodyPr/>
                      </wps:wsp>
                      <wps:wsp>
                        <wps:cNvPr id="824" name="Shape 824"/>
                        <wps:cNvSpPr/>
                        <wps:spPr>
                          <a:xfrm>
                            <a:off x="2950130" y="857631"/>
                            <a:ext cx="142875" cy="419100"/>
                          </a:xfrm>
                          <a:custGeom>
                            <a:avLst/>
                            <a:gdLst/>
                            <a:ahLst/>
                            <a:cxnLst/>
                            <a:rect l="0" t="0" r="0" b="0"/>
                            <a:pathLst>
                              <a:path w="142875" h="419100">
                                <a:moveTo>
                                  <a:pt x="3175" y="0"/>
                                </a:moveTo>
                                <a:lnTo>
                                  <a:pt x="142875" y="0"/>
                                </a:lnTo>
                                <a:lnTo>
                                  <a:pt x="142875" y="419100"/>
                                </a:lnTo>
                                <a:lnTo>
                                  <a:pt x="0" y="419100"/>
                                </a:lnTo>
                                <a:lnTo>
                                  <a:pt x="3175"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25" name="Shape 825"/>
                        <wps:cNvSpPr/>
                        <wps:spPr>
                          <a:xfrm>
                            <a:off x="3000930" y="965581"/>
                            <a:ext cx="88900" cy="171450"/>
                          </a:xfrm>
                          <a:custGeom>
                            <a:avLst/>
                            <a:gdLst/>
                            <a:ahLst/>
                            <a:cxnLst/>
                            <a:rect l="0" t="0" r="0" b="0"/>
                            <a:pathLst>
                              <a:path w="88900" h="171450">
                                <a:moveTo>
                                  <a:pt x="0" y="0"/>
                                </a:moveTo>
                                <a:lnTo>
                                  <a:pt x="88900" y="0"/>
                                </a:lnTo>
                                <a:lnTo>
                                  <a:pt x="85725" y="171450"/>
                                </a:lnTo>
                                <a:lnTo>
                                  <a:pt x="0" y="171450"/>
                                </a:lnTo>
                                <a:lnTo>
                                  <a:pt x="0" y="0"/>
                                </a:lnTo>
                                <a:close/>
                              </a:path>
                            </a:pathLst>
                          </a:custGeom>
                          <a:ln w="0" cap="flat">
                            <a:miter lim="100000"/>
                          </a:ln>
                        </wps:spPr>
                        <wps:style>
                          <a:lnRef idx="0">
                            <a:srgbClr val="000000">
                              <a:alpha val="0"/>
                            </a:srgbClr>
                          </a:lnRef>
                          <a:fillRef idx="1">
                            <a:srgbClr val="9E9999"/>
                          </a:fillRef>
                          <a:effectRef idx="0">
                            <a:scrgbClr r="0" g="0" b="0"/>
                          </a:effectRef>
                          <a:fontRef idx="none"/>
                        </wps:style>
                        <wps:bodyPr/>
                      </wps:wsp>
                      <wps:wsp>
                        <wps:cNvPr id="826" name="Shape 826"/>
                        <wps:cNvSpPr/>
                        <wps:spPr>
                          <a:xfrm>
                            <a:off x="3000930" y="965581"/>
                            <a:ext cx="88900" cy="171450"/>
                          </a:xfrm>
                          <a:custGeom>
                            <a:avLst/>
                            <a:gdLst/>
                            <a:ahLst/>
                            <a:cxnLst/>
                            <a:rect l="0" t="0" r="0" b="0"/>
                            <a:pathLst>
                              <a:path w="88900" h="171450">
                                <a:moveTo>
                                  <a:pt x="88900" y="0"/>
                                </a:moveTo>
                                <a:lnTo>
                                  <a:pt x="0" y="0"/>
                                </a:lnTo>
                                <a:lnTo>
                                  <a:pt x="0" y="171450"/>
                                </a:lnTo>
                                <a:lnTo>
                                  <a:pt x="85725" y="171450"/>
                                </a:lnTo>
                                <a:lnTo>
                                  <a:pt x="88900" y="0"/>
                                </a:lnTo>
                                <a:close/>
                              </a:path>
                            </a:pathLst>
                          </a:custGeom>
                          <a:ln w="12700" cap="flat">
                            <a:miter lim="100000"/>
                          </a:ln>
                        </wps:spPr>
                        <wps:style>
                          <a:lnRef idx="1">
                            <a:srgbClr val="191919"/>
                          </a:lnRef>
                          <a:fillRef idx="0">
                            <a:srgbClr val="000000">
                              <a:alpha val="0"/>
                            </a:srgbClr>
                          </a:fillRef>
                          <a:effectRef idx="0">
                            <a:scrgbClr r="0" g="0" b="0"/>
                          </a:effectRef>
                          <a:fontRef idx="none"/>
                        </wps:style>
                        <wps:bodyPr/>
                      </wps:wsp>
                      <wps:wsp>
                        <wps:cNvPr id="827" name="Shape 827"/>
                        <wps:cNvSpPr/>
                        <wps:spPr>
                          <a:xfrm>
                            <a:off x="3058080" y="968756"/>
                            <a:ext cx="0" cy="165100"/>
                          </a:xfrm>
                          <a:custGeom>
                            <a:avLst/>
                            <a:gdLst/>
                            <a:ahLst/>
                            <a:cxnLst/>
                            <a:rect l="0" t="0" r="0" b="0"/>
                            <a:pathLst>
                              <a:path h="165100">
                                <a:moveTo>
                                  <a:pt x="0" y="0"/>
                                </a:moveTo>
                                <a:lnTo>
                                  <a:pt x="0" y="1651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682" name="Shape 3682"/>
                        <wps:cNvSpPr/>
                        <wps:spPr>
                          <a:xfrm>
                            <a:off x="3089829" y="994159"/>
                            <a:ext cx="28575" cy="88900"/>
                          </a:xfrm>
                          <a:custGeom>
                            <a:avLst/>
                            <a:gdLst/>
                            <a:ahLst/>
                            <a:cxnLst/>
                            <a:rect l="0" t="0" r="0" b="0"/>
                            <a:pathLst>
                              <a:path w="28575" h="88900">
                                <a:moveTo>
                                  <a:pt x="0" y="0"/>
                                </a:moveTo>
                                <a:lnTo>
                                  <a:pt x="28575" y="0"/>
                                </a:lnTo>
                                <a:lnTo>
                                  <a:pt x="28575" y="88900"/>
                                </a:lnTo>
                                <a:lnTo>
                                  <a:pt x="0" y="88900"/>
                                </a:lnTo>
                                <a:lnTo>
                                  <a:pt x="0" y="0"/>
                                </a:lnTo>
                              </a:path>
                            </a:pathLst>
                          </a:custGeom>
                          <a:ln w="12700" cap="flat">
                            <a:miter lim="100000"/>
                          </a:ln>
                        </wps:spPr>
                        <wps:style>
                          <a:lnRef idx="1">
                            <a:srgbClr val="181717"/>
                          </a:lnRef>
                          <a:fillRef idx="1">
                            <a:srgbClr val="BEBBBB"/>
                          </a:fillRef>
                          <a:effectRef idx="0">
                            <a:scrgbClr r="0" g="0" b="0"/>
                          </a:effectRef>
                          <a:fontRef idx="none"/>
                        </wps:style>
                        <wps:bodyPr/>
                      </wps:wsp>
                      <wps:wsp>
                        <wps:cNvPr id="829" name="Shape 829"/>
                        <wps:cNvSpPr/>
                        <wps:spPr>
                          <a:xfrm>
                            <a:off x="3093005" y="1025906"/>
                            <a:ext cx="28575" cy="0"/>
                          </a:xfrm>
                          <a:custGeom>
                            <a:avLst/>
                            <a:gdLst/>
                            <a:ahLst/>
                            <a:cxnLst/>
                            <a:rect l="0" t="0" r="0" b="0"/>
                            <a:pathLst>
                              <a:path w="28575">
                                <a:moveTo>
                                  <a:pt x="0" y="0"/>
                                </a:moveTo>
                                <a:lnTo>
                                  <a:pt x="28575"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0" name="Shape 830"/>
                        <wps:cNvSpPr/>
                        <wps:spPr>
                          <a:xfrm>
                            <a:off x="3093005" y="1051306"/>
                            <a:ext cx="31750" cy="0"/>
                          </a:xfrm>
                          <a:custGeom>
                            <a:avLst/>
                            <a:gdLst/>
                            <a:ahLst/>
                            <a:cxnLst/>
                            <a:rect l="0" t="0" r="0" b="0"/>
                            <a:pathLst>
                              <a:path w="31750">
                                <a:moveTo>
                                  <a:pt x="0" y="0"/>
                                </a:moveTo>
                                <a:lnTo>
                                  <a:pt x="317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1" name="Shape 831"/>
                        <wps:cNvSpPr/>
                        <wps:spPr>
                          <a:xfrm>
                            <a:off x="3451780" y="1025906"/>
                            <a:ext cx="495300" cy="568325"/>
                          </a:xfrm>
                          <a:custGeom>
                            <a:avLst/>
                            <a:gdLst/>
                            <a:ahLst/>
                            <a:cxnLst/>
                            <a:rect l="0" t="0" r="0" b="0"/>
                            <a:pathLst>
                              <a:path w="495300" h="568325">
                                <a:moveTo>
                                  <a:pt x="165100" y="44450"/>
                                </a:moveTo>
                                <a:lnTo>
                                  <a:pt x="365125" y="158750"/>
                                </a:lnTo>
                                <a:lnTo>
                                  <a:pt x="495300" y="422275"/>
                                </a:lnTo>
                                <a:lnTo>
                                  <a:pt x="406400" y="495300"/>
                                </a:lnTo>
                                <a:lnTo>
                                  <a:pt x="355600" y="533400"/>
                                </a:lnTo>
                                <a:cubicBezTo>
                                  <a:pt x="323850" y="568325"/>
                                  <a:pt x="282575" y="555625"/>
                                  <a:pt x="282575" y="555625"/>
                                </a:cubicBezTo>
                                <a:lnTo>
                                  <a:pt x="168275" y="533400"/>
                                </a:lnTo>
                                <a:lnTo>
                                  <a:pt x="139700" y="542925"/>
                                </a:lnTo>
                                <a:cubicBezTo>
                                  <a:pt x="111125" y="530225"/>
                                  <a:pt x="92075" y="555625"/>
                                  <a:pt x="92075" y="555625"/>
                                </a:cubicBezTo>
                                <a:lnTo>
                                  <a:pt x="50800" y="549275"/>
                                </a:lnTo>
                                <a:cubicBezTo>
                                  <a:pt x="50800" y="523875"/>
                                  <a:pt x="22225" y="514350"/>
                                  <a:pt x="22225" y="514350"/>
                                </a:cubicBezTo>
                                <a:lnTo>
                                  <a:pt x="22225" y="488950"/>
                                </a:lnTo>
                                <a:lnTo>
                                  <a:pt x="9525" y="479425"/>
                                </a:lnTo>
                                <a:lnTo>
                                  <a:pt x="0" y="444500"/>
                                </a:lnTo>
                                <a:lnTo>
                                  <a:pt x="3175" y="349250"/>
                                </a:lnTo>
                                <a:lnTo>
                                  <a:pt x="31750" y="330200"/>
                                </a:lnTo>
                                <a:lnTo>
                                  <a:pt x="25400" y="301625"/>
                                </a:lnTo>
                                <a:lnTo>
                                  <a:pt x="38100" y="282575"/>
                                </a:lnTo>
                                <a:cubicBezTo>
                                  <a:pt x="25400" y="241300"/>
                                  <a:pt x="63500" y="206375"/>
                                  <a:pt x="63500" y="206375"/>
                                </a:cubicBezTo>
                                <a:cubicBezTo>
                                  <a:pt x="63500" y="177800"/>
                                  <a:pt x="73025" y="168275"/>
                                  <a:pt x="73025" y="168275"/>
                                </a:cubicBezTo>
                                <a:lnTo>
                                  <a:pt x="53975" y="136525"/>
                                </a:lnTo>
                                <a:cubicBezTo>
                                  <a:pt x="44450" y="0"/>
                                  <a:pt x="117475" y="60325"/>
                                  <a:pt x="117475" y="60325"/>
                                </a:cubicBezTo>
                                <a:lnTo>
                                  <a:pt x="165100" y="4445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2" name="Shape 832"/>
                        <wps:cNvSpPr/>
                        <wps:spPr>
                          <a:xfrm>
                            <a:off x="3451780" y="1025906"/>
                            <a:ext cx="495300" cy="568325"/>
                          </a:xfrm>
                          <a:custGeom>
                            <a:avLst/>
                            <a:gdLst/>
                            <a:ahLst/>
                            <a:cxnLst/>
                            <a:rect l="0" t="0" r="0" b="0"/>
                            <a:pathLst>
                              <a:path w="495300" h="568325">
                                <a:moveTo>
                                  <a:pt x="117475" y="60325"/>
                                </a:moveTo>
                                <a:cubicBezTo>
                                  <a:pt x="117475" y="60325"/>
                                  <a:pt x="44450" y="0"/>
                                  <a:pt x="53975" y="136525"/>
                                </a:cubicBezTo>
                                <a:lnTo>
                                  <a:pt x="73025" y="168275"/>
                                </a:lnTo>
                                <a:cubicBezTo>
                                  <a:pt x="73025" y="168275"/>
                                  <a:pt x="63500" y="177800"/>
                                  <a:pt x="63500" y="206375"/>
                                </a:cubicBezTo>
                                <a:cubicBezTo>
                                  <a:pt x="63500" y="206375"/>
                                  <a:pt x="25400" y="241300"/>
                                  <a:pt x="38100" y="282575"/>
                                </a:cubicBezTo>
                                <a:lnTo>
                                  <a:pt x="25400" y="301625"/>
                                </a:lnTo>
                                <a:lnTo>
                                  <a:pt x="31750" y="330200"/>
                                </a:lnTo>
                                <a:lnTo>
                                  <a:pt x="3175" y="349250"/>
                                </a:lnTo>
                                <a:lnTo>
                                  <a:pt x="0" y="444500"/>
                                </a:lnTo>
                                <a:lnTo>
                                  <a:pt x="9525" y="479425"/>
                                </a:lnTo>
                                <a:lnTo>
                                  <a:pt x="22225" y="488950"/>
                                </a:lnTo>
                                <a:lnTo>
                                  <a:pt x="22225" y="514350"/>
                                </a:lnTo>
                                <a:cubicBezTo>
                                  <a:pt x="22225" y="514350"/>
                                  <a:pt x="50800" y="523875"/>
                                  <a:pt x="50800" y="549275"/>
                                </a:cubicBezTo>
                                <a:lnTo>
                                  <a:pt x="92075" y="555625"/>
                                </a:lnTo>
                                <a:cubicBezTo>
                                  <a:pt x="92075" y="555625"/>
                                  <a:pt x="111125" y="530225"/>
                                  <a:pt x="139700" y="542925"/>
                                </a:cubicBezTo>
                                <a:lnTo>
                                  <a:pt x="168275" y="533400"/>
                                </a:lnTo>
                                <a:lnTo>
                                  <a:pt x="282575" y="555625"/>
                                </a:lnTo>
                                <a:cubicBezTo>
                                  <a:pt x="282575" y="555625"/>
                                  <a:pt x="323850" y="568325"/>
                                  <a:pt x="355600" y="533400"/>
                                </a:cubicBezTo>
                                <a:lnTo>
                                  <a:pt x="406400" y="495300"/>
                                </a:lnTo>
                                <a:lnTo>
                                  <a:pt x="495300" y="422275"/>
                                </a:lnTo>
                                <a:lnTo>
                                  <a:pt x="365125" y="158750"/>
                                </a:lnTo>
                                <a:lnTo>
                                  <a:pt x="165100" y="44450"/>
                                </a:lnTo>
                                <a:lnTo>
                                  <a:pt x="117475" y="60325"/>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3" name="Shape 833"/>
                        <wps:cNvSpPr/>
                        <wps:spPr>
                          <a:xfrm>
                            <a:off x="3569255" y="1117981"/>
                            <a:ext cx="22225" cy="15875"/>
                          </a:xfrm>
                          <a:custGeom>
                            <a:avLst/>
                            <a:gdLst/>
                            <a:ahLst/>
                            <a:cxnLst/>
                            <a:rect l="0" t="0" r="0" b="0"/>
                            <a:pathLst>
                              <a:path w="22225" h="15875">
                                <a:moveTo>
                                  <a:pt x="0" y="15875"/>
                                </a:moveTo>
                                <a:lnTo>
                                  <a:pt x="0" y="0"/>
                                </a:lnTo>
                                <a:lnTo>
                                  <a:pt x="22225" y="1587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4" name="Shape 834"/>
                        <wps:cNvSpPr/>
                        <wps:spPr>
                          <a:xfrm>
                            <a:off x="3451780" y="1159256"/>
                            <a:ext cx="142875" cy="311150"/>
                          </a:xfrm>
                          <a:custGeom>
                            <a:avLst/>
                            <a:gdLst/>
                            <a:ahLst/>
                            <a:cxnLst/>
                            <a:rect l="0" t="0" r="0" b="0"/>
                            <a:pathLst>
                              <a:path w="142875" h="311150">
                                <a:moveTo>
                                  <a:pt x="142875" y="31750"/>
                                </a:moveTo>
                                <a:lnTo>
                                  <a:pt x="142875" y="0"/>
                                </a:lnTo>
                                <a:lnTo>
                                  <a:pt x="107950" y="50800"/>
                                </a:lnTo>
                                <a:lnTo>
                                  <a:pt x="117475" y="73025"/>
                                </a:lnTo>
                                <a:lnTo>
                                  <a:pt x="44450" y="260350"/>
                                </a:lnTo>
                                <a:lnTo>
                                  <a:pt x="15875" y="260350"/>
                                </a:lnTo>
                                <a:lnTo>
                                  <a:pt x="0" y="31115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5" name="Shape 835"/>
                        <wps:cNvSpPr/>
                        <wps:spPr>
                          <a:xfrm>
                            <a:off x="3524805" y="1464056"/>
                            <a:ext cx="412750" cy="114300"/>
                          </a:xfrm>
                          <a:custGeom>
                            <a:avLst/>
                            <a:gdLst/>
                            <a:ahLst/>
                            <a:cxnLst/>
                            <a:rect l="0" t="0" r="0" b="0"/>
                            <a:pathLst>
                              <a:path w="412750" h="114300">
                                <a:moveTo>
                                  <a:pt x="0" y="114300"/>
                                </a:moveTo>
                                <a:lnTo>
                                  <a:pt x="25400" y="76200"/>
                                </a:lnTo>
                                <a:cubicBezTo>
                                  <a:pt x="25400" y="76200"/>
                                  <a:pt x="206375" y="82550"/>
                                  <a:pt x="282575" y="15875"/>
                                </a:cubicBezTo>
                                <a:lnTo>
                                  <a:pt x="333375" y="3175"/>
                                </a:lnTo>
                                <a:cubicBezTo>
                                  <a:pt x="333375" y="3175"/>
                                  <a:pt x="384175" y="19050"/>
                                  <a:pt x="41275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6" name="Shape 836"/>
                        <wps:cNvSpPr/>
                        <wps:spPr>
                          <a:xfrm>
                            <a:off x="3867705" y="1425956"/>
                            <a:ext cx="15875" cy="31750"/>
                          </a:xfrm>
                          <a:custGeom>
                            <a:avLst/>
                            <a:gdLst/>
                            <a:ahLst/>
                            <a:cxnLst/>
                            <a:rect l="0" t="0" r="0" b="0"/>
                            <a:pathLst>
                              <a:path w="15875" h="31750">
                                <a:moveTo>
                                  <a:pt x="15875" y="0"/>
                                </a:moveTo>
                                <a:lnTo>
                                  <a:pt x="0" y="3175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7" name="Shape 837"/>
                        <wps:cNvSpPr/>
                        <wps:spPr>
                          <a:xfrm>
                            <a:off x="3683555" y="1343406"/>
                            <a:ext cx="69850" cy="130175"/>
                          </a:xfrm>
                          <a:custGeom>
                            <a:avLst/>
                            <a:gdLst/>
                            <a:ahLst/>
                            <a:cxnLst/>
                            <a:rect l="0" t="0" r="0" b="0"/>
                            <a:pathLst>
                              <a:path w="69850" h="130175">
                                <a:moveTo>
                                  <a:pt x="0" y="0"/>
                                </a:moveTo>
                                <a:cubicBezTo>
                                  <a:pt x="0" y="0"/>
                                  <a:pt x="69850" y="88900"/>
                                  <a:pt x="69850" y="130175"/>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8" name="Shape 838"/>
                        <wps:cNvSpPr/>
                        <wps:spPr>
                          <a:xfrm>
                            <a:off x="3604180" y="1327531"/>
                            <a:ext cx="57150" cy="139700"/>
                          </a:xfrm>
                          <a:custGeom>
                            <a:avLst/>
                            <a:gdLst/>
                            <a:ahLst/>
                            <a:cxnLst/>
                            <a:rect l="0" t="0" r="0" b="0"/>
                            <a:pathLst>
                              <a:path w="57150" h="139700">
                                <a:moveTo>
                                  <a:pt x="57150" y="0"/>
                                </a:moveTo>
                                <a:lnTo>
                                  <a:pt x="57150" y="22225"/>
                                </a:lnTo>
                                <a:lnTo>
                                  <a:pt x="25400" y="69850"/>
                                </a:lnTo>
                                <a:lnTo>
                                  <a:pt x="0" y="88900"/>
                                </a:lnTo>
                                <a:cubicBezTo>
                                  <a:pt x="0" y="88900"/>
                                  <a:pt x="44450" y="107950"/>
                                  <a:pt x="31750" y="13970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39" name="Shape 839"/>
                        <wps:cNvSpPr/>
                        <wps:spPr>
                          <a:xfrm>
                            <a:off x="3629580" y="1397381"/>
                            <a:ext cx="85725" cy="85725"/>
                          </a:xfrm>
                          <a:custGeom>
                            <a:avLst/>
                            <a:gdLst/>
                            <a:ahLst/>
                            <a:cxnLst/>
                            <a:rect l="0" t="0" r="0" b="0"/>
                            <a:pathLst>
                              <a:path w="85725" h="85725">
                                <a:moveTo>
                                  <a:pt x="85725" y="85725"/>
                                </a:moveTo>
                                <a:cubicBezTo>
                                  <a:pt x="85725" y="85725"/>
                                  <a:pt x="85725" y="63500"/>
                                  <a:pt x="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40" name="Shape 840"/>
                        <wps:cNvSpPr/>
                        <wps:spPr>
                          <a:xfrm>
                            <a:off x="3512105" y="1162431"/>
                            <a:ext cx="133350" cy="371475"/>
                          </a:xfrm>
                          <a:custGeom>
                            <a:avLst/>
                            <a:gdLst/>
                            <a:ahLst/>
                            <a:cxnLst/>
                            <a:rect l="0" t="0" r="0" b="0"/>
                            <a:pathLst>
                              <a:path w="133350" h="371475">
                                <a:moveTo>
                                  <a:pt x="92075" y="371475"/>
                                </a:moveTo>
                                <a:lnTo>
                                  <a:pt x="69850" y="346075"/>
                                </a:lnTo>
                                <a:lnTo>
                                  <a:pt x="85725" y="314325"/>
                                </a:lnTo>
                                <a:cubicBezTo>
                                  <a:pt x="85725" y="314325"/>
                                  <a:pt x="69850" y="304800"/>
                                  <a:pt x="66675" y="285750"/>
                                </a:cubicBezTo>
                                <a:lnTo>
                                  <a:pt x="25400" y="263525"/>
                                </a:lnTo>
                                <a:cubicBezTo>
                                  <a:pt x="25400" y="263525"/>
                                  <a:pt x="0" y="158750"/>
                                  <a:pt x="73025" y="114300"/>
                                </a:cubicBezTo>
                                <a:lnTo>
                                  <a:pt x="82550" y="111125"/>
                                </a:lnTo>
                                <a:lnTo>
                                  <a:pt x="117475" y="15875"/>
                                </a:lnTo>
                                <a:lnTo>
                                  <a:pt x="101600" y="0"/>
                                </a:lnTo>
                                <a:lnTo>
                                  <a:pt x="133350" y="317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41" name="Shape 841"/>
                        <wps:cNvSpPr/>
                        <wps:spPr>
                          <a:xfrm>
                            <a:off x="3556555" y="907879"/>
                            <a:ext cx="956283" cy="575228"/>
                          </a:xfrm>
                          <a:custGeom>
                            <a:avLst/>
                            <a:gdLst/>
                            <a:ahLst/>
                            <a:cxnLst/>
                            <a:rect l="0" t="0" r="0" b="0"/>
                            <a:pathLst>
                              <a:path w="956283" h="575228">
                                <a:moveTo>
                                  <a:pt x="956283" y="0"/>
                                </a:moveTo>
                                <a:lnTo>
                                  <a:pt x="956283" y="318350"/>
                                </a:lnTo>
                                <a:lnTo>
                                  <a:pt x="906159" y="326542"/>
                                </a:lnTo>
                                <a:cubicBezTo>
                                  <a:pt x="697409" y="374855"/>
                                  <a:pt x="517525" y="508553"/>
                                  <a:pt x="517525" y="508553"/>
                                </a:cubicBezTo>
                                <a:cubicBezTo>
                                  <a:pt x="403225" y="575228"/>
                                  <a:pt x="317500" y="511728"/>
                                  <a:pt x="317500" y="511728"/>
                                </a:cubicBezTo>
                                <a:cubicBezTo>
                                  <a:pt x="228600" y="505378"/>
                                  <a:pt x="203200" y="486328"/>
                                  <a:pt x="203200" y="486328"/>
                                </a:cubicBezTo>
                                <a:lnTo>
                                  <a:pt x="146050" y="441878"/>
                                </a:lnTo>
                                <a:cubicBezTo>
                                  <a:pt x="104775" y="413303"/>
                                  <a:pt x="12700" y="384728"/>
                                  <a:pt x="12700" y="384728"/>
                                </a:cubicBezTo>
                                <a:lnTo>
                                  <a:pt x="60325" y="295828"/>
                                </a:lnTo>
                                <a:lnTo>
                                  <a:pt x="95250" y="302178"/>
                                </a:lnTo>
                                <a:cubicBezTo>
                                  <a:pt x="111522" y="301781"/>
                                  <a:pt x="126008" y="302128"/>
                                  <a:pt x="138900" y="303040"/>
                                </a:cubicBezTo>
                                <a:lnTo>
                                  <a:pt x="151723" y="304637"/>
                                </a:lnTo>
                                <a:lnTo>
                                  <a:pt x="38100" y="184703"/>
                                </a:lnTo>
                                <a:lnTo>
                                  <a:pt x="12700" y="178353"/>
                                </a:lnTo>
                                <a:cubicBezTo>
                                  <a:pt x="0" y="146603"/>
                                  <a:pt x="28575" y="114853"/>
                                  <a:pt x="28575" y="114853"/>
                                </a:cubicBezTo>
                                <a:cubicBezTo>
                                  <a:pt x="66675" y="60878"/>
                                  <a:pt x="117475" y="114853"/>
                                  <a:pt x="117475" y="114853"/>
                                </a:cubicBezTo>
                                <a:cubicBezTo>
                                  <a:pt x="149225" y="95803"/>
                                  <a:pt x="200025" y="111678"/>
                                  <a:pt x="200025" y="111678"/>
                                </a:cubicBezTo>
                                <a:cubicBezTo>
                                  <a:pt x="222250" y="98978"/>
                                  <a:pt x="269875" y="102153"/>
                                  <a:pt x="269875" y="102153"/>
                                </a:cubicBezTo>
                                <a:cubicBezTo>
                                  <a:pt x="320675" y="95803"/>
                                  <a:pt x="384175" y="127553"/>
                                  <a:pt x="384175" y="127553"/>
                                </a:cubicBezTo>
                                <a:cubicBezTo>
                                  <a:pt x="434975" y="130728"/>
                                  <a:pt x="530225" y="184703"/>
                                  <a:pt x="530225" y="184703"/>
                                </a:cubicBezTo>
                                <a:cubicBezTo>
                                  <a:pt x="574675" y="219628"/>
                                  <a:pt x="600075" y="203753"/>
                                  <a:pt x="600075" y="203753"/>
                                </a:cubicBezTo>
                                <a:cubicBezTo>
                                  <a:pt x="625475" y="172003"/>
                                  <a:pt x="692150" y="168828"/>
                                  <a:pt x="692150" y="168828"/>
                                </a:cubicBezTo>
                                <a:lnTo>
                                  <a:pt x="956283" y="0"/>
                                </a:lnTo>
                                <a:close/>
                              </a:path>
                            </a:pathLst>
                          </a:custGeom>
                          <a:ln w="0" cap="flat">
                            <a:miter lim="100000"/>
                          </a:ln>
                        </wps:spPr>
                        <wps:style>
                          <a:lnRef idx="0">
                            <a:srgbClr val="000000">
                              <a:alpha val="0"/>
                            </a:srgbClr>
                          </a:lnRef>
                          <a:fillRef idx="1">
                            <a:srgbClr val="E7C491"/>
                          </a:fillRef>
                          <a:effectRef idx="0">
                            <a:scrgbClr r="0" g="0" b="0"/>
                          </a:effectRef>
                          <a:fontRef idx="none"/>
                        </wps:style>
                        <wps:bodyPr/>
                      </wps:wsp>
                      <wps:wsp>
                        <wps:cNvPr id="842" name="Shape 842"/>
                        <wps:cNvSpPr/>
                        <wps:spPr>
                          <a:xfrm>
                            <a:off x="3708278" y="1210056"/>
                            <a:ext cx="89577" cy="41275"/>
                          </a:xfrm>
                          <a:custGeom>
                            <a:avLst/>
                            <a:gdLst/>
                            <a:ahLst/>
                            <a:cxnLst/>
                            <a:rect l="0" t="0" r="0" b="0"/>
                            <a:pathLst>
                              <a:path w="89577" h="41275">
                                <a:moveTo>
                                  <a:pt x="0" y="2460"/>
                                </a:moveTo>
                                <a:lnTo>
                                  <a:pt x="21265" y="5110"/>
                                </a:lnTo>
                                <a:cubicBezTo>
                                  <a:pt x="80648" y="16272"/>
                                  <a:pt x="89577" y="41275"/>
                                  <a:pt x="89577" y="41275"/>
                                </a:cubicBezTo>
                                <a:cubicBezTo>
                                  <a:pt x="32427" y="0"/>
                                  <a:pt x="677" y="3175"/>
                                  <a:pt x="677" y="3175"/>
                                </a:cubicBezTo>
                                <a:lnTo>
                                  <a:pt x="0" y="246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43" name="Shape 843"/>
                        <wps:cNvSpPr/>
                        <wps:spPr>
                          <a:xfrm>
                            <a:off x="3556555" y="907838"/>
                            <a:ext cx="956347" cy="575268"/>
                          </a:xfrm>
                          <a:custGeom>
                            <a:avLst/>
                            <a:gdLst/>
                            <a:ahLst/>
                            <a:cxnLst/>
                            <a:rect l="0" t="0" r="0" b="0"/>
                            <a:pathLst>
                              <a:path w="956347" h="575268">
                                <a:moveTo>
                                  <a:pt x="956347" y="318380"/>
                                </a:moveTo>
                                <a:lnTo>
                                  <a:pt x="906159" y="326582"/>
                                </a:lnTo>
                                <a:cubicBezTo>
                                  <a:pt x="697409" y="374896"/>
                                  <a:pt x="517525" y="508593"/>
                                  <a:pt x="517525" y="508593"/>
                                </a:cubicBezTo>
                                <a:cubicBezTo>
                                  <a:pt x="403225" y="575268"/>
                                  <a:pt x="317500" y="511768"/>
                                  <a:pt x="317500" y="511768"/>
                                </a:cubicBezTo>
                                <a:cubicBezTo>
                                  <a:pt x="228600" y="505418"/>
                                  <a:pt x="203200" y="486368"/>
                                  <a:pt x="203200" y="486368"/>
                                </a:cubicBezTo>
                                <a:lnTo>
                                  <a:pt x="146050" y="441918"/>
                                </a:lnTo>
                                <a:cubicBezTo>
                                  <a:pt x="104775" y="413343"/>
                                  <a:pt x="12700" y="384768"/>
                                  <a:pt x="12700" y="384768"/>
                                </a:cubicBezTo>
                                <a:lnTo>
                                  <a:pt x="60325" y="295868"/>
                                </a:lnTo>
                                <a:lnTo>
                                  <a:pt x="95250" y="302218"/>
                                </a:lnTo>
                                <a:cubicBezTo>
                                  <a:pt x="111522" y="301821"/>
                                  <a:pt x="126008" y="302168"/>
                                  <a:pt x="138900" y="303080"/>
                                </a:cubicBezTo>
                                <a:lnTo>
                                  <a:pt x="151723" y="304678"/>
                                </a:lnTo>
                                <a:lnTo>
                                  <a:pt x="38100" y="184743"/>
                                </a:lnTo>
                                <a:lnTo>
                                  <a:pt x="12700" y="178393"/>
                                </a:lnTo>
                                <a:cubicBezTo>
                                  <a:pt x="0" y="146643"/>
                                  <a:pt x="28575" y="114893"/>
                                  <a:pt x="28575" y="114893"/>
                                </a:cubicBezTo>
                                <a:cubicBezTo>
                                  <a:pt x="66675" y="60918"/>
                                  <a:pt x="117475" y="114893"/>
                                  <a:pt x="117475" y="114893"/>
                                </a:cubicBezTo>
                                <a:cubicBezTo>
                                  <a:pt x="149225" y="95843"/>
                                  <a:pt x="200025" y="111718"/>
                                  <a:pt x="200025" y="111718"/>
                                </a:cubicBezTo>
                                <a:cubicBezTo>
                                  <a:pt x="222250" y="99018"/>
                                  <a:pt x="269875" y="102193"/>
                                  <a:pt x="269875" y="102193"/>
                                </a:cubicBezTo>
                                <a:cubicBezTo>
                                  <a:pt x="320675" y="95843"/>
                                  <a:pt x="384175" y="127593"/>
                                  <a:pt x="384175" y="127593"/>
                                </a:cubicBezTo>
                                <a:cubicBezTo>
                                  <a:pt x="434975" y="130768"/>
                                  <a:pt x="530225" y="184743"/>
                                  <a:pt x="530225" y="184743"/>
                                </a:cubicBezTo>
                                <a:cubicBezTo>
                                  <a:pt x="574675" y="219668"/>
                                  <a:pt x="600075" y="203793"/>
                                  <a:pt x="600075" y="203793"/>
                                </a:cubicBezTo>
                                <a:cubicBezTo>
                                  <a:pt x="625475" y="172043"/>
                                  <a:pt x="692150" y="168868"/>
                                  <a:pt x="692150" y="168868"/>
                                </a:cubicBezTo>
                                <a:lnTo>
                                  <a:pt x="95634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44" name="Shape 844"/>
                        <wps:cNvSpPr/>
                        <wps:spPr>
                          <a:xfrm>
                            <a:off x="0" y="436720"/>
                            <a:ext cx="337007" cy="337045"/>
                          </a:xfrm>
                          <a:custGeom>
                            <a:avLst/>
                            <a:gdLst/>
                            <a:ahLst/>
                            <a:cxnLst/>
                            <a:rect l="0" t="0" r="0" b="0"/>
                            <a:pathLst>
                              <a:path w="337007" h="337045">
                                <a:moveTo>
                                  <a:pt x="168504" y="0"/>
                                </a:moveTo>
                                <a:cubicBezTo>
                                  <a:pt x="261569" y="0"/>
                                  <a:pt x="337007" y="75450"/>
                                  <a:pt x="337007" y="168516"/>
                                </a:cubicBezTo>
                                <a:cubicBezTo>
                                  <a:pt x="337007" y="261595"/>
                                  <a:pt x="261569" y="337045"/>
                                  <a:pt x="168504" y="337045"/>
                                </a:cubicBezTo>
                                <a:cubicBezTo>
                                  <a:pt x="75438" y="337045"/>
                                  <a:pt x="0" y="261595"/>
                                  <a:pt x="0" y="168516"/>
                                </a:cubicBezTo>
                                <a:cubicBezTo>
                                  <a:pt x="0" y="75450"/>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845" name="Rectangle 845"/>
                        <wps:cNvSpPr/>
                        <wps:spPr>
                          <a:xfrm>
                            <a:off x="25505" y="446843"/>
                            <a:ext cx="346603" cy="406059"/>
                          </a:xfrm>
                          <a:prstGeom prst="rect">
                            <a:avLst/>
                          </a:prstGeom>
                          <a:ln>
                            <a:noFill/>
                          </a:ln>
                        </wps:spPr>
                        <wps:txbx>
                          <w:txbxContent>
                            <w:p w14:paraId="2D2FD08F" w14:textId="77777777" w:rsidR="00E90CBA" w:rsidRDefault="00E90CBA">
                              <w:r>
                                <w:rPr>
                                  <w:color w:val="FFFEFD"/>
                                  <w:w w:val="101"/>
                                  <w:sz w:val="40"/>
                                </w:rPr>
                                <w:t>10</w:t>
                              </w:r>
                            </w:p>
                          </w:txbxContent>
                        </wps:txbx>
                        <wps:bodyPr horzOverflow="overflow" vert="horz" lIns="0" tIns="0" rIns="0" bIns="0" rtlCol="0">
                          <a:noAutofit/>
                        </wps:bodyPr>
                      </wps:wsp>
                      <wps:wsp>
                        <wps:cNvPr id="846" name="Rectangle 846"/>
                        <wps:cNvSpPr/>
                        <wps:spPr>
                          <a:xfrm>
                            <a:off x="112097" y="1990892"/>
                            <a:ext cx="2178534" cy="243636"/>
                          </a:xfrm>
                          <a:prstGeom prst="rect">
                            <a:avLst/>
                          </a:prstGeom>
                          <a:ln>
                            <a:noFill/>
                          </a:ln>
                        </wps:spPr>
                        <wps:txbx>
                          <w:txbxContent>
                            <w:p w14:paraId="00AB5B71" w14:textId="77777777" w:rsidR="00E90CBA" w:rsidRDefault="00E90CBA">
                              <w:r>
                                <w:rPr>
                                  <w:color w:val="181717"/>
                                  <w:w w:val="102"/>
                                  <w:sz w:val="24"/>
                                </w:rPr>
                                <w:t>Turn</w:t>
                              </w:r>
                              <w:r>
                                <w:rPr>
                                  <w:color w:val="181717"/>
                                  <w:spacing w:val="-3"/>
                                  <w:w w:val="102"/>
                                  <w:sz w:val="24"/>
                                </w:rPr>
                                <w:t xml:space="preserve"> </w:t>
                              </w:r>
                              <w:r>
                                <w:rPr>
                                  <w:color w:val="181717"/>
                                  <w:w w:val="102"/>
                                  <w:sz w:val="24"/>
                                </w:rPr>
                                <w:t>off</w:t>
                              </w:r>
                              <w:r>
                                <w:rPr>
                                  <w:color w:val="181717"/>
                                  <w:spacing w:val="-3"/>
                                  <w:w w:val="102"/>
                                  <w:sz w:val="24"/>
                                </w:rPr>
                                <w:t xml:space="preserve"> </w:t>
                              </w:r>
                              <w:r>
                                <w:rPr>
                                  <w:color w:val="181717"/>
                                  <w:w w:val="102"/>
                                  <w:sz w:val="24"/>
                                </w:rPr>
                                <w:t>water</w:t>
                              </w:r>
                              <w:r>
                                <w:rPr>
                                  <w:color w:val="181717"/>
                                  <w:spacing w:val="-3"/>
                                  <w:w w:val="102"/>
                                  <w:sz w:val="24"/>
                                </w:rPr>
                                <w:t xml:space="preserve"> </w:t>
                              </w:r>
                              <w:r>
                                <w:rPr>
                                  <w:color w:val="181717"/>
                                  <w:w w:val="102"/>
                                  <w:sz w:val="24"/>
                                </w:rPr>
                                <w:t>with</w:t>
                              </w:r>
                              <w:r>
                                <w:rPr>
                                  <w:color w:val="181717"/>
                                  <w:spacing w:val="-3"/>
                                  <w:w w:val="102"/>
                                  <w:sz w:val="24"/>
                                </w:rPr>
                                <w:t xml:space="preserve"> </w:t>
                              </w:r>
                              <w:r>
                                <w:rPr>
                                  <w:color w:val="181717"/>
                                  <w:w w:val="102"/>
                                  <w:sz w:val="24"/>
                                </w:rPr>
                                <w:t>paper</w:t>
                              </w:r>
                              <w:r>
                                <w:rPr>
                                  <w:color w:val="181717"/>
                                  <w:spacing w:val="-3"/>
                                  <w:w w:val="102"/>
                                  <w:sz w:val="24"/>
                                </w:rPr>
                                <w:t xml:space="preserve"> </w:t>
                              </w:r>
                            </w:p>
                          </w:txbxContent>
                        </wps:txbx>
                        <wps:bodyPr horzOverflow="overflow" vert="horz" lIns="0" tIns="0" rIns="0" bIns="0" rtlCol="0">
                          <a:noAutofit/>
                        </wps:bodyPr>
                      </wps:wsp>
                      <wps:wsp>
                        <wps:cNvPr id="847" name="Rectangle 847"/>
                        <wps:cNvSpPr/>
                        <wps:spPr>
                          <a:xfrm>
                            <a:off x="112097" y="2173773"/>
                            <a:ext cx="512203" cy="243636"/>
                          </a:xfrm>
                          <a:prstGeom prst="rect">
                            <a:avLst/>
                          </a:prstGeom>
                          <a:ln>
                            <a:noFill/>
                          </a:ln>
                        </wps:spPr>
                        <wps:txbx>
                          <w:txbxContent>
                            <w:p w14:paraId="4AC101A9" w14:textId="77777777" w:rsidR="00E90CBA" w:rsidRDefault="00E90CBA">
                              <w:r>
                                <w:rPr>
                                  <w:color w:val="181717"/>
                                  <w:spacing w:val="-2"/>
                                  <w:sz w:val="24"/>
                                </w:rPr>
                                <w:t>towel.</w:t>
                              </w:r>
                            </w:p>
                          </w:txbxContent>
                        </wps:txbx>
                        <wps:bodyPr horzOverflow="overflow" vert="horz" lIns="0" tIns="0" rIns="0" bIns="0" rtlCol="0">
                          <a:noAutofit/>
                        </wps:bodyPr>
                      </wps:wsp>
                      <wps:wsp>
                        <wps:cNvPr id="850" name="Rectangle 850"/>
                        <wps:cNvSpPr/>
                        <wps:spPr>
                          <a:xfrm>
                            <a:off x="2453873" y="0"/>
                            <a:ext cx="2112456" cy="243636"/>
                          </a:xfrm>
                          <a:prstGeom prst="rect">
                            <a:avLst/>
                          </a:prstGeom>
                          <a:ln>
                            <a:noFill/>
                          </a:ln>
                        </wps:spPr>
                        <wps:txbx>
                          <w:txbxContent>
                            <w:p w14:paraId="12AC3D2B" w14:textId="77777777" w:rsidR="00E90CBA" w:rsidRDefault="00E90CBA">
                              <w:r>
                                <w:rPr>
                                  <w:color w:val="181717"/>
                                  <w:w w:val="103"/>
                                  <w:sz w:val="24"/>
                                </w:rPr>
                                <w:t>Rinse</w:t>
                              </w:r>
                              <w:r>
                                <w:rPr>
                                  <w:color w:val="181717"/>
                                  <w:spacing w:val="-3"/>
                                  <w:w w:val="103"/>
                                  <w:sz w:val="24"/>
                                </w:rPr>
                                <w:t xml:space="preserve"> </w:t>
                              </w:r>
                              <w:r>
                                <w:rPr>
                                  <w:color w:val="181717"/>
                                  <w:w w:val="103"/>
                                  <w:sz w:val="24"/>
                                </w:rPr>
                                <w:t>with</w:t>
                              </w:r>
                              <w:r>
                                <w:rPr>
                                  <w:color w:val="181717"/>
                                  <w:spacing w:val="-3"/>
                                  <w:w w:val="103"/>
                                  <w:sz w:val="24"/>
                                </w:rPr>
                                <w:t xml:space="preserve"> </w:t>
                              </w:r>
                              <w:r>
                                <w:rPr>
                                  <w:color w:val="181717"/>
                                  <w:w w:val="103"/>
                                  <w:sz w:val="24"/>
                                </w:rPr>
                                <w:t>clear,</w:t>
                              </w:r>
                              <w:r>
                                <w:rPr>
                                  <w:color w:val="181717"/>
                                  <w:spacing w:val="-3"/>
                                  <w:w w:val="103"/>
                                  <w:sz w:val="24"/>
                                </w:rPr>
                                <w:t xml:space="preserve"> </w:t>
                              </w:r>
                              <w:r>
                                <w:rPr>
                                  <w:color w:val="181717"/>
                                  <w:w w:val="103"/>
                                  <w:sz w:val="24"/>
                                </w:rPr>
                                <w:t>running</w:t>
                              </w:r>
                              <w:r>
                                <w:rPr>
                                  <w:color w:val="181717"/>
                                  <w:spacing w:val="-3"/>
                                  <w:w w:val="103"/>
                                  <w:sz w:val="24"/>
                                </w:rPr>
                                <w:t xml:space="preserve"> </w:t>
                              </w:r>
                            </w:p>
                          </w:txbxContent>
                        </wps:txbx>
                        <wps:bodyPr horzOverflow="overflow" vert="horz" lIns="0" tIns="0" rIns="0" bIns="0" rtlCol="0">
                          <a:noAutofit/>
                        </wps:bodyPr>
                      </wps:wsp>
                      <wps:wsp>
                        <wps:cNvPr id="851" name="Rectangle 851"/>
                        <wps:cNvSpPr/>
                        <wps:spPr>
                          <a:xfrm>
                            <a:off x="2453873" y="182880"/>
                            <a:ext cx="510176" cy="243635"/>
                          </a:xfrm>
                          <a:prstGeom prst="rect">
                            <a:avLst/>
                          </a:prstGeom>
                          <a:ln>
                            <a:noFill/>
                          </a:ln>
                        </wps:spPr>
                        <wps:txbx>
                          <w:txbxContent>
                            <w:p w14:paraId="1E7CFE9C" w14:textId="77777777" w:rsidR="00E90CBA" w:rsidRDefault="00E90CBA">
                              <w:r>
                                <w:rPr>
                                  <w:color w:val="181717"/>
                                  <w:spacing w:val="-1"/>
                                  <w:w w:val="97"/>
                                  <w:sz w:val="24"/>
                                </w:rPr>
                                <w:t>water.</w:t>
                              </w:r>
                            </w:p>
                          </w:txbxContent>
                        </wps:txbx>
                        <wps:bodyPr horzOverflow="overflow" vert="horz" lIns="0" tIns="0" rIns="0" bIns="0" rtlCol="0">
                          <a:noAutofit/>
                        </wps:bodyPr>
                      </wps:wsp>
                      <wps:wsp>
                        <wps:cNvPr id="856" name="Shape 856"/>
                        <wps:cNvSpPr/>
                        <wps:spPr>
                          <a:xfrm>
                            <a:off x="4672013" y="436720"/>
                            <a:ext cx="337007" cy="337045"/>
                          </a:xfrm>
                          <a:custGeom>
                            <a:avLst/>
                            <a:gdLst/>
                            <a:ahLst/>
                            <a:cxnLst/>
                            <a:rect l="0" t="0" r="0" b="0"/>
                            <a:pathLst>
                              <a:path w="337007" h="337045">
                                <a:moveTo>
                                  <a:pt x="168504" y="0"/>
                                </a:moveTo>
                                <a:cubicBezTo>
                                  <a:pt x="261569" y="0"/>
                                  <a:pt x="337007" y="75450"/>
                                  <a:pt x="337007" y="168516"/>
                                </a:cubicBezTo>
                                <a:cubicBezTo>
                                  <a:pt x="337007" y="261595"/>
                                  <a:pt x="261569" y="337045"/>
                                  <a:pt x="168504" y="337045"/>
                                </a:cubicBezTo>
                                <a:cubicBezTo>
                                  <a:pt x="75438" y="337045"/>
                                  <a:pt x="0" y="261595"/>
                                  <a:pt x="0" y="168516"/>
                                </a:cubicBezTo>
                                <a:cubicBezTo>
                                  <a:pt x="0" y="75450"/>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857" name="Rectangle 857"/>
                        <wps:cNvSpPr/>
                        <wps:spPr>
                          <a:xfrm>
                            <a:off x="4697518" y="446843"/>
                            <a:ext cx="346603" cy="406059"/>
                          </a:xfrm>
                          <a:prstGeom prst="rect">
                            <a:avLst/>
                          </a:prstGeom>
                          <a:ln>
                            <a:noFill/>
                          </a:ln>
                        </wps:spPr>
                        <wps:txbx>
                          <w:txbxContent>
                            <w:p w14:paraId="0D16E6BD" w14:textId="77777777" w:rsidR="00E90CBA" w:rsidRDefault="00E90CBA">
                              <w:r>
                                <w:rPr>
                                  <w:color w:val="FFFEFD"/>
                                  <w:w w:val="101"/>
                                  <w:sz w:val="40"/>
                                </w:rPr>
                                <w:t>12</w:t>
                              </w:r>
                            </w:p>
                          </w:txbxContent>
                        </wps:txbx>
                        <wps:bodyPr horzOverflow="overflow" vert="horz" lIns="0" tIns="0" rIns="0" bIns="0" rtlCol="0">
                          <a:noAutofit/>
                        </wps:bodyPr>
                      </wps:wsp>
                      <wps:wsp>
                        <wps:cNvPr id="858" name="Shape 858"/>
                        <wps:cNvSpPr/>
                        <wps:spPr>
                          <a:xfrm>
                            <a:off x="2333625" y="436720"/>
                            <a:ext cx="337007" cy="337045"/>
                          </a:xfrm>
                          <a:custGeom>
                            <a:avLst/>
                            <a:gdLst/>
                            <a:ahLst/>
                            <a:cxnLst/>
                            <a:rect l="0" t="0" r="0" b="0"/>
                            <a:pathLst>
                              <a:path w="337007" h="337045">
                                <a:moveTo>
                                  <a:pt x="168504" y="0"/>
                                </a:moveTo>
                                <a:cubicBezTo>
                                  <a:pt x="261569" y="0"/>
                                  <a:pt x="337007" y="75450"/>
                                  <a:pt x="337007" y="168516"/>
                                </a:cubicBezTo>
                                <a:cubicBezTo>
                                  <a:pt x="337007" y="261595"/>
                                  <a:pt x="261569" y="337045"/>
                                  <a:pt x="168504" y="337045"/>
                                </a:cubicBezTo>
                                <a:cubicBezTo>
                                  <a:pt x="75438" y="337045"/>
                                  <a:pt x="0" y="261595"/>
                                  <a:pt x="0" y="168516"/>
                                </a:cubicBezTo>
                                <a:cubicBezTo>
                                  <a:pt x="0" y="75450"/>
                                  <a:pt x="75438" y="0"/>
                                  <a:pt x="168504" y="0"/>
                                </a:cubicBezTo>
                                <a:close/>
                              </a:path>
                            </a:pathLst>
                          </a:custGeom>
                          <a:ln w="0" cap="flat">
                            <a:miter lim="100000"/>
                          </a:ln>
                        </wps:spPr>
                        <wps:style>
                          <a:lnRef idx="0">
                            <a:srgbClr val="000000">
                              <a:alpha val="0"/>
                            </a:srgbClr>
                          </a:lnRef>
                          <a:fillRef idx="1">
                            <a:srgbClr val="223351"/>
                          </a:fillRef>
                          <a:effectRef idx="0">
                            <a:scrgbClr r="0" g="0" b="0"/>
                          </a:effectRef>
                          <a:fontRef idx="none"/>
                        </wps:style>
                        <wps:bodyPr/>
                      </wps:wsp>
                      <wps:wsp>
                        <wps:cNvPr id="859" name="Rectangle 859"/>
                        <wps:cNvSpPr/>
                        <wps:spPr>
                          <a:xfrm>
                            <a:off x="2371831" y="446843"/>
                            <a:ext cx="346603" cy="406059"/>
                          </a:xfrm>
                          <a:prstGeom prst="rect">
                            <a:avLst/>
                          </a:prstGeom>
                          <a:ln>
                            <a:noFill/>
                          </a:ln>
                        </wps:spPr>
                        <wps:txbx>
                          <w:txbxContent>
                            <w:p w14:paraId="572A6575" w14:textId="77777777" w:rsidR="00E90CBA" w:rsidRDefault="00E90CBA">
                              <w:r>
                                <w:rPr>
                                  <w:color w:val="FFFEFD"/>
                                  <w:w w:val="101"/>
                                  <w:sz w:val="40"/>
                                </w:rPr>
                                <w:t>11</w:t>
                              </w:r>
                            </w:p>
                          </w:txbxContent>
                        </wps:txbx>
                        <wps:bodyPr horzOverflow="overflow" vert="horz" lIns="0" tIns="0" rIns="0" bIns="0" rtlCol="0">
                          <a:noAutofit/>
                        </wps:bodyPr>
                      </wps:wsp>
                      <wps:wsp>
                        <wps:cNvPr id="860" name="Rectangle 860"/>
                        <wps:cNvSpPr/>
                        <wps:spPr>
                          <a:xfrm>
                            <a:off x="123716" y="3"/>
                            <a:ext cx="889210" cy="243635"/>
                          </a:xfrm>
                          <a:prstGeom prst="rect">
                            <a:avLst/>
                          </a:prstGeom>
                          <a:ln>
                            <a:noFill/>
                          </a:ln>
                        </wps:spPr>
                        <wps:txbx>
                          <w:txbxContent>
                            <w:p w14:paraId="10811D86" w14:textId="77777777" w:rsidR="00E90CBA" w:rsidRDefault="00E90CBA">
                              <w:r>
                                <w:rPr>
                                  <w:color w:val="181717"/>
                                  <w:w w:val="103"/>
                                  <w:sz w:val="24"/>
                                </w:rPr>
                                <w:t>Fingertips.</w:t>
                              </w:r>
                            </w:p>
                          </w:txbxContent>
                        </wps:txbx>
                        <wps:bodyPr horzOverflow="overflow" vert="horz" lIns="0" tIns="0" rIns="0" bIns="0" rtlCol="0">
                          <a:noAutofit/>
                        </wps:bodyPr>
                      </wps:wsp>
                      <wps:wsp>
                        <wps:cNvPr id="861" name="Rectangle 861"/>
                        <wps:cNvSpPr/>
                        <wps:spPr>
                          <a:xfrm>
                            <a:off x="4785209" y="0"/>
                            <a:ext cx="2247449" cy="243636"/>
                          </a:xfrm>
                          <a:prstGeom prst="rect">
                            <a:avLst/>
                          </a:prstGeom>
                          <a:ln>
                            <a:noFill/>
                          </a:ln>
                        </wps:spPr>
                        <wps:txbx>
                          <w:txbxContent>
                            <w:p w14:paraId="3D044DC2" w14:textId="77777777" w:rsidR="00E90CBA" w:rsidRDefault="00E90CBA">
                              <w:r>
                                <w:rPr>
                                  <w:color w:val="181717"/>
                                  <w:w w:val="105"/>
                                  <w:sz w:val="24"/>
                                </w:rPr>
                                <w:t>Dry</w:t>
                              </w:r>
                              <w:r>
                                <w:rPr>
                                  <w:color w:val="181717"/>
                                  <w:spacing w:val="-3"/>
                                  <w:w w:val="105"/>
                                  <w:sz w:val="24"/>
                                </w:rPr>
                                <w:t xml:space="preserve"> </w:t>
                              </w:r>
                              <w:r>
                                <w:rPr>
                                  <w:color w:val="181717"/>
                                  <w:w w:val="105"/>
                                  <w:sz w:val="24"/>
                                </w:rPr>
                                <w:t>thoroughly</w:t>
                              </w:r>
                              <w:r>
                                <w:rPr>
                                  <w:color w:val="181717"/>
                                  <w:spacing w:val="-3"/>
                                  <w:w w:val="105"/>
                                  <w:sz w:val="24"/>
                                </w:rPr>
                                <w:t xml:space="preserve"> </w:t>
                              </w:r>
                              <w:r>
                                <w:rPr>
                                  <w:color w:val="181717"/>
                                  <w:w w:val="105"/>
                                  <w:sz w:val="24"/>
                                </w:rPr>
                                <w:t>with</w:t>
                              </w:r>
                              <w:r>
                                <w:rPr>
                                  <w:color w:val="181717"/>
                                  <w:spacing w:val="-3"/>
                                  <w:w w:val="105"/>
                                  <w:sz w:val="24"/>
                                </w:rPr>
                                <w:t xml:space="preserve"> </w:t>
                              </w:r>
                              <w:r>
                                <w:rPr>
                                  <w:color w:val="181717"/>
                                  <w:w w:val="105"/>
                                  <w:sz w:val="24"/>
                                </w:rPr>
                                <w:t>clean</w:t>
                              </w:r>
                              <w:r>
                                <w:rPr>
                                  <w:color w:val="181717"/>
                                  <w:spacing w:val="-3"/>
                                  <w:w w:val="105"/>
                                  <w:sz w:val="24"/>
                                </w:rPr>
                                <w:t xml:space="preserve"> </w:t>
                              </w:r>
                            </w:p>
                          </w:txbxContent>
                        </wps:txbx>
                        <wps:bodyPr horzOverflow="overflow" vert="horz" lIns="0" tIns="0" rIns="0" bIns="0" rtlCol="0">
                          <a:noAutofit/>
                        </wps:bodyPr>
                      </wps:wsp>
                      <wps:wsp>
                        <wps:cNvPr id="862" name="Rectangle 862"/>
                        <wps:cNvSpPr/>
                        <wps:spPr>
                          <a:xfrm>
                            <a:off x="4785209" y="182880"/>
                            <a:ext cx="1094334" cy="243635"/>
                          </a:xfrm>
                          <a:prstGeom prst="rect">
                            <a:avLst/>
                          </a:prstGeom>
                          <a:ln>
                            <a:noFill/>
                          </a:ln>
                        </wps:spPr>
                        <wps:txbx>
                          <w:txbxContent>
                            <w:p w14:paraId="3913F76E" w14:textId="77777777" w:rsidR="00E90CBA" w:rsidRDefault="00E90CBA">
                              <w:r>
                                <w:rPr>
                                  <w:color w:val="181717"/>
                                  <w:w w:val="102"/>
                                  <w:sz w:val="24"/>
                                </w:rPr>
                                <w:t>paper</w:t>
                              </w:r>
                              <w:r>
                                <w:rPr>
                                  <w:color w:val="181717"/>
                                  <w:spacing w:val="-3"/>
                                  <w:w w:val="102"/>
                                  <w:sz w:val="24"/>
                                </w:rPr>
                                <w:t xml:space="preserve"> </w:t>
                              </w:r>
                              <w:r>
                                <w:rPr>
                                  <w:color w:val="181717"/>
                                  <w:w w:val="102"/>
                                  <w:sz w:val="24"/>
                                </w:rPr>
                                <w:t>towel.</w:t>
                              </w:r>
                              <w:r>
                                <w:rPr>
                                  <w:color w:val="181717"/>
                                  <w:spacing w:val="-3"/>
                                  <w:w w:val="102"/>
                                  <w:sz w:val="24"/>
                                </w:rPr>
                                <w:t xml:space="preserve"> </w:t>
                              </w:r>
                            </w:p>
                          </w:txbxContent>
                        </wps:txbx>
                        <wps:bodyPr horzOverflow="overflow" vert="horz" lIns="0" tIns="0" rIns="0" bIns="0" rtlCol="0">
                          <a:noAutofit/>
                        </wps:bodyPr>
                      </wps:wsp>
                      <wps:wsp>
                        <wps:cNvPr id="863" name="Rectangle 863"/>
                        <wps:cNvSpPr/>
                        <wps:spPr>
                          <a:xfrm>
                            <a:off x="4785209" y="2002005"/>
                            <a:ext cx="2325485" cy="243636"/>
                          </a:xfrm>
                          <a:prstGeom prst="rect">
                            <a:avLst/>
                          </a:prstGeom>
                          <a:ln>
                            <a:noFill/>
                          </a:ln>
                        </wps:spPr>
                        <wps:txbx>
                          <w:txbxContent>
                            <w:p w14:paraId="22ED0303" w14:textId="77777777" w:rsidR="00E90CBA" w:rsidRDefault="00E90CBA">
                              <w:r>
                                <w:rPr>
                                  <w:color w:val="181717"/>
                                  <w:w w:val="104"/>
                                  <w:sz w:val="24"/>
                                </w:rPr>
                                <w:t>Dispose</w:t>
                              </w:r>
                              <w:r>
                                <w:rPr>
                                  <w:color w:val="181717"/>
                                  <w:spacing w:val="-3"/>
                                  <w:w w:val="104"/>
                                  <w:sz w:val="24"/>
                                </w:rPr>
                                <w:t xml:space="preserve"> </w:t>
                              </w:r>
                              <w:r>
                                <w:rPr>
                                  <w:color w:val="181717"/>
                                  <w:w w:val="104"/>
                                  <w:sz w:val="24"/>
                                </w:rPr>
                                <w:t>of</w:t>
                              </w:r>
                              <w:r>
                                <w:rPr>
                                  <w:color w:val="181717"/>
                                  <w:spacing w:val="-3"/>
                                  <w:w w:val="104"/>
                                  <w:sz w:val="24"/>
                                </w:rPr>
                                <w:t xml:space="preserve"> </w:t>
                              </w:r>
                              <w:r>
                                <w:rPr>
                                  <w:color w:val="181717"/>
                                  <w:w w:val="104"/>
                                  <w:sz w:val="24"/>
                                </w:rPr>
                                <w:t>paper</w:t>
                              </w:r>
                              <w:r>
                                <w:rPr>
                                  <w:color w:val="181717"/>
                                  <w:spacing w:val="-3"/>
                                  <w:w w:val="104"/>
                                  <w:sz w:val="24"/>
                                </w:rPr>
                                <w:t xml:space="preserve"> </w:t>
                              </w:r>
                              <w:r>
                                <w:rPr>
                                  <w:color w:val="181717"/>
                                  <w:w w:val="104"/>
                                  <w:sz w:val="24"/>
                                </w:rPr>
                                <w:t>towel</w:t>
                              </w:r>
                              <w:r>
                                <w:rPr>
                                  <w:color w:val="181717"/>
                                  <w:spacing w:val="-3"/>
                                  <w:w w:val="104"/>
                                  <w:sz w:val="24"/>
                                </w:rPr>
                                <w:t xml:space="preserve"> </w:t>
                              </w:r>
                              <w:r>
                                <w:rPr>
                                  <w:color w:val="181717"/>
                                  <w:w w:val="104"/>
                                  <w:sz w:val="24"/>
                                </w:rPr>
                                <w:t>in</w:t>
                              </w:r>
                              <w:r>
                                <w:rPr>
                                  <w:color w:val="181717"/>
                                  <w:spacing w:val="-3"/>
                                  <w:w w:val="104"/>
                                  <w:sz w:val="24"/>
                                </w:rPr>
                                <w:t xml:space="preserve"> </w:t>
                              </w:r>
                              <w:r>
                                <w:rPr>
                                  <w:color w:val="181717"/>
                                  <w:w w:val="104"/>
                                  <w:sz w:val="24"/>
                                </w:rPr>
                                <w:t>a</w:t>
                              </w:r>
                              <w:r>
                                <w:rPr>
                                  <w:color w:val="181717"/>
                                  <w:spacing w:val="-3"/>
                                  <w:w w:val="104"/>
                                  <w:sz w:val="24"/>
                                </w:rPr>
                                <w:t xml:space="preserve"> </w:t>
                              </w:r>
                            </w:p>
                          </w:txbxContent>
                        </wps:txbx>
                        <wps:bodyPr horzOverflow="overflow" vert="horz" lIns="0" tIns="0" rIns="0" bIns="0" rtlCol="0">
                          <a:noAutofit/>
                        </wps:bodyPr>
                      </wps:wsp>
                      <wps:wsp>
                        <wps:cNvPr id="864" name="Rectangle 864"/>
                        <wps:cNvSpPr/>
                        <wps:spPr>
                          <a:xfrm>
                            <a:off x="4785209" y="2184885"/>
                            <a:ext cx="1800715" cy="243636"/>
                          </a:xfrm>
                          <a:prstGeom prst="rect">
                            <a:avLst/>
                          </a:prstGeom>
                          <a:ln>
                            <a:noFill/>
                          </a:ln>
                        </wps:spPr>
                        <wps:txbx>
                          <w:txbxContent>
                            <w:p w14:paraId="0C39B789" w14:textId="77777777" w:rsidR="00E90CBA" w:rsidRDefault="00E90CBA">
                              <w:r>
                                <w:rPr>
                                  <w:color w:val="181717"/>
                                  <w:w w:val="102"/>
                                  <w:sz w:val="24"/>
                                </w:rPr>
                                <w:t>hands-free</w:t>
                              </w:r>
                              <w:r>
                                <w:rPr>
                                  <w:color w:val="181717"/>
                                  <w:spacing w:val="-3"/>
                                  <w:w w:val="102"/>
                                  <w:sz w:val="24"/>
                                </w:rPr>
                                <w:t xml:space="preserve"> </w:t>
                              </w:r>
                              <w:r>
                                <w:rPr>
                                  <w:color w:val="181717"/>
                                  <w:w w:val="102"/>
                                  <w:sz w:val="24"/>
                                </w:rPr>
                                <w:t>trash</w:t>
                              </w:r>
                              <w:r>
                                <w:rPr>
                                  <w:color w:val="181717"/>
                                  <w:spacing w:val="-3"/>
                                  <w:w w:val="102"/>
                                  <w:sz w:val="24"/>
                                </w:rPr>
                                <w:t xml:space="preserve"> </w:t>
                              </w:r>
                              <w:r>
                                <w:rPr>
                                  <w:color w:val="181717"/>
                                  <w:w w:val="102"/>
                                  <w:sz w:val="24"/>
                                </w:rPr>
                                <w:t>can.</w:t>
                              </w:r>
                              <w:r>
                                <w:rPr>
                                  <w:color w:val="181717"/>
                                  <w:spacing w:val="-3"/>
                                  <w:w w:val="102"/>
                                  <w:sz w:val="24"/>
                                </w:rPr>
                                <w:t xml:space="preserve"> </w:t>
                              </w:r>
                            </w:p>
                          </w:txbxContent>
                        </wps:txbx>
                        <wps:bodyPr horzOverflow="overflow" vert="horz" lIns="0" tIns="0" rIns="0" bIns="0" rtlCol="0">
                          <a:noAutofit/>
                        </wps:bodyPr>
                      </wps:wsp>
                      <wps:wsp>
                        <wps:cNvPr id="865" name="Rectangle 865"/>
                        <wps:cNvSpPr/>
                        <wps:spPr>
                          <a:xfrm>
                            <a:off x="2461209" y="1983566"/>
                            <a:ext cx="2232247" cy="243636"/>
                          </a:xfrm>
                          <a:prstGeom prst="rect">
                            <a:avLst/>
                          </a:prstGeom>
                          <a:ln>
                            <a:noFill/>
                          </a:ln>
                        </wps:spPr>
                        <wps:txbx>
                          <w:txbxContent>
                            <w:p w14:paraId="2145785B" w14:textId="77777777" w:rsidR="00E90CBA" w:rsidRDefault="00E90CBA">
                              <w:r>
                                <w:rPr>
                                  <w:color w:val="181717"/>
                                  <w:w w:val="103"/>
                                  <w:sz w:val="24"/>
                                </w:rPr>
                                <w:t>Open</w:t>
                              </w:r>
                              <w:r>
                                <w:rPr>
                                  <w:color w:val="181717"/>
                                  <w:spacing w:val="-3"/>
                                  <w:w w:val="103"/>
                                  <w:sz w:val="24"/>
                                </w:rPr>
                                <w:t xml:space="preserve"> </w:t>
                              </w:r>
                              <w:r>
                                <w:rPr>
                                  <w:color w:val="181717"/>
                                  <w:w w:val="103"/>
                                  <w:sz w:val="24"/>
                                </w:rPr>
                                <w:t>rest</w:t>
                              </w:r>
                              <w:r>
                                <w:rPr>
                                  <w:color w:val="181717"/>
                                  <w:spacing w:val="-3"/>
                                  <w:w w:val="103"/>
                                  <w:sz w:val="24"/>
                                </w:rPr>
                                <w:t xml:space="preserve"> </w:t>
                              </w:r>
                              <w:r>
                                <w:rPr>
                                  <w:color w:val="181717"/>
                                  <w:w w:val="103"/>
                                  <w:sz w:val="24"/>
                                </w:rPr>
                                <w:t>room</w:t>
                              </w:r>
                              <w:r>
                                <w:rPr>
                                  <w:color w:val="181717"/>
                                  <w:spacing w:val="-3"/>
                                  <w:w w:val="103"/>
                                  <w:sz w:val="24"/>
                                </w:rPr>
                                <w:t xml:space="preserve"> </w:t>
                              </w:r>
                              <w:r>
                                <w:rPr>
                                  <w:color w:val="181717"/>
                                  <w:w w:val="103"/>
                                  <w:sz w:val="24"/>
                                </w:rPr>
                                <w:t>door</w:t>
                              </w:r>
                              <w:r>
                                <w:rPr>
                                  <w:color w:val="181717"/>
                                  <w:spacing w:val="-3"/>
                                  <w:w w:val="103"/>
                                  <w:sz w:val="24"/>
                                </w:rPr>
                                <w:t xml:space="preserve"> </w:t>
                              </w:r>
                              <w:r>
                                <w:rPr>
                                  <w:color w:val="181717"/>
                                  <w:w w:val="103"/>
                                  <w:sz w:val="24"/>
                                </w:rPr>
                                <w:t>with</w:t>
                              </w:r>
                              <w:r>
                                <w:rPr>
                                  <w:color w:val="181717"/>
                                  <w:spacing w:val="-3"/>
                                  <w:w w:val="103"/>
                                  <w:sz w:val="24"/>
                                </w:rPr>
                                <w:t xml:space="preserve"> </w:t>
                              </w:r>
                            </w:p>
                          </w:txbxContent>
                        </wps:txbx>
                        <wps:bodyPr horzOverflow="overflow" vert="horz" lIns="0" tIns="0" rIns="0" bIns="0" rtlCol="0">
                          <a:noAutofit/>
                        </wps:bodyPr>
                      </wps:wsp>
                      <wps:wsp>
                        <wps:cNvPr id="866" name="Rectangle 866"/>
                        <wps:cNvSpPr/>
                        <wps:spPr>
                          <a:xfrm>
                            <a:off x="4139568" y="1983566"/>
                            <a:ext cx="42971" cy="243636"/>
                          </a:xfrm>
                          <a:prstGeom prst="rect">
                            <a:avLst/>
                          </a:prstGeom>
                          <a:ln>
                            <a:noFill/>
                          </a:ln>
                        </wps:spPr>
                        <wps:txbx>
                          <w:txbxContent>
                            <w:p w14:paraId="51EF5D85" w14:textId="77777777" w:rsidR="00E90CBA" w:rsidRDefault="00E90CBA">
                              <w:r>
                                <w:rPr>
                                  <w:color w:val="181717"/>
                                  <w:sz w:val="24"/>
                                </w:rPr>
                                <w:t xml:space="preserve"> </w:t>
                              </w:r>
                            </w:p>
                          </w:txbxContent>
                        </wps:txbx>
                        <wps:bodyPr horzOverflow="overflow" vert="horz" lIns="0" tIns="0" rIns="0" bIns="0" rtlCol="0">
                          <a:noAutofit/>
                        </wps:bodyPr>
                      </wps:wsp>
                      <wps:wsp>
                        <wps:cNvPr id="867" name="Rectangle 867"/>
                        <wps:cNvSpPr/>
                        <wps:spPr>
                          <a:xfrm>
                            <a:off x="2461209" y="2166446"/>
                            <a:ext cx="1051364" cy="243636"/>
                          </a:xfrm>
                          <a:prstGeom prst="rect">
                            <a:avLst/>
                          </a:prstGeom>
                          <a:ln>
                            <a:noFill/>
                          </a:ln>
                        </wps:spPr>
                        <wps:txbx>
                          <w:txbxContent>
                            <w:p w14:paraId="4646E602" w14:textId="77777777" w:rsidR="00E90CBA" w:rsidRDefault="00E90CBA">
                              <w:r>
                                <w:rPr>
                                  <w:color w:val="181717"/>
                                  <w:w w:val="102"/>
                                  <w:sz w:val="24"/>
                                </w:rPr>
                                <w:t>paper</w:t>
                              </w:r>
                              <w:r>
                                <w:rPr>
                                  <w:color w:val="181717"/>
                                  <w:spacing w:val="-3"/>
                                  <w:w w:val="102"/>
                                  <w:sz w:val="24"/>
                                </w:rPr>
                                <w:t xml:space="preserve"> </w:t>
                              </w:r>
                              <w:r>
                                <w:rPr>
                                  <w:color w:val="181717"/>
                                  <w:w w:val="102"/>
                                  <w:sz w:val="24"/>
                                </w:rPr>
                                <w:t>towel.</w:t>
                              </w:r>
                            </w:p>
                          </w:txbxContent>
                        </wps:txbx>
                        <wps:bodyPr horzOverflow="overflow" vert="horz" lIns="0" tIns="0" rIns="0" bIns="0" rtlCol="0">
                          <a:noAutofit/>
                        </wps:bodyPr>
                      </wps:wsp>
                    </wpg:wgp>
                  </a:graphicData>
                </a:graphic>
              </wp:inline>
            </w:drawing>
          </mc:Choice>
          <mc:Fallback>
            <w:pict>
              <v:group w14:anchorId="060FD767" id="Group 3431" o:spid="_x0000_s1137" style="width:540pt;height:186.45pt;mso-position-horizontal-relative:char;mso-position-vertical-relative:line" coordsize="68580,2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">
                <v:shape id="Shape 3678" o:spid="_x0000_s1138" style="position:absolute;left:1120;top:5510;width:20706;height:13716;visibility:visible;mso-wrap-style:square;v-text-anchor:top" coordsize="207059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" path="m,l2070595,r,1371600l,1371600,,e" fillcolor="#92b2d2" stroked="f" strokeweight="0">
                  <v:stroke miterlimit="83231f" joinstyle="miter"/>
                  <v:path arrowok="t" textboxrect="0,0,2070595,1371600"/>
                </v:shape>
                <v:shape id="Shape 153" o:spid="_x0000_s1139" style="position:absolute;left:1178;top:7927;width:20648;height:11299;visibility:visible;mso-wrap-style:square;v-text-anchor:top" coordsize="2064817,112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" path="m1867510,r197307,368503l2064817,1129881,,1129881,,161925,1867510,xe" fillcolor="#fffefd" stroked="f" strokeweight="0">
                  <v:stroke miterlimit="83231f" joinstyle="miter"/>
                  <v:path arrowok="t" textboxrect="0,0,2064817,1129881"/>
                </v:shape>
                <v:shape id="Shape 154" o:spid="_x0000_s1140" style="position:absolute;left:1178;top:7927;width:20649;height:11299;visibility:visible;mso-wrap-style:square;v-text-anchor:top" coordsize="2064879,112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" path="m,1129954l,161925,1867510,r197369,368626e" filled="f" strokecolor="#171616" strokeweight="1pt">
                  <v:stroke miterlimit="1" joinstyle="miter"/>
                  <v:path arrowok="t" textboxrect="0,0,2064879,1129954"/>
                </v:shape>
                <v:shape id="Shape 155" o:spid="_x0000_s1141" style="position:absolute;left:1189;top:14622;width:8486;height:4604;visibility:visible;mso-wrap-style:square;v-text-anchor:top" coordsize="848632,4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" path="m68310,443c227853,2215,645954,45632,838402,435530r10230,24873l637512,460403,607219,433632c486616,340554,297275,272073,,272073l4699,2160v,,23726,-2160,63611,-1717xe" fillcolor="#e5e1e2" stroked="f" strokeweight="0">
                  <v:stroke miterlimit="1" joinstyle="miter"/>
                  <v:path arrowok="t" textboxrect="0,0,848632,460403"/>
                </v:shape>
                <v:shape id="Shape 156" o:spid="_x0000_s1142" style="position:absolute;left:1252;top:14008;width:8414;height:5218;visibility:visible;mso-wrap-style:square;v-text-anchor:top" coordsize="841402,52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" path="m,58601c,58601,569268,,823554,481889r17848,39916e" filled="f" strokecolor="#171616" strokeweight="1pt">
                  <v:stroke miterlimit="1" joinstyle="miter"/>
                  <v:path arrowok="t" textboxrect="0,0,841402,521805"/>
                </v:shape>
                <v:shape id="Shape 157" o:spid="_x0000_s1143" style="position:absolute;left:2816;top:10370;width:4198;height:8856;visibility:visible;mso-wrap-style:square;v-text-anchor:top" coordsize="419752,8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" path="m233090,v4230,113005,118530,34785,118530,34785c271190,181673,300832,502895,372790,621538v44974,74160,46962,183647,42128,255333l414130,885576,,885576,8197,848260v8997,-36025,17464,-62867,17464,-62867c80690,683679,51061,661098,72232,395516,93403,129934,233090,,233090,xe" fillcolor="#b6c8e2" stroked="f" strokeweight="0">
                  <v:stroke miterlimit="83231f" joinstyle="miter"/>
                  <v:path arrowok="t" textboxrect="0,0,419752,885576"/>
                </v:shape>
                <v:shape id="Shape 158" o:spid="_x0000_s1144" style="position:absolute;left:2816;top:10370;width:4198;height:8856;visibility:visible;mso-wrap-style:square;v-text-anchor:top" coordsize="419766,8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" path="m,885640l8211,848260v8997,-36025,17464,-62867,17464,-62867c80704,683679,51075,661098,72246,395516,93417,129934,233104,,233104,v4229,113005,118529,34785,118529,34785c271204,181673,300846,502895,372804,621538v44974,74160,46962,183647,42128,255333l414138,885640e" filled="f" strokecolor="#171616" strokeweight="1pt">
                  <v:stroke miterlimit="1" joinstyle="miter"/>
                  <v:path arrowok="t" textboxrect="0,0,419766,885640"/>
                </v:shape>
                <v:shape id="Shape 159" o:spid="_x0000_s1145" style="position:absolute;left:2807;top:10370;width:4207;height:8856;visibility:visible;mso-wrap-style:square;v-text-anchor:top" coordsize="420622,8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" path="m,885640l9067,844543v8997,-35868,17464,-62591,17464,-62591c81560,680682,51931,658203,73102,393789,94273,129375,233960,,233960,v4229,112509,118529,34633,118529,34633c272060,180886,301702,500685,373660,618820v44974,73835,46962,182838,42128,254207l414641,885640e" filled="f" strokecolor="#f5f3f2" strokeweight="1pt">
                  <v:stroke miterlimit="1" joinstyle="miter"/>
                  <v:path arrowok="t" textboxrect="0,0,420622,885640"/>
                </v:shape>
                <v:shape id="Shape 160" o:spid="_x0000_s1146" style="position:absolute;left:4173;top:11738;width:678;height:7488;visibility:visible;mso-wrap-style:square;v-text-anchor:top" coordsize="67729,74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" path="m4244,748848r337,-1551c12369,704375,16669,640314,12700,544767,,239040,67729,,67729,e" filled="f" strokecolor="#f5f3f2" strokeweight="1pt">
                  <v:stroke miterlimit="1" joinstyle="miter"/>
                  <v:path arrowok="t" textboxrect="0,0,67729,748848"/>
                </v:shape>
                <v:shape id="Shape 161" o:spid="_x0000_s1147" style="position:absolute;left:5401;top:15728;width:857;height:3498;visibility:visible;mso-wrap-style:square;v-text-anchor:top" coordsize="85717,34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" path="m85717,349839l83935,298168c69052,157098,,,,e" filled="f" strokecolor="#f5f3f2" strokeweight="1pt">
                  <v:stroke miterlimit="1" joinstyle="miter"/>
                  <v:path arrowok="t" textboxrect="0,0,85717,349839"/>
                </v:shape>
                <v:shape id="Shape 162" o:spid="_x0000_s1148" style="position:absolute;left:4681;top:11795;width:424;height:7431;visibility:visible;mso-wrap-style:square;v-text-anchor:top" coordsize="42342,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" path="m23691,743149r1782,-25786c27258,679220,26464,626367,21171,553238,,260642,42342,,42342,e" filled="f" strokecolor="#b1c3de" strokeweight="1pt">
                  <v:stroke miterlimit="1" joinstyle="miter"/>
                  <v:path arrowok="t" textboxrect="0,0,42342,743149"/>
                </v:shape>
                <v:shape id="Shape 163" o:spid="_x0000_s1149" style="position:absolute;left:3735;top:12821;width:608;height:5301;visibility:visible;mso-wrap-style:square;v-text-anchor:top" coordsize="60795,53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" path="m60795,c60795,,,340271,35395,530086e" filled="f" strokecolor="#b1c3de" strokeweight="1pt">
                  <v:stroke miterlimit="1" joinstyle="miter"/>
                  <v:path arrowok="t" textboxrect="0,0,60795,530086"/>
                </v:shape>
                <v:shape id="Shape 164" o:spid="_x0000_s1150" style="position:absolute;left:5380;top:12562;width:1295;height:6664;visibility:visible;mso-wrap-style:square;v-text-anchor:top" coordsize="129525,66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" path="m129437,666404r88,-18282c117773,449524,25400,250825,25400,250825,25400,250825,,131102,,e" filled="f" strokecolor="#b1c3de" strokeweight="1pt">
                  <v:stroke miterlimit="1" joinstyle="miter"/>
                  <v:path arrowok="t" textboxrect="0,0,129525,666404"/>
                </v:shape>
                <v:shape id="Shape 165" o:spid="_x0000_s1151" style="position:absolute;left:10555;top:14797;width:1489;height:4429;visibility:visible;mso-wrap-style:square;v-text-anchor:top" coordsize="148858,44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" path="m45466,l79375,36919r69483,405992l78919,442911,19050,144869c,59144,45466,,45466,xe" fillcolor="#c6c1c1" stroked="f" strokeweight="0">
                  <v:stroke miterlimit="1" joinstyle="miter"/>
                  <v:path arrowok="t" textboxrect="0,0,148858,442911"/>
                </v:shape>
                <v:shape id="Shape 166" o:spid="_x0000_s1152" style="position:absolute;left:10555;top:14797;width:1489;height:4429;visibility:visible;mso-wrap-style:square;v-text-anchor:top" coordsize="148869,4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" path="m78932,442975l19050,144869c,59144,45466,,45466,l79375,36919r69494,406056e" filled="f" strokecolor="#171616" strokeweight="1pt">
                  <v:stroke miterlimit="1" joinstyle="miter"/>
                  <v:path arrowok="t" textboxrect="0,0,148869,442975"/>
                </v:shape>
                <v:shape id="Shape 167" o:spid="_x0000_s1153" style="position:absolute;left:10921;top:14712;width:4113;height:4514;visibility:visible;mso-wrap-style:square;v-text-anchor:top" coordsize="411243,45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" path="m35721,179v4133,60,7053,789,7053,789l284074,10493,411243,451408r-311086,l95999,431493c71332,313627,29478,116856,14199,64468v-915,-3137,-1702,-6121,-2388,-8966c,5848,23322,,35721,179xe" fillcolor="#d9d4d6" stroked="f" strokeweight="0">
                  <v:stroke miterlimit="1" joinstyle="miter"/>
                  <v:path arrowok="t" textboxrect="0,0,411243,451408"/>
                </v:shape>
                <v:shape id="Shape 168" o:spid="_x0000_s1154" style="position:absolute;left:10882;top:14605;width:4152;height:4621;visibility:visible;mso-wrap-style:square;v-text-anchor:top" coordsize="415199,46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" path="m104107,462175l99936,442196c75269,324330,33415,127559,18136,75171v-915,-3137,-1702,-6121,-2388,-8966c,,46711,11671,46711,11671r241300,9525l415199,462175e" filled="f" strokecolor="#171616" strokeweight="1pt">
                  <v:stroke miterlimit="1" joinstyle="miter"/>
                  <v:path arrowok="t" textboxrect="0,0,415199,462175"/>
                </v:shape>
                <v:shape id="Shape 169" o:spid="_x0000_s1155" style="position:absolute;left:11091;top:13610;width:2163;height:2508;visibility:visible;mso-wrap-style:square;v-text-anchor:top" coordsize="216332,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" path="m32182,l206807,41275r9525,209550l138328,249415c,248006,4826,143891,4826,143891l32182,xe" fillcolor="#c6c1c1" stroked="f" strokeweight="0">
                  <v:stroke miterlimit="1" joinstyle="miter"/>
                  <v:path arrowok="t" textboxrect="0,0,216332,250825"/>
                </v:shape>
                <v:shape id="Shape 170" o:spid="_x0000_s1156" style="position:absolute;left:11091;top:13610;width:2163;height:2508;visibility:visible;mso-wrap-style:square;v-text-anchor:top" coordsize="216332,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" path="m32182,l4826,143891v,,-4826,104115,133502,105524l216332,250825,206807,41275,32182,xe" filled="f" strokecolor="#171616" strokeweight="1pt">
                  <v:stroke miterlimit="1" joinstyle="miter"/>
                  <v:path arrowok="t" textboxrect="0,0,216332,250825"/>
                </v:shape>
                <v:shape id="Shape 171" o:spid="_x0000_s1157" style="position:absolute;left:11198;top:12907;width:7630;height:1624;visibility:visible;mso-wrap-style:square;v-text-anchor:top" coordsize="762990,16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" path="m161174,229c171919,,183510,64,196011,461l319836,48086,456361,9986,618286,6811,762990,28604v,,-80772,132969,-392354,98857c370636,127461,300786,111586,265861,162386l154736,152861v,,-124206,-10693,-125603,-79959c29133,72902,,3652,161174,229xe" fillcolor="#d9d4d6" stroked="f" strokeweight="0">
                  <v:stroke miterlimit="1" joinstyle="miter"/>
                  <v:path arrowok="t" textboxrect="0,0,762990,162386"/>
                </v:shape>
                <v:shape id="Shape 172" o:spid="_x0000_s1158" style="position:absolute;left:11158;top:12848;width:7670;height:1683;visibility:visible;mso-wrap-style:square;v-text-anchor:top" coordsize="767004,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" path="m158750,158750v,,-124206,-10693,-125603,-79959c33147,78791,,,200025,6350l323850,53975,460375,15875,622300,12700,767004,34493v,,-80772,132969,-392354,98857c374650,133350,304800,117475,269875,168275l158750,158750xe" filled="f" strokecolor="#171616" strokeweight="1pt">
                  <v:stroke miterlimit="1" joinstyle="miter"/>
                  <v:path arrowok="t" textboxrect="0,0,767004,168275"/>
                </v:shape>
                <v:shape id="Shape 173" o:spid="_x0000_s1159" style="position:absolute;left:11666;top:16373;width:3072;height:2116;visibility:visible;mso-wrap-style:square;v-text-anchor:top" coordsize="307251,2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" path="m76657,l211874,12306v95377,54763,52794,101880,52794,101880l112268,211544c,186766,6426,88786,6426,88786,2197,4114,76657,,76657,xe" fillcolor="#c6c1c1" stroked="f" strokeweight="0">
                  <v:stroke miterlimit="1" joinstyle="miter"/>
                  <v:path arrowok="t" textboxrect="0,0,307251,211544"/>
                </v:shape>
                <v:shape id="Shape 174" o:spid="_x0000_s1160" style="position:absolute;left:11666;top:16373;width:3072;height:2116;visibility:visible;mso-wrap-style:square;v-text-anchor:top" coordsize="307251,2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" path="m76657,v,,-74460,4114,-70231,88786c6426,88786,,186766,112268,211544l264668,114186v,,42583,-47117,-52794,-101880l76657,xe" filled="f" strokecolor="#171616" strokeweight="1pt">
                  <v:stroke miterlimit="1" joinstyle="miter"/>
                  <v:path arrowok="t" textboxrect="0,0,307251,211544"/>
                </v:shape>
                <v:shape id="Shape 175" o:spid="_x0000_s1161" style="position:absolute;left:11889;top:16801;width:841;height:968;visibility:visible;mso-wrap-style:square;v-text-anchor:top" coordsize="84138,9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" path="m12700,c12700,,,80963,84138,96838e" filled="f" strokecolor="#171616" strokeweight="1pt">
                  <v:stroke miterlimit="1" joinstyle="miter"/>
                  <v:path arrowok="t" textboxrect="0,0,84138,96838"/>
                </v:shape>
                <v:shape id="Shape 176" o:spid="_x0000_s1162" style="position:absolute;left:12302;top:15436;width:9091;height:3790;visibility:visible;mso-wrap-style:square;v-text-anchor:top" coordsize="909058,37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" path="m811493,784c853927,,895139,25419,899774,77844,909058,182708,776203,268268,688891,298431v-87313,30162,-346075,,-346075,c273362,298431,281697,360418,284866,375914r705,3069l,378983,30078,228581,57066,212706r90487,-7938l269791,239693r90487,3175l506328,236518,625391,187306,715878,80943c725403,28556,769059,1568,811493,784xe" fillcolor="#d9d4d6" stroked="f" strokeweight="0">
                  <v:stroke miterlimit="1" joinstyle="miter"/>
                  <v:path arrowok="t" textboxrect="0,0,909058,378983"/>
                </v:shape>
                <v:shape id="Shape 177" o:spid="_x0000_s1163" style="position:absolute;left:12302;top:15166;width:9091;height:4060;visibility:visible;mso-wrap-style:square;v-text-anchor:top" coordsize="909070,4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" path="m,406054l30091,255588,57078,239713r90488,-7938l269803,266700r90488,3175l506341,263525,625403,214313,715891,107950c734941,3175,890516,,899787,104851,909070,209715,776216,295275,688903,325438v-87312,30162,-346075,,-346075,c273375,325438,281709,387424,284878,402921r720,3133e" filled="f" strokecolor="#171616" strokeweight="1pt">
                  <v:stroke miterlimit="1" joinstyle="miter"/>
                  <v:path arrowok="t" textboxrect="0,0,909070,406054"/>
                </v:shape>
                <v:shape id="Shape 178" o:spid="_x0000_s1164" style="position:absolute;left:12270;top:15102;width:9223;height:4227;visibility:visible;mso-wrap-style:square;v-text-anchor:top" coordsize="922338,4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" path="m808647,23330v113691,483,96152,105715,96152,105715c902602,80290,860425,59271,860425,59271,754583,,690804,159779,690804,159779,601599,302628,411696,287871,411696,287871,310096,279400,276276,302349,276276,302349,145085,422669,48324,311823,48324,311823,,185738,153988,182563,153988,182563v74612,-1588,109537,53975,109537,53975c276225,260350,325082,264058,325082,264058v81318,7405,192443,-14287,192443,-14287c602183,241300,681774,149060,698500,104775,725488,33338,808647,23330,808647,23330xe" fillcolor="#c6c1c1" stroked="f" strokeweight="0">
                  <v:stroke miterlimit="1" joinstyle="miter"/>
                  <v:path arrowok="t" textboxrect="0,0,922338,422669"/>
                </v:shape>
                <v:shape id="Shape 179" o:spid="_x0000_s1165" style="position:absolute;left:12270;top:15102;width:9223;height:4227;visibility:visible;mso-wrap-style:square;v-text-anchor:top" coordsize="922338,4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" path="m153988,182563v,,-153988,3175,-105664,129260c48324,311823,145085,422669,276276,302349v,,33820,-22949,135420,-14478c411696,287871,601599,302628,690804,159779v,,63779,-159779,169621,-100508c860425,59271,902602,80290,904799,129045v,,17539,-105232,-96152,-105715c808647,23330,725488,33338,698500,104775,681774,149060,602183,241300,517525,249771v,,-111125,21692,-192443,14287c325082,264058,276225,260350,263525,236538v,,-34925,-55563,-109537,-53975xe" filled="f" strokecolor="#171616" strokeweight="1pt">
                  <v:stroke miterlimit="1" joinstyle="miter"/>
                  <v:path arrowok="t" textboxrect="0,0,922338,422669"/>
                </v:shape>
                <v:shape id="Shape 180" o:spid="_x0000_s1166" style="position:absolute;left:12873;top:17166;width:1873;height:1238;visibility:visible;mso-wrap-style:square;v-text-anchor:top" coordsize="1873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" path="m93663,v51739,,93662,27711,93662,61913c187325,96101,145402,123825,93663,123825,41935,123825,,96101,,61913,,27711,41935,,93663,xe" fillcolor="#d9d4d6" stroked="f" strokeweight="0">
                  <v:stroke miterlimit="1" joinstyle="miter"/>
                  <v:path arrowok="t" textboxrect="0,0,187325,123825"/>
                </v:shape>
                <v:shape id="Shape 181" o:spid="_x0000_s1167" style="position:absolute;left:12873;top:17166;width:1873;height:1238;visibility:visible;mso-wrap-style:square;v-text-anchor:top" coordsize="1873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" path="m187325,61913v,34188,-41923,61912,-93662,61912c41935,123825,,96101,,61913,,27711,41935,,93663,v51739,,93662,27711,93662,61913xe" filled="f" strokecolor="#171616" strokeweight="1pt">
                  <v:stroke miterlimit="1" joinstyle="miter"/>
                  <v:path arrowok="t" textboxrect="0,0,187325,123825"/>
                </v:shape>
                <v:shape id="Shape 182" o:spid="_x0000_s1168" style="position:absolute;left:5031;top:9382;width:1725;height:2164;visibility:visible;mso-wrap-style:square;v-text-anchor:top" coordsize="172504,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" path="m36513,c61913,93129,172504,56617,172504,56617r-38621,85204c44450,216433,,108483,,108483l36513,xe" fillcolor="#c6c1c1" stroked="f" strokeweight="0">
                  <v:stroke miterlimit="1" joinstyle="miter"/>
                  <v:path arrowok="t" textboxrect="0,0,172504,216433"/>
                </v:shape>
                <v:shape id="Shape 183" o:spid="_x0000_s1169" style="position:absolute;left:5031;top:9382;width:1725;height:2164;visibility:visible;mso-wrap-style:square;v-text-anchor:top" coordsize="172504,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" path="m36513,l,108483v,,44450,107950,133883,33338l172504,56617v,,-110591,36512,-135991,-56617xe" filled="f" strokecolor="#171616" strokeweight="1pt">
                  <v:stroke miterlimit="1" joinstyle="miter"/>
                  <v:path arrowok="t" textboxrect="0,0,172504,216433"/>
                </v:shape>
                <v:shape id="Shape 184" o:spid="_x0000_s1170" style="position:absolute;left:11730;top:12936;width:2116;height:1235;visibility:visible;mso-wrap-style:square;v-text-anchor:top" coordsize="211671,12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" path="m105842,v58458,,105829,27636,105829,61735c211671,95834,164300,123470,105842,123470,47384,123470,,95834,,61735,,27636,47384,,105842,xe" fillcolor="#d9d4d6" stroked="f" strokeweight="0">
                  <v:stroke miterlimit="1" joinstyle="miter"/>
                  <v:path arrowok="t" textboxrect="0,0,211671,123470"/>
                </v:shape>
                <v:shape id="Shape 185" o:spid="_x0000_s1171" style="position:absolute;left:11730;top:12936;width:2116;height:1235;visibility:visible;mso-wrap-style:square;v-text-anchor:top" coordsize="211671,12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" path="m211671,61735v,34099,-47371,61735,-105829,61735c47384,123470,,95834,,61735,,27636,47384,,105842,v58458,,105829,27636,105829,61735xe" filled="f" strokecolor="#171616" strokeweight="1pt">
                  <v:stroke miterlimit="1" joinstyle="miter"/>
                  <v:path arrowok="t" textboxrect="0,0,211671,123470"/>
                </v:shape>
                <v:shape id="Shape 186" o:spid="_x0000_s1172" style="position:absolute;left:11349;top:10194;width:10223;height:4369;visibility:visible;mso-wrap-style:square;v-text-anchor:top" coordsize="1022350,4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" path="m115570,l266700,138379v53975,,123825,31750,123825,31750c419100,198704,479425,186004,479425,186004r104775,22225c673100,236804,682625,227279,682625,227279v66675,-15875,111125,3175,111125,3175l866775,230454,898525,109804r12700,22225l968375,74879r31750,12700l984250,112979v15875,-25400,38100,34925,38100,34925l942975,281254r-79375,66675l819150,354279,793750,341579r-3175,-22225l747954,299872v-93434,88481,-157404,41707,-157404,41707l581025,360629r-31750,-6350l539750,395554c457200,436829,349250,347929,349250,347929r,-12700l311150,363804,250825,328879,63500,287604c9525,227279,,90754,,90754l115570,xe" fillcolor="#fffefd" strokecolor="#171616" strokeweight="1pt">
                  <v:stroke miterlimit="1" joinstyle="miter"/>
                  <v:path arrowok="t" textboxrect="0,0,1022350,436829"/>
                </v:shape>
                <v:shape id="Shape 187" o:spid="_x0000_s1173" style="position:absolute;left:14302;top:11705;width:190;height:762;visibility:visible;mso-wrap-style:square;v-text-anchor:top" coordsize="19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" path="m12700,c12700,,,31750,19050,76200e" filled="f" strokecolor="#171616" strokeweight="1pt">
                  <v:stroke miterlimit="1" joinstyle="miter"/>
                  <v:path arrowok="t" textboxrect="0,0,19050,76200"/>
                </v:shape>
                <v:shape id="Shape 188" o:spid="_x0000_s1174" style="position:absolute;left:14714;top:11800;width:1874;height:1620;visibility:visible;mso-wrap-style:square;v-text-anchor:top" coordsize="1873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" path="m,123825v,,95250,-82550,142875,-88900c142875,34925,171450,,187325,161925e" filled="f" strokecolor="#171616" strokeweight="1pt">
                  <v:stroke miterlimit="1" joinstyle="miter"/>
                  <v:path arrowok="t" textboxrect="0,0,187325,161925"/>
                </v:shape>
                <v:shape id="Shape 189" o:spid="_x0000_s1175" style="position:absolute;left:16461;top:12277;width:920;height:1873;visibility:visible;mso-wrap-style:square;v-text-anchor:top" coordsize="9207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" path="m,41275l73025,,92075,3175,85725,85725,73025,88900,50800,146050r-12700,c38100,146050,41275,187325,3175,187325e" filled="f" strokecolor="#171616" strokeweight="1pt">
                  <v:stroke miterlimit="1" joinstyle="miter"/>
                  <v:path arrowok="t" textboxrect="0,0,92075,187325"/>
                </v:shape>
                <v:shape id="Shape 190" o:spid="_x0000_s1176" style="position:absolute;left:16842;top:13193;width:1986;height:766;visibility:visible;mso-wrap-style:square;v-text-anchor:top" coordsize="198679,7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" path="m198679,v,,-68504,76632,-157404,41707l31750,60757,,54407e" filled="f" strokecolor="#171616" strokeweight="1pt">
                  <v:stroke miterlimit="1" joinstyle="miter"/>
                  <v:path arrowok="t" textboxrect="0,0,198679,76632"/>
                </v:shape>
                <v:shape id="Shape 191" o:spid="_x0000_s1177" style="position:absolute;left:17254;top:12880;width:762;height:730;visibility:visible;mso-wrap-style:square;v-text-anchor:top" coordsize="7620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" path="m,73025l76200,e" filled="f" strokecolor="#171616" strokeweight="1pt">
                  <v:stroke miterlimit="1" joinstyle="miter"/>
                  <v:path arrowok="t" textboxrect="0,0,76200,73025"/>
                </v:shape>
                <v:shape id="Shape 192" o:spid="_x0000_s1178" style="position:absolute;left:17254;top:12308;width:2826;height:794;visibility:visible;mso-wrap-style:square;v-text-anchor:top" coordsize="28257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" path="m,9525l139700,79375,158750,63500r28575,3175c187325,66675,212725,63500,215900,31750v,,66675,-31750,28575,6350c244475,38100,212725,66675,282575,63500e" filled="f" strokecolor="#171616" strokeweight="1pt">
                  <v:stroke miterlimit="1" joinstyle="miter"/>
                  <v:path arrowok="t" textboxrect="0,0,282575,79375"/>
                </v:shape>
                <v:shape id="Shape 193" o:spid="_x0000_s1179" style="position:absolute;left:19318;top:13039;width:1048;height:127;visibility:visible;mso-wrap-style:square;v-text-anchor:top" coordsize="1047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" path="m104775,12700l,e" filled="f" strokecolor="#171616" strokeweight="1pt">
                  <v:stroke miterlimit="1" joinstyle="miter"/>
                  <v:path arrowok="t" textboxrect="0,0,104775,12700"/>
                </v:shape>
                <v:shape id="Shape 194" o:spid="_x0000_s1180" style="position:absolute;left:19636;top:13102;width:222;height:445;visibility:visible;mso-wrap-style:square;v-text-anchor:top" coordsize="222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" path="m22225,44450l,e" filled="f" strokecolor="#171616" strokeweight="1pt">
                  <v:stroke miterlimit="1" joinstyle="miter"/>
                  <v:path arrowok="t" textboxrect="0,0,22225,44450"/>
                </v:shape>
                <v:shape id="Shape 195" o:spid="_x0000_s1181" style="position:absolute;left:19445;top:13102;width:159;height:381;visibility:visible;mso-wrap-style:square;v-text-anchor:top" coordsize="158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" path="m15875,38100l,e" filled="f" strokecolor="#171616" strokeweight="1pt">
                  <v:stroke miterlimit="1" joinstyle="miter"/>
                  <v:path arrowok="t" textboxrect="0,0,15875,38100"/>
                </v:shape>
                <v:shape id="Shape 196" o:spid="_x0000_s1182" style="position:absolute;left:7532;top:5510;width:13024;height:6989;visibility:visible;mso-wrap-style:square;v-text-anchor:top" coordsize="1302466,6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" path="m,l466880,r36875,33301c575193,90898,648416,133760,648416,133760v69850,19050,266700,63500,266700,63500c965916,206785,1019891,235360,1019891,235360v85725,9525,104775,111125,104775,111125c1184991,390935,1207216,448085,1207216,448085r12700,12700c1302466,524285,1280241,578260,1280241,578260r-47625,19050l1191341,587785v85725,31750,57150,111125,57150,111125l1175466,698910v-41275,-19050,-120650,,-120650,l873841,663985v-88900,,-101600,-25400,-101600,-25400c740491,613185,648416,606835,648416,606835l559516,498885c508716,492535,416641,394110,318216,267110,256701,187735,129453,90997,42667,29605l,xe" fillcolor="#e7c491" stroked="f" strokeweight="0">
                  <v:stroke miterlimit="1" joinstyle="miter"/>
                  <v:path arrowok="t" textboxrect="0,0,1302466,698910"/>
                </v:shape>
                <v:shape id="Shape 197" o:spid="_x0000_s1183" style="position:absolute;left:7531;top:5509;width:13025;height:6990;visibility:visible;mso-wrap-style:square;v-text-anchor:top" coordsize="1302558,69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" path="m466901,r36946,33365c575285,90961,648508,133824,648508,133824v69850,19050,266700,63500,266700,63500c966008,206849,1019983,235424,1019983,235424v85725,9525,104775,111125,104775,111125c1185083,390999,1207308,448149,1207308,448149r12700,12700c1302558,524349,1280333,578324,1280333,578324r-47625,19050l1191433,587849v85725,31750,57150,111125,57150,111125l1175558,698974v-41275,-19050,-120650,,-120650,l873933,664049v-88900,,-101600,-25400,-101600,-25400c740583,613249,648508,606899,648508,606899l559608,498949c508808,492599,416733,394174,318308,267174,256792,187799,129544,91060,42759,29669l,e" filled="f" strokecolor="#171616" strokeweight="1pt">
                  <v:stroke miterlimit="1" joinstyle="miter"/>
                  <v:path arrowok="t" textboxrect="0,0,1302558,698974"/>
                </v:shape>
                <v:shape id="Shape 198" o:spid="_x0000_s1184" style="position:absolute;left:17667;top:11038;width:2667;height:1016;visibility:visible;mso-wrap-style:square;v-text-anchor:top" coordsize="2667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" path="m,l158750,9525r28575,22225l219075,44450,266700,25400r-22225,76200c250825,73025,177800,34925,177800,34925l136525,60325,,xe" fillcolor="#fffefd" strokecolor="#171616" strokeweight="1pt">
                  <v:stroke miterlimit="1" joinstyle="miter"/>
                  <v:path arrowok="t" textboxrect="0,0,266700,101600"/>
                </v:shape>
                <v:shape id="Shape 199" o:spid="_x0000_s1185" style="position:absolute;left:15667;top:10626;width:2095;height:539;visibility:visible;mso-wrap-style:square;v-text-anchor:top" coordsize="2095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" path="m,31750v,,57150,22225,120650,-12700c120650,19050,142875,,209550,41275e" filled="f" strokecolor="#171616" strokeweight="1pt">
                  <v:stroke miterlimit="1" joinstyle="miter"/>
                  <v:path arrowok="t" textboxrect="0,0,209550,53975"/>
                </v:shape>
                <v:shape id="Shape 200" o:spid="_x0000_s1186" style="position:absolute;left:16715;top:10848;width:254;height:317;visibility:visible;mso-wrap-style:square;v-text-anchor:top" coordsize="254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" path="m25400,c25400,,6350,31750,,31750e" filled="f" strokecolor="#171616" strokeweight="1pt">
                  <v:stroke miterlimit="1" joinstyle="miter"/>
                  <v:path arrowok="t" textboxrect="0,0,25400,31750"/>
                </v:shape>
                <v:shape id="Shape 201" o:spid="_x0000_s1187" style="position:absolute;left:16969;top:10848;width:127;height:413;visibility:visible;mso-wrap-style:square;v-text-anchor:top" coordsize="127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" path="m9525,c9525,,12700,28575,,41275e" filled="f" strokecolor="#171616" strokeweight="1pt">
                  <v:stroke miterlimit="1" joinstyle="miter"/>
                  <v:path arrowok="t" textboxrect="0,0,12700,41275"/>
                </v:shape>
                <v:shape id="Shape 202" o:spid="_x0000_s1188" style="position:absolute;left:18556;top:9260;width:1048;height:731;visibility:visible;mso-wrap-style:square;v-text-anchor:top" coordsize="10477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" path="m,c,,44450,57150,104775,73025e" filled="f" strokecolor="#171616" strokeweight="1pt">
                  <v:stroke miterlimit="1" joinstyle="miter"/>
                  <v:path arrowok="t" textboxrect="0,0,104775,73025"/>
                </v:shape>
                <v:shape id="Shape 203" o:spid="_x0000_s1189" style="position:absolute;left:5084;top:6509;width:9059;height:10922;visibility:visible;mso-wrap-style:square;v-text-anchor:top" coordsize="905942,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" path="m474129,c800100,,905942,279400,897471,440258r-38481,563716c858990,1003974,825487,1092200,740829,999058l770458,385229v,,-33858,-241300,-287858,-237071c228600,152400,188544,279108,172580,334290v,,-45580,29768,-109080,4368c,313258,38532,271158,38532,271158l69266,233464c69266,233464,148158,,474129,xe" fillcolor="#d9d4d6" stroked="f" strokeweight="0">
                  <v:stroke miterlimit="1" joinstyle="miter"/>
                  <v:path arrowok="t" textboxrect="0,0,905942,1092200"/>
                </v:shape>
                <v:shape id="Shape 204" o:spid="_x0000_s1190" style="position:absolute;left:5084;top:6509;width:9059;height:10922;visibility:visible;mso-wrap-style:square;v-text-anchor:top" coordsize="905942,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" path="m38532,271158l69266,233464c69266,233464,148158,,474129,,800100,,905942,279400,897471,440258r-38481,563716c858990,1003974,825487,1092200,740829,999058l770458,385229v,,-33858,-241300,-287858,-237071c228600,152400,188544,279108,172580,334290v,,-45580,29768,-109080,4368c,313258,38532,271158,38532,271158xe" filled="f" strokecolor="#171616" strokeweight="1pt">
                  <v:stroke miterlimit="1" joinstyle="miter"/>
                  <v:path arrowok="t" textboxrect="0,0,905942,1092200"/>
                </v:shape>
                <v:shape id="Shape 206" o:spid="_x0000_s1191" style="position:absolute;left:1247;top:5637;width:20452;height:13462;visibility:visible;mso-wrap-style:square;v-text-anchor:top" coordsize="2045183,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" path="m,1346200r2045183,l2045183,,,,,1346200xe" filled="f" strokecolor="#171616" strokeweight="2pt">
                  <v:stroke miterlimit="1" joinstyle="miter"/>
                  <v:path arrowok="t" textboxrect="0,0,2045183,1346200"/>
                </v:shape>
                <v:shape id="Shape 207" o:spid="_x0000_s1192" style="position:absolute;left:24613;top:5637;width:20499;height:13462;visibility:visible;mso-wrap-style:square;v-text-anchor:top" coordsize="2049869,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" path="m,1346200r2049869,l2049869,,,,,1346200xe" filled="f" strokecolor="#171616" strokeweight="2pt">
                  <v:stroke miterlimit="1" joinstyle="miter"/>
                  <v:path arrowok="t" textboxrect="0,0,2049869,1346200"/>
                </v:shape>
                <v:shape id="Shape 3679" o:spid="_x0000_s1193" style="position:absolute;left:47883;top:5510;width:20696;height:13716;visibility:visible;mso-wrap-style:square;v-text-anchor:top" coordsize="2069656,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" path="m,l2069656,r,1371600l,1371600,,e" fillcolor="#92b2d2" stroked="f" strokeweight="0">
                  <v:stroke miterlimit="1" joinstyle="miter"/>
                  <v:path arrowok="t" textboxrect="0,0,2069656,1371600"/>
                </v:shape>
                <v:shape id="Shape 210" o:spid="_x0000_s1194" style="position:absolute;left:48806;top:12562;width:19773;height:6664;visibility:visible;mso-wrap-style:square;v-text-anchor:top" coordsize="1977361,6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" path="m994035,r241301,29642l1277677,29642v,,71959,,135459,63500l1535906,135471r152400,97371c1688306,232842,1777206,232829,1828006,330200v,,4230,50800,33871,55042c1861877,385242,1929606,431800,1950777,524942v,,5290,5289,14285,12697l1977361,547053r,119287l2849,666340,1860,653120c,574614,19844,454560,138906,372542v,,71971,-215900,228600,-190500c367506,182042,418306,143942,443706,160871v,,-21171,-29629,71971,-42329c608806,105842,519906,105842,519906,105842l994035,xe" fillcolor="#faf8f7" stroked="f" strokeweight="0">
                  <v:stroke miterlimit="1" joinstyle="miter"/>
                  <v:path arrowok="t" textboxrect="0,0,1977361,666340"/>
                </v:shape>
                <v:shape id="Shape 211" o:spid="_x0000_s1195" style="position:absolute;left:48806;top:12562;width:19774;height:6664;visibility:visible;mso-wrap-style:square;v-text-anchor:top" coordsize="1977424,66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" path="m2853,666404l1860,653120c,574614,19844,454560,138906,372542v,,71971,-215900,228600,-190500c367506,182042,418306,143942,443706,160871v,,-21171,-29629,71971,-42329c608806,105842,519906,105842,519906,105842l994035,r241301,29642l1277677,29642v,,71959,,135459,63500l1535906,135471r152400,97371c1688306,232842,1777206,232829,1828006,330200v,,4230,50800,33871,55042c1861877,385242,1929606,431800,1950777,524942v,,5290,5289,14285,12697l1977424,547102e" filled="f" strokecolor="#171616" strokeweight="1pt">
                  <v:stroke miterlimit="1" joinstyle="miter"/>
                  <v:path arrowok="t" textboxrect="0,0,1977424,666404"/>
                </v:shape>
                <v:shape id="Shape 212" o:spid="_x0000_s1196" style="position:absolute;left:50127;top:13642;width:17753;height:5584;visibility:visible;mso-wrap-style:square;v-text-anchor:top" coordsize="1775295,5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" path="m,558454l13825,522289c86452,346870,303143,,874643,31756v571500,31747,795342,318290,882260,488151l1775295,558454e" filled="f" strokecolor="#171616" strokeweight="1pt">
                  <v:stroke miterlimit="1" joinstyle="miter"/>
                  <v:path arrowok="t" textboxrect="0,0,1775295,558454"/>
                </v:shape>
                <v:shape id="Shape 213" o:spid="_x0000_s1197" style="position:absolute;left:52820;top:15483;width:1665;height:3743;visibility:visible;mso-wrap-style:square;v-text-anchor:top" coordsize="166532,37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" path="m166532,374304r-832,-13321c139366,213916,,,,e" filled="f" strokecolor="#171616" strokeweight="1pt">
                  <v:stroke miterlimit="1" joinstyle="miter"/>
                  <v:path arrowok="t" textboxrect="0,0,166532,374304"/>
                </v:shape>
                <v:shape id="Shape 214" o:spid="_x0000_s1198" style="position:absolute;left:51550;top:17854;width:853;height:1372;visibility:visible;mso-wrap-style:square;v-text-anchor:top" coordsize="85370,1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" path="m85370,137233l75034,114102c44648,54570,,,,e" filled="f" strokecolor="#171616" strokeweight="1pt">
                  <v:stroke miterlimit="1" joinstyle="miter"/>
                  <v:path arrowok="t" textboxrect="0,0,85370,137233"/>
                </v:shape>
                <v:shape id="Shape 215" o:spid="_x0000_s1199" style="position:absolute;left:57226;top:17050;width:97;height:2176;visibility:visible;mso-wrap-style:square;v-text-anchor:top" coordsize="9702,21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" path="m,217668l3707,179212c9702,95910,8050,,8050,e" filled="f" strokecolor="#171616" strokeweight="1pt">
                  <v:stroke miterlimit="1" joinstyle="miter"/>
                  <v:path arrowok="t" textboxrect="0,0,9702,217668"/>
                </v:shape>
                <v:shape id="Shape 216" o:spid="_x0000_s1200" style="position:absolute;left:60608;top:17261;width:170;height:1965;visibility:visible;mso-wrap-style:square;v-text-anchor:top" coordsize="17061,19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" path="m,196504l2589,162058c8791,84336,17061,,17061,e" filled="f" strokecolor="#171616" strokeweight="1pt">
                  <v:stroke miterlimit="1" joinstyle="miter"/>
                  <v:path arrowok="t" textboxrect="0,0,17061,196504"/>
                </v:shape>
                <v:shape id="Shape 217" o:spid="_x0000_s1201" style="position:absolute;left:64249;top:16161;width:1186;height:3065;visibility:visible;mso-wrap-style:square;v-text-anchor:top" coordsize="118552,3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" path="m,306568r4254,-8320c59024,180973,118552,,118552,e" filled="f" strokecolor="#171616" strokeweight="1pt">
                  <v:stroke miterlimit="1" joinstyle="miter"/>
                  <v:path arrowok="t" textboxrect="0,0,118552,306568"/>
                </v:shape>
                <v:shape id="Shape 218" o:spid="_x0000_s1202" style="position:absolute;left:65358;top:17473;width:1008;height:1753;visibility:visible;mso-wrap-style:square;v-text-anchor:top" coordsize="100875,17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" path="m,175333l13601,143869c46965,72762,92938,,100875,e" filled="f" strokecolor="#171616" strokeweight="1pt">
                  <v:stroke miterlimit="1" joinstyle="miter"/>
                  <v:path arrowok="t" textboxrect="0,0,100875,175333"/>
                </v:shape>
                <v:shape id="Shape 219" o:spid="_x0000_s1203" style="position:absolute;left:60483;top:8837;width:41;height:519;visibility:visible;mso-wrap-style:square;v-text-anchor:top" coordsize="4139,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" path="m4139,c4139,,891,51864,79,13783l,4139,4139,xe" fillcolor="#faf8f7" stroked="f" strokeweight="0">
                  <v:stroke miterlimit="1" joinstyle="miter"/>
                  <v:path arrowok="t" textboxrect="0,0,4139,51864"/>
                </v:shape>
                <v:shape id="Shape 220" o:spid="_x0000_s1204" style="position:absolute;left:59551;top:7779;width:932;height:1397;visibility:visible;mso-wrap-style:square;v-text-anchor:top" coordsize="93232,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" path="m,c,,33871,,42329,16929v,,50800,4242,50800,80442l93232,109968,63500,139700,29629,101600,,xe" fillcolor="#faf8f7" stroked="f" strokeweight="0">
                  <v:stroke miterlimit="1" joinstyle="miter"/>
                  <v:path arrowok="t" textboxrect="0,0,93232,139700"/>
                </v:shape>
                <v:shape id="Shape 221" o:spid="_x0000_s1205" style="position:absolute;left:59551;top:7779;width:973;height:1735;visibility:visible;mso-wrap-style:square;v-text-anchor:top" coordsize="97371,17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" path="m,c,,33871,,42329,16929v,,50800,4242,50800,80442c93129,173571,97371,105829,97371,105829l63500,139700,29629,101600,,xe" filled="f" strokecolor="#171616" strokeweight="1pt">
                  <v:stroke miterlimit="1" joinstyle="miter"/>
                  <v:path arrowok="t" textboxrect="0,0,97371,173571"/>
                </v:shape>
                <v:shape id="Shape 222" o:spid="_x0000_s1206" style="position:absolute;left:55233;top:11631;width:7154;height:5884;visibility:visible;mso-wrap-style:square;v-text-anchor:top" coordsize="715442,58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" path="m165100,l643471,4229r33871,8471l647700,101600r25400,46558l677342,186258v38100,76200,-76200,118542,-76200,118542l558800,338658r,21171l647700,495300r-33858,21158c579971,563029,474142,588429,474142,588429l423342,541858c347142,579958,207442,512229,207442,512229l110071,431800c,402171,12700,334429,12700,334429,55029,287858,46571,220129,46571,220129l165100,xe" fillcolor="#faf8f7" stroked="f" strokeweight="0">
                  <v:stroke miterlimit="1" joinstyle="miter"/>
                  <v:path arrowok="t" textboxrect="0,0,715442,588429"/>
                </v:shape>
                <v:shape id="Shape 223" o:spid="_x0000_s1207" style="position:absolute;left:55233;top:11631;width:7154;height:5884;visibility:visible;mso-wrap-style:square;v-text-anchor:top" coordsize="715442,58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" path="m46571,220129v,,8458,67729,-33871,114300c12700,334429,,402171,110071,431800r97371,80429c207442,512229,347142,579958,423342,541858r50800,46571c474142,588429,579971,563029,613842,516458r33858,-21158l558800,359829r,-21171l601142,304800v,,114300,-42342,76200,-118542l673100,148158,647700,101600,677342,12700,643471,4229,165100,,46571,220129xe" filled="f" strokecolor="#171616" strokeweight="1pt">
                  <v:stroke miterlimit="1" joinstyle="miter"/>
                  <v:path arrowok="t" textboxrect="0,0,715442,588429"/>
                </v:shape>
                <v:shape id="Shape 224" o:spid="_x0000_s1208" style="position:absolute;left:60821;top:13748;width:1185;height:1143;visibility:visible;mso-wrap-style:square;v-text-anchor:top" coordsize="11852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" path="m,114300l,63500,8471,8471,93129,,88900,16929,118529,8471e" filled="f" strokecolor="#171616" strokeweight="1pt">
                  <v:stroke miterlimit="1" joinstyle="miter"/>
                  <v:path arrowok="t" textboxrect="0,0,118529,114300"/>
                </v:shape>
                <v:shape id="Shape 225" o:spid="_x0000_s1209" style="position:absolute;left:48036;top:6085;width:14182;height:8763;visibility:visible;mso-wrap-style:square;v-text-anchor:top" coordsize="1418158,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" path="m,l4229,8471v,,190500,71958,275171,143929c279400,152400,325958,258229,474129,190500v,,275171,-110058,414871,-118529c889000,71971,1011758,8471,1075258,93142v,,21171,46558,42342,55029c1117600,148171,1206500,194742,1210729,270942r101600,29629c1312329,300571,1396988,300571,1341958,452971v,,76200,110071,-38100,211671c1303858,664642,1375829,753542,1312329,804342v,,-88900,71958,-122771,-8471c1189558,795871,1117600,736600,1007529,753542v,,-270929,33858,-457200,8458c550329,762000,423329,749300,266700,685800l8458,584200,,xe" fillcolor="#e7c491" strokecolor="#171616" strokeweight="1pt">
                  <v:stroke miterlimit="1" joinstyle="miter"/>
                  <v:path arrowok="t" textboxrect="0,0,1418158,876300"/>
                </v:shape>
                <v:shape id="Shape 226" o:spid="_x0000_s1210" style="position:absolute;left:57900;top:11758;width:3175;height:974;visibility:visible;mso-wrap-style:square;v-text-anchor:top" coordsize="317500,9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" path="m317500,97371c317500,97371,,4242,139700,l266700,12700v,,12700,33871,46571,29642e" filled="f" strokecolor="#171616" strokeweight="1pt">
                  <v:stroke miterlimit="1" joinstyle="miter"/>
                  <v:path arrowok="t" textboxrect="0,0,317500,97371"/>
                </v:shape>
                <v:shape id="Shape 227" o:spid="_x0000_s1211" style="position:absolute;left:59678;top:11843;width:889;height:423;visibility:visible;mso-wrap-style:square;v-text-anchor:top" coordsize="88900,4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" path="m,42329c,42329,25400,,67729,16929v,,,-12700,21171,-12700e" filled="f" strokecolor="#171616" strokeweight="1pt">
                  <v:stroke miterlimit="1" joinstyle="miter"/>
                  <v:path arrowok="t" textboxrect="0,0,88900,42329"/>
                </v:shape>
                <v:shape id="Shape 228" o:spid="_x0000_s1212" style="position:absolute;left:58916;top:7736;width:1227;height:1059;visibility:visible;mso-wrap-style:square;v-text-anchor:top" coordsize="122771,10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" path="m,c,,8471,97371,122771,105829e" filled="f" strokecolor="#171616" strokeweight="1pt">
                  <v:stroke miterlimit="1" joinstyle="miter"/>
                  <v:path arrowok="t" textboxrect="0,0,122771,105829"/>
                </v:shape>
                <v:shape id="Shape 229" o:spid="_x0000_s1213" style="position:absolute;left:59254;top:10107;width:2202;height:508;visibility:visible;mso-wrap-style:square;v-text-anchor:top" coordsize="22012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" path="m,l220129,50800e" filled="f" strokecolor="#171616" strokeweight="1pt">
                  <v:stroke miterlimit="1" joinstyle="miter"/>
                  <v:path arrowok="t" textboxrect="0,0,220129,50800"/>
                </v:shape>
                <v:shape id="Shape 230" o:spid="_x0000_s1214" style="position:absolute;left:59339;top:14298;width:339;height:1101;visibility:visible;mso-wrap-style:square;v-text-anchor:top" coordsize="33871,1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" path="m,l33871,110071e" filled="f" strokecolor="#171616" strokeweight="1pt">
                  <v:stroke miterlimit="1" joinstyle="miter"/>
                  <v:path arrowok="t" textboxrect="0,0,33871,110071"/>
                </v:shape>
                <v:shape id="Shape 231" o:spid="_x0000_s1215" style="position:absolute;left:56376;top:14256;width:423;height:804;visibility:visible;mso-wrap-style:square;v-text-anchor:top" coordsize="42329,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" path="m42329,l,80429e" filled="f" strokecolor="#171616" strokeweight="1pt">
                  <v:stroke miterlimit="1" joinstyle="miter"/>
                  <v:path arrowok="t" textboxrect="0,0,42329,80429"/>
                </v:shape>
                <v:shape id="Shape 232" o:spid="_x0000_s1216" style="position:absolute;left:57138;top:14806;width:42;height:677;visibility:visible;mso-wrap-style:square;v-text-anchor:top" coordsize="4229,6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" path="m4229,l,67729e" filled="f" strokecolor="#171616" strokeweight="1pt">
                  <v:stroke miterlimit="1" joinstyle="miter"/>
                  <v:path arrowok="t" textboxrect="0,0,4229,67729"/>
                </v:shape>
                <v:shape id="Shape 233" o:spid="_x0000_s1217" style="position:absolute;left:55952;top:15441;width:1863;height:804;visibility:visible;mso-wrap-style:square;v-text-anchor:top" coordsize="186271,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" path="m,4229l38100,,156629,46558r29642,33871e" filled="f" strokecolor="#171616" strokeweight="1pt">
                  <v:stroke miterlimit="1" joinstyle="miter"/>
                  <v:path arrowok="t" textboxrect="0,0,186271,80429"/>
                </v:shape>
                <v:shape id="Shape 234" o:spid="_x0000_s1218" style="position:absolute;left:57561;top:14086;width:1482;height:1059;visibility:visible;mso-wrap-style:square;v-text-anchor:top" coordsize="148171,10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" path="m,4229l55029,67729v,,25400,38100,59271,l148171,e" filled="f" strokecolor="#171616" strokeweight="1pt">
                  <v:stroke miterlimit="1" joinstyle="miter"/>
                  <v:path arrowok="t" textboxrect="0,0,148171,105829"/>
                </v:shape>
                <v:shape id="Shape 235" o:spid="_x0000_s1219" style="position:absolute;left:58492;top:15949;width:254;height:720;visibility:visible;mso-wrap-style:square;v-text-anchor:top" coordsize="25400,7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" path="m25400,c25400,,,59271,12700,71971e" filled="f" strokecolor="#171616" strokeweight="1pt">
                  <v:stroke miterlimit="1" joinstyle="miter"/>
                  <v:path arrowok="t" textboxrect="0,0,25400,71971"/>
                </v:shape>
                <v:shape id="Shape 236" o:spid="_x0000_s1220" style="position:absolute;left:59466;top:15907;width:635;height:1143;visibility:visible;mso-wrap-style:square;v-text-anchor:top" coordsize="635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" path="m38100,c38100,,63500,67729,,114300e" filled="f" strokecolor="#171616" strokeweight="1pt">
                  <v:stroke miterlimit="1" joinstyle="miter"/>
                  <v:path arrowok="t" textboxrect="0,0,63500,114300"/>
                </v:shape>
                <v:shape id="Shape 237" o:spid="_x0000_s1221" style="position:absolute;left:60186;top:15695;width:338;height:804;visibility:visible;mso-wrap-style:square;v-text-anchor:top" coordsize="33871,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" path="m,c,,,63500,33871,80429e" filled="f" strokecolor="#171616" strokeweight="1pt">
                  <v:stroke miterlimit="1" joinstyle="miter"/>
                  <v:path arrowok="t" textboxrect="0,0,33871,80429"/>
                </v:shape>
                <v:shape id="Shape 238" o:spid="_x0000_s1222" style="position:absolute;left:60482;top:15102;width:593;height:974;visibility:visible;mso-wrap-style:square;v-text-anchor:top" coordsize="59271,9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" path="m,c,,16929,76200,59271,97371e" filled="f" strokecolor="#171616" strokeweight="1pt">
                  <v:stroke miterlimit="1" joinstyle="miter"/>
                  <v:path arrowok="t" textboxrect="0,0,59271,97371"/>
                </v:shape>
                <v:shape id="Shape 239" o:spid="_x0000_s1223" style="position:absolute;left:61498;top:12266;width:212;height:296;visibility:visible;mso-wrap-style:square;v-text-anchor:top" coordsize="21171,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" path="m21171,29629l,e" filled="f" strokecolor="#171616" strokeweight="1pt">
                  <v:stroke miterlimit="1" joinstyle="miter"/>
                  <v:path arrowok="t" textboxrect="0,0,21171,29629"/>
                </v:shape>
                <v:shape id="Shape 240" o:spid="_x0000_s1224" style="position:absolute;left:60143;top:8202;width:43;height:339;visibility:visible;mso-wrap-style:square;v-text-anchor:top" coordsize="4229,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" path="m,l4229,33871e" filled="f" strokecolor="#171616" strokeweight="1pt">
                  <v:stroke miterlimit="1" joinstyle="miter"/>
                  <v:path arrowok="t" textboxrect="0,0,4229,33871"/>
                </v:shape>
                <v:shape id="Shape 241" o:spid="_x0000_s1225" style="position:absolute;left:61667;top:11081;width:339;height:381;visibility:visible;mso-wrap-style:square;v-text-anchor:top" coordsize="3385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" path="m4229,l33858,21171,21158,38100,,25400,4229,xe" filled="f" strokecolor="#171616" strokeweight="1pt">
                  <v:stroke miterlimit="1" joinstyle="miter"/>
                  <v:path arrowok="t" textboxrect="0,0,33858,38100"/>
                </v:shape>
                <v:shape id="Shape 242" o:spid="_x0000_s1226" style="position:absolute;left:58535;top:11758;width:2032;height:550;visibility:visible;mso-wrap-style:square;v-text-anchor:top" coordsize="203200,5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" path="m76200,r97371,12700l203200,55029,182042,25400c131242,8471,114300,50800,114300,50800l76200,42329c,,76200,,76200,xe" fillcolor="#faf8f7" strokecolor="#171616" strokeweight="1pt">
                  <v:stroke miterlimit="1" joinstyle="miter"/>
                  <v:path arrowok="t" textboxrect="0,0,203200,55029"/>
                </v:shape>
                <v:shape id="Shape 243" o:spid="_x0000_s1227" style="position:absolute;left:48010;top:5637;width:20442;height:13462;visibility:visible;mso-wrap-style:square;v-text-anchor:top" coordsize="2044256,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" path="m,1346200r2044256,l2044256,,,,,1346200xe" filled="f" strokecolor="#171616" strokeweight="2pt">
                  <v:stroke miterlimit="1" joinstyle="miter"/>
                  <v:path arrowok="t" textboxrect="0,0,2044256,1346200"/>
                </v:shape>
                <v:shape id="Shape 3680" o:spid="_x0000_s1228" style="position:absolute;left:24765;top:5591;width:20363;height:13542;visibility:visible;mso-wrap-style:square;v-text-anchor:top" coordsize="2036267,13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" path="m,l2036267,r,1354124l,1354124,,e" fillcolor="#92b2d2" stroked="f" strokeweight="0">
                  <v:stroke miterlimit="1" joinstyle="miter"/>
                  <v:path arrowok="t" textboxrect="0,0,2036267,1354124"/>
                </v:shape>
                <v:shape id="Shape 3681" o:spid="_x0000_s1229" style="position:absolute;left:30930;top:5591;width:14198;height:13542;visibility:visible;mso-wrap-style:square;v-text-anchor:top" coordsize="1419822,13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" path="m,l1419822,r,1354124l,1354124,,e" fillcolor="#6e5431" stroked="f" strokeweight="0">
                  <v:stroke miterlimit="1" joinstyle="miter"/>
                  <v:path arrowok="t" textboxrect="0,0,1419822,1354124"/>
                </v:shape>
                <v:shape id="Shape 813" o:spid="_x0000_s1230" style="position:absolute;left:30930;top:5591;width:0;height:13542;visibility:visible;mso-wrap-style:square;v-text-anchor:top" coordsize="0,135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" path="m,1354252l,e" filled="f" strokecolor="#171616" strokeweight="1pt">
                  <v:stroke miterlimit="1" joinstyle="miter"/>
                  <v:path arrowok="t" textboxrect="0,0,0,1354252"/>
                </v:shape>
                <v:shape id="Shape 814" o:spid="_x0000_s1231" style="position:absolute;left:32422;top:8417;width:4445;height:4445;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" path="m222250,c344996,,444500,99505,444500,222250v,122745,-99504,222250,-222250,222250c99504,444500,,344995,,222250,,99505,99504,,222250,xe" fillcolor="#bebbbb" stroked="f" strokeweight="0">
                  <v:stroke miterlimit="1" joinstyle="miter"/>
                  <v:path arrowok="t" textboxrect="0,0,444500,444500"/>
                </v:shape>
                <v:shape id="Shape 815" o:spid="_x0000_s1232" style="position:absolute;left:32422;top:8417;width:4445;height:4445;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" path="m444500,222250v,122745,-99504,222250,-222250,222250c99504,444500,,344995,,222250,,99505,99504,,222250,,344996,,444500,99505,444500,222250xe" filled="f" strokecolor="#171616" strokeweight="1pt">
                  <v:stroke miterlimit="1" joinstyle="miter"/>
                  <v:path arrowok="t" textboxrect="0,0,444500,444500"/>
                </v:shape>
                <v:shape id="Shape 816" o:spid="_x0000_s1233" style="position:absolute;left:33353;top:10308;width:2138;height:2289;visibility:visible;mso-wrap-style:square;v-text-anchor:top" coordsize="213792,22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" path="m110503,506v7538,72,15840,982,24968,2966c208496,19347,213792,62743,213792,62743l187325,216197v,,-100533,12700,-131229,-23279c56096,192918,,159047,42342,40518v,,15392,-40518,68161,-40012xe" fillcolor="#9e9999" stroked="f" strokeweight="0">
                  <v:stroke miterlimit="1" joinstyle="miter"/>
                  <v:path arrowok="t" textboxrect="0,0,213792,228897"/>
                </v:shape>
                <v:shape id="Shape 817" o:spid="_x0000_s1234" style="position:absolute;left:33353;top:10184;width:2138;height:2413;visibility:visible;mso-wrap-style:square;v-text-anchor:top" coordsize="213792,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" path="m56096,205321v,,-56096,-33871,-13754,-152400c42342,52921,62446,,135471,15875v73025,15875,78321,59271,78321,59271l187325,228600v,,-100533,12700,-131229,-23279xe" filled="f" strokecolor="#181818" strokeweight="1pt">
                  <v:stroke miterlimit="1" joinstyle="miter"/>
                  <v:path arrowok="t" textboxrect="0,0,213792,241300"/>
                </v:shape>
                <v:shape id="Shape 818" o:spid="_x0000_s1235" style="position:absolute;left:37978;top:12354;width:762;height:159;visibility:visible;mso-wrap-style:square;v-text-anchor:top" coordsize="762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" path="m,15875l76200,,,15875xe" fillcolor="#fffefd" strokecolor="#171616" strokeweight="1pt">
                  <v:stroke miterlimit="1" joinstyle="miter"/>
                  <v:path arrowok="t" textboxrect="0,0,76200,15875"/>
                </v:shape>
                <v:shape id="Shape 819" o:spid="_x0000_s1236" style="position:absolute;left:33755;top:11035;width:1450;height:1446;visibility:visible;mso-wrap-style:square;v-text-anchor:top" coordsize="144996,14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" path="m68911,150c74616,,78321,661,78321,661r50800,8471l144996,144603,64567,141428v,,-64567,-5296,-55042,-78321c16669,8338,51795,597,68911,150xe" fillcolor="#bebbbb" strokecolor="#171616" strokeweight="1pt">
                  <v:stroke miterlimit="1" joinstyle="miter"/>
                  <v:path arrowok="t" textboxrect="0,0,144996,144603"/>
                </v:shape>
                <v:shape id="Shape 820" o:spid="_x0000_s1237" style="position:absolute;left:33882;top:11444;width:1302;height:614;visibility:visible;mso-wrap-style:square;v-text-anchor:top" coordsize="130188,6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" path="m65621,v,,64567,9537,24346,61392l27521,56096c27521,56096,,,65621,xe" fillcolor="#9e9999" strokecolor="#181818" strokeweight="1pt">
                  <v:stroke miterlimit="1" joinstyle="miter"/>
                  <v:path arrowok="t" textboxrect="0,0,130188,61392"/>
                </v:shape>
                <v:shape id="Shape 821" o:spid="_x0000_s1238" style="position:absolute;left:34157;top:1162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" path="m31750,c49289,,63500,14212,63500,31750v,17538,-14211,31750,-31750,31750c14211,63500,,49288,,31750,,14212,14211,,31750,xe" fillcolor="#bebbbb" stroked="f" strokeweight="0">
                  <v:stroke miterlimit="1" joinstyle="miter"/>
                  <v:path arrowok="t" textboxrect="0,0,63500,63500"/>
                </v:shape>
                <v:shape id="Shape 822" o:spid="_x0000_s1239" style="position:absolute;left:34157;top:1162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" path="m63500,31750v,17538,-14211,31750,-31750,31750c14211,63500,,49288,,31750,,14212,14211,,31750,,49289,,63500,14212,63500,31750xe" filled="f" strokecolor="#171616" strokeweight="1pt">
                  <v:stroke miterlimit="1" joinstyle="miter"/>
                  <v:path arrowok="t" textboxrect="0,0,63500,63500"/>
                </v:shape>
                <v:shape id="Shape 823" o:spid="_x0000_s1240" style="position:absolute;left:29501;top:8576;width:1429;height:4191;visibility:visible;mso-wrap-style:square;v-text-anchor:top" coordsize="1428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" path="m3175,l142875,r,419100l,419100,3175,xe" fillcolor="#bebbbb" stroked="f" strokeweight="0">
                  <v:stroke miterlimit="1" joinstyle="miter"/>
                  <v:path arrowok="t" textboxrect="0,0,142875,419100"/>
                </v:shape>
                <v:shape id="Shape 824" o:spid="_x0000_s1241" style="position:absolute;left:29501;top:8576;width:1429;height:4191;visibility:visible;mso-wrap-style:square;v-text-anchor:top" coordsize="1428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" path="m3175,l142875,r,419100l,419100,3175,xe" filled="f" strokecolor="#171616" strokeweight="1pt">
                  <v:stroke miterlimit="1" joinstyle="miter"/>
                  <v:path arrowok="t" textboxrect="0,0,142875,419100"/>
                </v:shape>
                <v:shape id="Shape 825" o:spid="_x0000_s1242" style="position:absolute;left:30009;top:9655;width:889;height:1715;visibility:visible;mso-wrap-style:square;v-text-anchor:top" coordsize="88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" path="m,l88900,,85725,171450,,171450,,xe" fillcolor="#9e9999" stroked="f" strokeweight="0">
                  <v:stroke miterlimit="1" joinstyle="miter"/>
                  <v:path arrowok="t" textboxrect="0,0,88900,171450"/>
                </v:shape>
                <v:shape id="Shape 826" o:spid="_x0000_s1243" style="position:absolute;left:30009;top:9655;width:889;height:1715;visibility:visible;mso-wrap-style:square;v-text-anchor:top" coordsize="889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" path="m88900,l,,,171450r85725,l88900,xe" filled="f" strokecolor="#181818" strokeweight="1pt">
                  <v:stroke miterlimit="1" joinstyle="miter"/>
                  <v:path arrowok="t" textboxrect="0,0,88900,171450"/>
                </v:shape>
                <v:shape id="Shape 827" o:spid="_x0000_s1244" style="position:absolute;left:30580;top:9687;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" path="m,l,165100e" filled="f" strokecolor="#171616" strokeweight="1pt">
                  <v:stroke miterlimit="1" joinstyle="miter"/>
                  <v:path arrowok="t" textboxrect="0,0,0,165100"/>
                </v:shape>
                <v:shape id="Shape 3682" o:spid="_x0000_s1245" style="position:absolute;left:30898;top:9941;width:286;height:889;visibility:visible;mso-wrap-style:square;v-text-anchor:top" coordsize="285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" path="m,l28575,r,88900l,88900,,e" fillcolor="#bebbbb" strokecolor="#171616" strokeweight="1pt">
                  <v:stroke miterlimit="1" joinstyle="miter"/>
                  <v:path arrowok="t" textboxrect="0,0,28575,88900"/>
                </v:shape>
                <v:shape id="Shape 829" o:spid="_x0000_s1246" style="position:absolute;left:30930;top:10259;width:285;height:0;visibility:visible;mso-wrap-style:square;v-text-anchor:top" coordsize="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" path="m,l28575,e" filled="f" strokecolor="#171616" strokeweight="1pt">
                  <v:stroke miterlimit="1" joinstyle="miter"/>
                  <v:path arrowok="t" textboxrect="0,0,28575,0"/>
                </v:shape>
                <v:shape id="Shape 830" o:spid="_x0000_s1247" style="position:absolute;left:30930;top:10513;width:317;height:0;visibility:visible;mso-wrap-style:square;v-text-anchor:top" coordsize="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" path="m,l31750,e" filled="f" strokecolor="#171616" strokeweight="1pt">
                  <v:stroke miterlimit="1" joinstyle="miter"/>
                  <v:path arrowok="t" textboxrect="0,0,31750,0"/>
                </v:shape>
                <v:shape id="Shape 831" o:spid="_x0000_s1248" style="position:absolute;left:34517;top:10259;width:4953;height:5683;visibility:visible;mso-wrap-style:square;v-text-anchor:top" coordsize="49530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" path="m165100,44450l365125,158750,495300,422275r-88900,73025l355600,533400v-31750,34925,-73025,22225,-73025,22225l168275,533400r-28575,9525c111125,530225,92075,555625,92075,555625l50800,549275v,-25400,-28575,-34925,-28575,-34925l22225,488950,9525,479425,,444500,3175,349250,31750,330200,25400,301625,38100,282575c25400,241300,63500,206375,63500,206375v,-28575,9525,-38100,9525,-38100l53975,136525c44450,,117475,60325,117475,60325l165100,44450xe" fillcolor="#fffefd" stroked="f" strokeweight="0">
                  <v:stroke miterlimit="1" joinstyle="miter"/>
                  <v:path arrowok="t" textboxrect="0,0,495300,568325"/>
                </v:shape>
                <v:shape id="Shape 832" o:spid="_x0000_s1249" style="position:absolute;left:34517;top:10259;width:4953;height:5683;visibility:visible;mso-wrap-style:square;v-text-anchor:top" coordsize="49530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" path="m117475,60325v,,-73025,-60325,-63500,76200l73025,168275v,,-9525,9525,-9525,38100c63500,206375,25400,241300,38100,282575l25400,301625r6350,28575l3175,349250,,444500r9525,34925l22225,488950r,25400c22225,514350,50800,523875,50800,549275r41275,6350c92075,555625,111125,530225,139700,542925r28575,-9525l282575,555625v,,41275,12700,73025,-22225l406400,495300r88900,-73025l365125,158750,165100,44450,117475,60325xe" filled="f" strokecolor="#171616" strokeweight="1pt">
                  <v:stroke miterlimit="1" joinstyle="miter"/>
                  <v:path arrowok="t" textboxrect="0,0,495300,568325"/>
                </v:shape>
                <v:shape id="Shape 833" o:spid="_x0000_s1250" style="position:absolute;left:35692;top:11179;width:222;height:159;visibility:visible;mso-wrap-style:square;v-text-anchor:top" coordsize="2222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" path="m,15875l,,22225,15875e" filled="f" strokecolor="#171616" strokeweight="1pt">
                  <v:stroke miterlimit="1" joinstyle="miter"/>
                  <v:path arrowok="t" textboxrect="0,0,22225,15875"/>
                </v:shape>
                <v:shape id="Shape 834" o:spid="_x0000_s1251" style="position:absolute;left:34517;top:11592;width:1429;height:3112;visibility:visible;mso-wrap-style:square;v-text-anchor:top" coordsize="14287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" path="m142875,31750l142875,,107950,50800r9525,22225l44450,260350r-28575,l,311150e" filled="f" strokecolor="#171616" strokeweight="1pt">
                  <v:stroke miterlimit="1" joinstyle="miter"/>
                  <v:path arrowok="t" textboxrect="0,0,142875,311150"/>
                </v:shape>
                <v:shape id="Shape 835" o:spid="_x0000_s1252" style="position:absolute;left:35248;top:14640;width:4127;height:1143;visibility:visible;mso-wrap-style:square;v-text-anchor:top" coordsize="4127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" path="m,114300l25400,76200v,,180975,6350,257175,-60325l333375,3175v,,50800,15875,79375,-3175e" filled="f" strokecolor="#171616" strokeweight="1pt">
                  <v:stroke miterlimit="1" joinstyle="miter"/>
                  <v:path arrowok="t" textboxrect="0,0,412750,114300"/>
                </v:shape>
                <v:shape id="Shape 836" o:spid="_x0000_s1253" style="position:absolute;left:38677;top:14259;width:158;height:318;visibility:visible;mso-wrap-style:square;v-text-anchor:top" coordsize="158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" path="m15875,l,31750e" filled="f" strokecolor="#171616" strokeweight="1pt">
                  <v:stroke miterlimit="1" joinstyle="miter"/>
                  <v:path arrowok="t" textboxrect="0,0,15875,31750"/>
                </v:shape>
                <v:shape id="Shape 837" o:spid="_x0000_s1254" style="position:absolute;left:36835;top:13434;width:699;height:1301;visibility:visible;mso-wrap-style:square;v-text-anchor:top" coordsize="6985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" path="m,c,,69850,88900,69850,130175e" filled="f" strokecolor="#171616" strokeweight="1pt">
                  <v:stroke miterlimit="1" joinstyle="miter"/>
                  <v:path arrowok="t" textboxrect="0,0,69850,130175"/>
                </v:shape>
                <v:shape id="Shape 838" o:spid="_x0000_s1255" style="position:absolute;left:36041;top:13275;width:572;height:1397;visibility:visible;mso-wrap-style:square;v-text-anchor:top" coordsize="571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" path="m57150,r,22225l25400,69850,,88900v,,44450,19050,31750,50800e" filled="f" strokecolor="#171616" strokeweight="1pt">
                  <v:stroke miterlimit="1" joinstyle="miter"/>
                  <v:path arrowok="t" textboxrect="0,0,57150,139700"/>
                </v:shape>
                <v:shape id="Shape 839" o:spid="_x0000_s1256" style="position:absolute;left:36295;top:13973;width:858;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" path="m85725,85725v,,,-22225,-85725,-85725e" filled="f" strokecolor="#171616" strokeweight="1pt">
                  <v:stroke miterlimit="1" joinstyle="miter"/>
                  <v:path arrowok="t" textboxrect="0,0,85725,85725"/>
                </v:shape>
                <v:shape id="Shape 840" o:spid="_x0000_s1257" style="position:absolute;left:35121;top:11624;width:1333;height:3715;visibility:visible;mso-wrap-style:square;v-text-anchor:top" coordsize="1333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" path="m92075,371475l69850,346075,85725,314325v,,-15875,-9525,-19050,-28575l25400,263525v,,-25400,-104775,47625,-149225l82550,111125,117475,15875,101600,r31750,3175e" filled="f" strokecolor="#171616" strokeweight="1pt">
                  <v:stroke miterlimit="1" joinstyle="miter"/>
                  <v:path arrowok="t" textboxrect="0,0,133350,371475"/>
                </v:shape>
                <v:shape id="Shape 841" o:spid="_x0000_s1258" style="position:absolute;left:35565;top:9078;width:9563;height:5753;visibility:visible;mso-wrap-style:square;v-text-anchor:top" coordsize="956283,57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" path="m956283,r,318350l906159,326542c697409,374855,517525,508553,517525,508553v-114300,66675,-200025,3175,-200025,3175c228600,505378,203200,486328,203200,486328l146050,441878c104775,413303,12700,384728,12700,384728l60325,295828r34925,6350c111522,301781,126008,302128,138900,303040r12823,1597l38100,184703,12700,178353c,146603,28575,114853,28575,114853v38100,-53975,88900,,88900,c149225,95803,200025,111678,200025,111678v22225,-12700,69850,-9525,69850,-9525c320675,95803,384175,127553,384175,127553v50800,3175,146050,57150,146050,57150c574675,219628,600075,203753,600075,203753v25400,-31750,92075,-34925,92075,-34925l956283,xe" fillcolor="#e7c491" stroked="f" strokeweight="0">
                  <v:stroke miterlimit="1" joinstyle="miter"/>
                  <v:path arrowok="t" textboxrect="0,0,956283,575228"/>
                </v:shape>
                <v:shape id="Shape 842" o:spid="_x0000_s1259" style="position:absolute;left:37082;top:12100;width:896;height:413;visibility:visible;mso-wrap-style:square;v-text-anchor:top" coordsize="89577,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" path="m,2460l21265,5110c80648,16272,89577,41275,89577,41275,32427,,677,3175,677,3175l,2460xe" filled="f" strokecolor="#171616" strokeweight="1pt">
                  <v:stroke miterlimit="1" joinstyle="miter"/>
                  <v:path arrowok="t" textboxrect="0,0,89577,41275"/>
                </v:shape>
                <v:shape id="Shape 843" o:spid="_x0000_s1260" style="position:absolute;left:35565;top:9078;width:9564;height:5753;visibility:visible;mso-wrap-style:square;v-text-anchor:top" coordsize="956347,57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" path="m956347,318380r-50188,8202c697409,374896,517525,508593,517525,508593v-114300,66675,-200025,3175,-200025,3175c228600,505418,203200,486368,203200,486368l146050,441918c104775,413343,12700,384768,12700,384768l60325,295868r34925,6350c111522,301821,126008,302168,138900,303080r12823,1598l38100,184743,12700,178393c,146643,28575,114893,28575,114893v38100,-53975,88900,,88900,c149225,95843,200025,111718,200025,111718v22225,-12700,69850,-9525,69850,-9525c320675,95843,384175,127593,384175,127593v50800,3175,146050,57150,146050,57150c574675,219668,600075,203793,600075,203793v25400,-31750,92075,-34925,92075,-34925l956347,e" filled="f" strokecolor="#171616" strokeweight="1pt">
                  <v:stroke miterlimit="1" joinstyle="miter"/>
                  <v:path arrowok="t" textboxrect="0,0,956347,575268"/>
                </v:shape>
                <v:shape id="Shape 844" o:spid="_x0000_s1261" style="position:absolute;top:4367;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" path="m168504,v93065,,168503,75450,168503,168516c337007,261595,261569,337045,168504,337045,75438,337045,,261595,,168516,,75450,75438,,168504,xe" fillcolor="#223351" stroked="f" strokeweight="0">
                  <v:stroke miterlimit="1" joinstyle="miter"/>
                  <v:path arrowok="t" textboxrect="0,0,337007,337045"/>
                </v:shape>
                <v:rect id="Rectangle 845" o:spid="_x0000_s1262" style="position:absolute;left:255;top:4468;width:3466;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2D2FD08F" w14:textId="77777777" w:rsidR="00E90CBA" w:rsidRDefault="00E90CBA">
                        <w:r>
                          <w:rPr>
                            <w:color w:val="FFFEFD"/>
                            <w:w w:val="101"/>
                            <w:sz w:val="40"/>
                          </w:rPr>
                          <w:t>10</w:t>
                        </w:r>
                      </w:p>
                    </w:txbxContent>
                  </v:textbox>
                </v:rect>
                <v:rect id="Rectangle 846" o:spid="_x0000_s1263" style="position:absolute;left:1120;top:19908;width:2178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00AB5B71" w14:textId="77777777" w:rsidR="00E90CBA" w:rsidRDefault="00E90CBA">
                        <w:r>
                          <w:rPr>
                            <w:color w:val="181717"/>
                            <w:w w:val="102"/>
                            <w:sz w:val="24"/>
                          </w:rPr>
                          <w:t>Turn</w:t>
                        </w:r>
                        <w:r>
                          <w:rPr>
                            <w:color w:val="181717"/>
                            <w:spacing w:val="-3"/>
                            <w:w w:val="102"/>
                            <w:sz w:val="24"/>
                          </w:rPr>
                          <w:t xml:space="preserve"> </w:t>
                        </w:r>
                        <w:r>
                          <w:rPr>
                            <w:color w:val="181717"/>
                            <w:w w:val="102"/>
                            <w:sz w:val="24"/>
                          </w:rPr>
                          <w:t>off</w:t>
                        </w:r>
                        <w:r>
                          <w:rPr>
                            <w:color w:val="181717"/>
                            <w:spacing w:val="-3"/>
                            <w:w w:val="102"/>
                            <w:sz w:val="24"/>
                          </w:rPr>
                          <w:t xml:space="preserve"> </w:t>
                        </w:r>
                        <w:r>
                          <w:rPr>
                            <w:color w:val="181717"/>
                            <w:w w:val="102"/>
                            <w:sz w:val="24"/>
                          </w:rPr>
                          <w:t>water</w:t>
                        </w:r>
                        <w:r>
                          <w:rPr>
                            <w:color w:val="181717"/>
                            <w:spacing w:val="-3"/>
                            <w:w w:val="102"/>
                            <w:sz w:val="24"/>
                          </w:rPr>
                          <w:t xml:space="preserve"> </w:t>
                        </w:r>
                        <w:r>
                          <w:rPr>
                            <w:color w:val="181717"/>
                            <w:w w:val="102"/>
                            <w:sz w:val="24"/>
                          </w:rPr>
                          <w:t>with</w:t>
                        </w:r>
                        <w:r>
                          <w:rPr>
                            <w:color w:val="181717"/>
                            <w:spacing w:val="-3"/>
                            <w:w w:val="102"/>
                            <w:sz w:val="24"/>
                          </w:rPr>
                          <w:t xml:space="preserve"> </w:t>
                        </w:r>
                        <w:r>
                          <w:rPr>
                            <w:color w:val="181717"/>
                            <w:w w:val="102"/>
                            <w:sz w:val="24"/>
                          </w:rPr>
                          <w:t>paper</w:t>
                        </w:r>
                        <w:r>
                          <w:rPr>
                            <w:color w:val="181717"/>
                            <w:spacing w:val="-3"/>
                            <w:w w:val="102"/>
                            <w:sz w:val="24"/>
                          </w:rPr>
                          <w:t xml:space="preserve"> </w:t>
                        </w:r>
                      </w:p>
                    </w:txbxContent>
                  </v:textbox>
                </v:rect>
                <v:rect id="Rectangle 847" o:spid="_x0000_s1264" style="position:absolute;left:1120;top:21737;width:512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4AC101A9" w14:textId="77777777" w:rsidR="00E90CBA" w:rsidRDefault="00E90CBA">
                        <w:r>
                          <w:rPr>
                            <w:color w:val="181717"/>
                            <w:spacing w:val="-2"/>
                            <w:sz w:val="24"/>
                          </w:rPr>
                          <w:t>towel.</w:t>
                        </w:r>
                      </w:p>
                    </w:txbxContent>
                  </v:textbox>
                </v:rect>
                <v:rect id="Rectangle 850" o:spid="_x0000_s1265" style="position:absolute;left:24538;width:2112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2AC3D2B" w14:textId="77777777" w:rsidR="00E90CBA" w:rsidRDefault="00E90CBA">
                        <w:r>
                          <w:rPr>
                            <w:color w:val="181717"/>
                            <w:w w:val="103"/>
                            <w:sz w:val="24"/>
                          </w:rPr>
                          <w:t>Rinse</w:t>
                        </w:r>
                        <w:r>
                          <w:rPr>
                            <w:color w:val="181717"/>
                            <w:spacing w:val="-3"/>
                            <w:w w:val="103"/>
                            <w:sz w:val="24"/>
                          </w:rPr>
                          <w:t xml:space="preserve"> </w:t>
                        </w:r>
                        <w:r>
                          <w:rPr>
                            <w:color w:val="181717"/>
                            <w:w w:val="103"/>
                            <w:sz w:val="24"/>
                          </w:rPr>
                          <w:t>with</w:t>
                        </w:r>
                        <w:r>
                          <w:rPr>
                            <w:color w:val="181717"/>
                            <w:spacing w:val="-3"/>
                            <w:w w:val="103"/>
                            <w:sz w:val="24"/>
                          </w:rPr>
                          <w:t xml:space="preserve"> </w:t>
                        </w:r>
                        <w:r>
                          <w:rPr>
                            <w:color w:val="181717"/>
                            <w:w w:val="103"/>
                            <w:sz w:val="24"/>
                          </w:rPr>
                          <w:t>clear,</w:t>
                        </w:r>
                        <w:r>
                          <w:rPr>
                            <w:color w:val="181717"/>
                            <w:spacing w:val="-3"/>
                            <w:w w:val="103"/>
                            <w:sz w:val="24"/>
                          </w:rPr>
                          <w:t xml:space="preserve"> </w:t>
                        </w:r>
                        <w:r>
                          <w:rPr>
                            <w:color w:val="181717"/>
                            <w:w w:val="103"/>
                            <w:sz w:val="24"/>
                          </w:rPr>
                          <w:t>running</w:t>
                        </w:r>
                        <w:r>
                          <w:rPr>
                            <w:color w:val="181717"/>
                            <w:spacing w:val="-3"/>
                            <w:w w:val="103"/>
                            <w:sz w:val="24"/>
                          </w:rPr>
                          <w:t xml:space="preserve"> </w:t>
                        </w:r>
                      </w:p>
                    </w:txbxContent>
                  </v:textbox>
                </v:rect>
                <v:rect id="Rectangle 851" o:spid="_x0000_s1266" style="position:absolute;left:24538;top:1828;width:510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1E7CFE9C" w14:textId="77777777" w:rsidR="00E90CBA" w:rsidRDefault="00E90CBA">
                        <w:r>
                          <w:rPr>
                            <w:color w:val="181717"/>
                            <w:spacing w:val="-1"/>
                            <w:w w:val="97"/>
                            <w:sz w:val="24"/>
                          </w:rPr>
                          <w:t>water.</w:t>
                        </w:r>
                      </w:p>
                    </w:txbxContent>
                  </v:textbox>
                </v:rect>
                <v:shape id="Shape 856" o:spid="_x0000_s1267" style="position:absolute;left:46720;top:4367;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" path="m168504,v93065,,168503,75450,168503,168516c337007,261595,261569,337045,168504,337045,75438,337045,,261595,,168516,,75450,75438,,168504,xe" fillcolor="#223351" stroked="f" strokeweight="0">
                  <v:stroke miterlimit="1" joinstyle="miter"/>
                  <v:path arrowok="t" textboxrect="0,0,337007,337045"/>
                </v:shape>
                <v:rect id="Rectangle 857" o:spid="_x0000_s1268" style="position:absolute;left:46975;top:4468;width:3466;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0D16E6BD" w14:textId="77777777" w:rsidR="00E90CBA" w:rsidRDefault="00E90CBA">
                        <w:r>
                          <w:rPr>
                            <w:color w:val="FFFEFD"/>
                            <w:w w:val="101"/>
                            <w:sz w:val="40"/>
                          </w:rPr>
                          <w:t>12</w:t>
                        </w:r>
                      </w:p>
                    </w:txbxContent>
                  </v:textbox>
                </v:rect>
                <v:shape id="Shape 858" o:spid="_x0000_s1269" style="position:absolute;left:23336;top:4367;width:3370;height:3370;visibility:visible;mso-wrap-style:square;v-text-anchor:top" coordsize="337007,33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" path="m168504,v93065,,168503,75450,168503,168516c337007,261595,261569,337045,168504,337045,75438,337045,,261595,,168516,,75450,75438,,168504,xe" fillcolor="#223351" stroked="f" strokeweight="0">
                  <v:stroke miterlimit="1" joinstyle="miter"/>
                  <v:path arrowok="t" textboxrect="0,0,337007,337045"/>
                </v:shape>
                <v:rect id="Rectangle 859" o:spid="_x0000_s1270" style="position:absolute;left:23718;top:4468;width:3466;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572A6575" w14:textId="77777777" w:rsidR="00E90CBA" w:rsidRDefault="00E90CBA">
                        <w:r>
                          <w:rPr>
                            <w:color w:val="FFFEFD"/>
                            <w:w w:val="101"/>
                            <w:sz w:val="40"/>
                          </w:rPr>
                          <w:t>11</w:t>
                        </w:r>
                      </w:p>
                    </w:txbxContent>
                  </v:textbox>
                </v:rect>
                <v:rect id="Rectangle 860" o:spid="_x0000_s1271" style="position:absolute;left:1237;width:889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10811D86" w14:textId="77777777" w:rsidR="00E90CBA" w:rsidRDefault="00E90CBA">
                        <w:r>
                          <w:rPr>
                            <w:color w:val="181717"/>
                            <w:w w:val="103"/>
                            <w:sz w:val="24"/>
                          </w:rPr>
                          <w:t>Fingertips.</w:t>
                        </w:r>
                      </w:p>
                    </w:txbxContent>
                  </v:textbox>
                </v:rect>
                <v:rect id="Rectangle 861" o:spid="_x0000_s1272" style="position:absolute;left:47852;width:2247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3D044DC2" w14:textId="77777777" w:rsidR="00E90CBA" w:rsidRDefault="00E90CBA">
                        <w:r>
                          <w:rPr>
                            <w:color w:val="181717"/>
                            <w:w w:val="105"/>
                            <w:sz w:val="24"/>
                          </w:rPr>
                          <w:t>Dry</w:t>
                        </w:r>
                        <w:r>
                          <w:rPr>
                            <w:color w:val="181717"/>
                            <w:spacing w:val="-3"/>
                            <w:w w:val="105"/>
                            <w:sz w:val="24"/>
                          </w:rPr>
                          <w:t xml:space="preserve"> </w:t>
                        </w:r>
                        <w:r>
                          <w:rPr>
                            <w:color w:val="181717"/>
                            <w:w w:val="105"/>
                            <w:sz w:val="24"/>
                          </w:rPr>
                          <w:t>thoroughly</w:t>
                        </w:r>
                        <w:r>
                          <w:rPr>
                            <w:color w:val="181717"/>
                            <w:spacing w:val="-3"/>
                            <w:w w:val="105"/>
                            <w:sz w:val="24"/>
                          </w:rPr>
                          <w:t xml:space="preserve"> </w:t>
                        </w:r>
                        <w:r>
                          <w:rPr>
                            <w:color w:val="181717"/>
                            <w:w w:val="105"/>
                            <w:sz w:val="24"/>
                          </w:rPr>
                          <w:t>with</w:t>
                        </w:r>
                        <w:r>
                          <w:rPr>
                            <w:color w:val="181717"/>
                            <w:spacing w:val="-3"/>
                            <w:w w:val="105"/>
                            <w:sz w:val="24"/>
                          </w:rPr>
                          <w:t xml:space="preserve"> </w:t>
                        </w:r>
                        <w:r>
                          <w:rPr>
                            <w:color w:val="181717"/>
                            <w:w w:val="105"/>
                            <w:sz w:val="24"/>
                          </w:rPr>
                          <w:t>clean</w:t>
                        </w:r>
                        <w:r>
                          <w:rPr>
                            <w:color w:val="181717"/>
                            <w:spacing w:val="-3"/>
                            <w:w w:val="105"/>
                            <w:sz w:val="24"/>
                          </w:rPr>
                          <w:t xml:space="preserve"> </w:t>
                        </w:r>
                      </w:p>
                    </w:txbxContent>
                  </v:textbox>
                </v:rect>
                <v:rect id="Rectangle 862" o:spid="_x0000_s1273" style="position:absolute;left:47852;top:1828;width:10943;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3913F76E" w14:textId="77777777" w:rsidR="00E90CBA" w:rsidRDefault="00E90CBA">
                        <w:r>
                          <w:rPr>
                            <w:color w:val="181717"/>
                            <w:w w:val="102"/>
                            <w:sz w:val="24"/>
                          </w:rPr>
                          <w:t>paper</w:t>
                        </w:r>
                        <w:r>
                          <w:rPr>
                            <w:color w:val="181717"/>
                            <w:spacing w:val="-3"/>
                            <w:w w:val="102"/>
                            <w:sz w:val="24"/>
                          </w:rPr>
                          <w:t xml:space="preserve"> </w:t>
                        </w:r>
                        <w:r>
                          <w:rPr>
                            <w:color w:val="181717"/>
                            <w:w w:val="102"/>
                            <w:sz w:val="24"/>
                          </w:rPr>
                          <w:t>towel.</w:t>
                        </w:r>
                        <w:r>
                          <w:rPr>
                            <w:color w:val="181717"/>
                            <w:spacing w:val="-3"/>
                            <w:w w:val="102"/>
                            <w:sz w:val="24"/>
                          </w:rPr>
                          <w:t xml:space="preserve"> </w:t>
                        </w:r>
                      </w:p>
                    </w:txbxContent>
                  </v:textbox>
                </v:rect>
                <v:rect id="Rectangle 863" o:spid="_x0000_s1274" style="position:absolute;left:47852;top:20020;width:2325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22ED0303" w14:textId="77777777" w:rsidR="00E90CBA" w:rsidRDefault="00E90CBA">
                        <w:r>
                          <w:rPr>
                            <w:color w:val="181717"/>
                            <w:w w:val="104"/>
                            <w:sz w:val="24"/>
                          </w:rPr>
                          <w:t>Dispose</w:t>
                        </w:r>
                        <w:r>
                          <w:rPr>
                            <w:color w:val="181717"/>
                            <w:spacing w:val="-3"/>
                            <w:w w:val="104"/>
                            <w:sz w:val="24"/>
                          </w:rPr>
                          <w:t xml:space="preserve"> </w:t>
                        </w:r>
                        <w:r>
                          <w:rPr>
                            <w:color w:val="181717"/>
                            <w:w w:val="104"/>
                            <w:sz w:val="24"/>
                          </w:rPr>
                          <w:t>of</w:t>
                        </w:r>
                        <w:r>
                          <w:rPr>
                            <w:color w:val="181717"/>
                            <w:spacing w:val="-3"/>
                            <w:w w:val="104"/>
                            <w:sz w:val="24"/>
                          </w:rPr>
                          <w:t xml:space="preserve"> </w:t>
                        </w:r>
                        <w:r>
                          <w:rPr>
                            <w:color w:val="181717"/>
                            <w:w w:val="104"/>
                            <w:sz w:val="24"/>
                          </w:rPr>
                          <w:t>paper</w:t>
                        </w:r>
                        <w:r>
                          <w:rPr>
                            <w:color w:val="181717"/>
                            <w:spacing w:val="-3"/>
                            <w:w w:val="104"/>
                            <w:sz w:val="24"/>
                          </w:rPr>
                          <w:t xml:space="preserve"> </w:t>
                        </w:r>
                        <w:r>
                          <w:rPr>
                            <w:color w:val="181717"/>
                            <w:w w:val="104"/>
                            <w:sz w:val="24"/>
                          </w:rPr>
                          <w:t>towel</w:t>
                        </w:r>
                        <w:r>
                          <w:rPr>
                            <w:color w:val="181717"/>
                            <w:spacing w:val="-3"/>
                            <w:w w:val="104"/>
                            <w:sz w:val="24"/>
                          </w:rPr>
                          <w:t xml:space="preserve"> </w:t>
                        </w:r>
                        <w:r>
                          <w:rPr>
                            <w:color w:val="181717"/>
                            <w:w w:val="104"/>
                            <w:sz w:val="24"/>
                          </w:rPr>
                          <w:t>in</w:t>
                        </w:r>
                        <w:r>
                          <w:rPr>
                            <w:color w:val="181717"/>
                            <w:spacing w:val="-3"/>
                            <w:w w:val="104"/>
                            <w:sz w:val="24"/>
                          </w:rPr>
                          <w:t xml:space="preserve"> </w:t>
                        </w:r>
                        <w:r>
                          <w:rPr>
                            <w:color w:val="181717"/>
                            <w:w w:val="104"/>
                            <w:sz w:val="24"/>
                          </w:rPr>
                          <w:t>a</w:t>
                        </w:r>
                        <w:r>
                          <w:rPr>
                            <w:color w:val="181717"/>
                            <w:spacing w:val="-3"/>
                            <w:w w:val="104"/>
                            <w:sz w:val="24"/>
                          </w:rPr>
                          <w:t xml:space="preserve"> </w:t>
                        </w:r>
                      </w:p>
                    </w:txbxContent>
                  </v:textbox>
                </v:rect>
                <v:rect id="Rectangle 864" o:spid="_x0000_s1275" style="position:absolute;left:47852;top:21848;width:18007;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0C39B789" w14:textId="77777777" w:rsidR="00E90CBA" w:rsidRDefault="00E90CBA">
                        <w:r>
                          <w:rPr>
                            <w:color w:val="181717"/>
                            <w:w w:val="102"/>
                            <w:sz w:val="24"/>
                          </w:rPr>
                          <w:t>hands-free</w:t>
                        </w:r>
                        <w:r>
                          <w:rPr>
                            <w:color w:val="181717"/>
                            <w:spacing w:val="-3"/>
                            <w:w w:val="102"/>
                            <w:sz w:val="24"/>
                          </w:rPr>
                          <w:t xml:space="preserve"> </w:t>
                        </w:r>
                        <w:r>
                          <w:rPr>
                            <w:color w:val="181717"/>
                            <w:w w:val="102"/>
                            <w:sz w:val="24"/>
                          </w:rPr>
                          <w:t>trash</w:t>
                        </w:r>
                        <w:r>
                          <w:rPr>
                            <w:color w:val="181717"/>
                            <w:spacing w:val="-3"/>
                            <w:w w:val="102"/>
                            <w:sz w:val="24"/>
                          </w:rPr>
                          <w:t xml:space="preserve"> </w:t>
                        </w:r>
                        <w:r>
                          <w:rPr>
                            <w:color w:val="181717"/>
                            <w:w w:val="102"/>
                            <w:sz w:val="24"/>
                          </w:rPr>
                          <w:t>can.</w:t>
                        </w:r>
                        <w:r>
                          <w:rPr>
                            <w:color w:val="181717"/>
                            <w:spacing w:val="-3"/>
                            <w:w w:val="102"/>
                            <w:sz w:val="24"/>
                          </w:rPr>
                          <w:t xml:space="preserve"> </w:t>
                        </w:r>
                      </w:p>
                    </w:txbxContent>
                  </v:textbox>
                </v:rect>
                <v:rect id="Rectangle 865" o:spid="_x0000_s1276" style="position:absolute;left:24612;top:19835;width:2232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2145785B" w14:textId="77777777" w:rsidR="00E90CBA" w:rsidRDefault="00E90CBA">
                        <w:r>
                          <w:rPr>
                            <w:color w:val="181717"/>
                            <w:w w:val="103"/>
                            <w:sz w:val="24"/>
                          </w:rPr>
                          <w:t>Open</w:t>
                        </w:r>
                        <w:r>
                          <w:rPr>
                            <w:color w:val="181717"/>
                            <w:spacing w:val="-3"/>
                            <w:w w:val="103"/>
                            <w:sz w:val="24"/>
                          </w:rPr>
                          <w:t xml:space="preserve"> </w:t>
                        </w:r>
                        <w:r>
                          <w:rPr>
                            <w:color w:val="181717"/>
                            <w:w w:val="103"/>
                            <w:sz w:val="24"/>
                          </w:rPr>
                          <w:t>rest</w:t>
                        </w:r>
                        <w:r>
                          <w:rPr>
                            <w:color w:val="181717"/>
                            <w:spacing w:val="-3"/>
                            <w:w w:val="103"/>
                            <w:sz w:val="24"/>
                          </w:rPr>
                          <w:t xml:space="preserve"> </w:t>
                        </w:r>
                        <w:r>
                          <w:rPr>
                            <w:color w:val="181717"/>
                            <w:w w:val="103"/>
                            <w:sz w:val="24"/>
                          </w:rPr>
                          <w:t>room</w:t>
                        </w:r>
                        <w:r>
                          <w:rPr>
                            <w:color w:val="181717"/>
                            <w:spacing w:val="-3"/>
                            <w:w w:val="103"/>
                            <w:sz w:val="24"/>
                          </w:rPr>
                          <w:t xml:space="preserve"> </w:t>
                        </w:r>
                        <w:r>
                          <w:rPr>
                            <w:color w:val="181717"/>
                            <w:w w:val="103"/>
                            <w:sz w:val="24"/>
                          </w:rPr>
                          <w:t>door</w:t>
                        </w:r>
                        <w:r>
                          <w:rPr>
                            <w:color w:val="181717"/>
                            <w:spacing w:val="-3"/>
                            <w:w w:val="103"/>
                            <w:sz w:val="24"/>
                          </w:rPr>
                          <w:t xml:space="preserve"> </w:t>
                        </w:r>
                        <w:r>
                          <w:rPr>
                            <w:color w:val="181717"/>
                            <w:w w:val="103"/>
                            <w:sz w:val="24"/>
                          </w:rPr>
                          <w:t>with</w:t>
                        </w:r>
                        <w:r>
                          <w:rPr>
                            <w:color w:val="181717"/>
                            <w:spacing w:val="-3"/>
                            <w:w w:val="103"/>
                            <w:sz w:val="24"/>
                          </w:rPr>
                          <w:t xml:space="preserve"> </w:t>
                        </w:r>
                      </w:p>
                    </w:txbxContent>
                  </v:textbox>
                </v:rect>
                <v:rect id="Rectangle 866" o:spid="_x0000_s1277" style="position:absolute;left:41395;top:19835;width:430;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51EF5D85" w14:textId="77777777" w:rsidR="00E90CBA" w:rsidRDefault="00E90CBA">
                        <w:r>
                          <w:rPr>
                            <w:color w:val="181717"/>
                            <w:sz w:val="24"/>
                          </w:rPr>
                          <w:t xml:space="preserve"> </w:t>
                        </w:r>
                      </w:p>
                    </w:txbxContent>
                  </v:textbox>
                </v:rect>
                <v:rect id="Rectangle 867" o:spid="_x0000_s1278" style="position:absolute;left:24612;top:21664;width:1051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4646E602" w14:textId="77777777" w:rsidR="00E90CBA" w:rsidRDefault="00E90CBA">
                        <w:r>
                          <w:rPr>
                            <w:color w:val="181717"/>
                            <w:w w:val="102"/>
                            <w:sz w:val="24"/>
                          </w:rPr>
                          <w:t>paper</w:t>
                        </w:r>
                        <w:r>
                          <w:rPr>
                            <w:color w:val="181717"/>
                            <w:spacing w:val="-3"/>
                            <w:w w:val="102"/>
                            <w:sz w:val="24"/>
                          </w:rPr>
                          <w:t xml:space="preserve"> </w:t>
                        </w:r>
                        <w:r>
                          <w:rPr>
                            <w:color w:val="181717"/>
                            <w:w w:val="102"/>
                            <w:sz w:val="24"/>
                          </w:rPr>
                          <w:t>towel.</w:t>
                        </w:r>
                      </w:p>
                    </w:txbxContent>
                  </v:textbox>
                </v:rect>
                <w10:anchorlock/>
              </v:group>
            </w:pict>
          </mc:Fallback>
        </mc:AlternateContent>
      </w:r>
    </w:p>
    <w:p w14:paraId="66F4FA38" w14:textId="5FC1BD4F" w:rsidR="001A5E8A" w:rsidRDefault="00E90CBA">
      <w:pPr>
        <w:tabs>
          <w:tab w:val="right" w:pos="10620"/>
        </w:tabs>
        <w:rPr>
          <w:color w:val="181717"/>
          <w:sz w:val="14"/>
        </w:rPr>
      </w:pPr>
      <w:r>
        <w:rPr>
          <w:rFonts w:ascii="Trebuchet MS" w:eastAsia="Trebuchet MS" w:hAnsi="Trebuchet MS" w:cs="Trebuchet MS"/>
          <w:color w:val="181717"/>
          <w:sz w:val="14"/>
        </w:rPr>
        <w:lastRenderedPageBreak/>
        <w:t xml:space="preserve">To purchase posters, email: Posters@CCAforSocialGood.com   </w:t>
      </w:r>
      <w:r>
        <w:rPr>
          <w:rFonts w:ascii="Trebuchet MS" w:eastAsia="Trebuchet MS" w:hAnsi="Trebuchet MS" w:cs="Trebuchet MS"/>
          <w:color w:val="181717"/>
          <w:sz w:val="14"/>
        </w:rPr>
        <w:tab/>
      </w:r>
      <w:r>
        <w:rPr>
          <w:color w:val="181717"/>
          <w:sz w:val="14"/>
        </w:rPr>
        <w:t>© 2012 CCA Global Partners, Inc.</w:t>
      </w:r>
    </w:p>
    <w:p w14:paraId="26886D19" w14:textId="77777777" w:rsidR="001A5E8A" w:rsidRDefault="001A5E8A">
      <w:pPr>
        <w:rPr>
          <w:color w:val="181717"/>
          <w:sz w:val="14"/>
        </w:rPr>
      </w:pPr>
      <w:r>
        <w:rPr>
          <w:color w:val="181717"/>
          <w:sz w:val="14"/>
        </w:rPr>
        <w:br w:type="page"/>
      </w:r>
    </w:p>
    <w:p w14:paraId="077DE1AB" w14:textId="77777777" w:rsidR="001A5E8A" w:rsidRDefault="001A5E8A" w:rsidP="00E1444E">
      <w:pPr>
        <w:jc w:val="center"/>
        <w:rPr>
          <w:sz w:val="72"/>
          <w:szCs w:val="72"/>
        </w:rPr>
      </w:pPr>
      <w:r>
        <w:rPr>
          <w:noProof/>
        </w:rPr>
        <w:lastRenderedPageBreak/>
        <w:drawing>
          <wp:anchor distT="0" distB="0" distL="114300" distR="114300" simplePos="0" relativeHeight="251707395" behindDoc="1" locked="0" layoutInCell="1" allowOverlap="1" wp14:anchorId="69F8295F" wp14:editId="70580790">
            <wp:simplePos x="0" y="0"/>
            <wp:positionH relativeFrom="column">
              <wp:posOffset>0</wp:posOffset>
            </wp:positionH>
            <wp:positionV relativeFrom="paragraph">
              <wp:posOffset>0</wp:posOffset>
            </wp:positionV>
            <wp:extent cx="1584101" cy="1584101"/>
            <wp:effectExtent l="0" t="0" r="0" b="0"/>
            <wp:wrapTight wrapText="bothSides">
              <wp:wrapPolygon edited="0">
                <wp:start x="5976" y="0"/>
                <wp:lineTo x="260" y="6496"/>
                <wp:lineTo x="0" y="14290"/>
                <wp:lineTo x="1559" y="17148"/>
                <wp:lineTo x="5716" y="20786"/>
                <wp:lineTo x="5976" y="21306"/>
                <wp:lineTo x="15330" y="21306"/>
                <wp:lineTo x="15589" y="20786"/>
                <wp:lineTo x="19747" y="17148"/>
                <wp:lineTo x="21306" y="14290"/>
                <wp:lineTo x="21046" y="6496"/>
                <wp:lineTo x="15330" y="0"/>
                <wp:lineTo x="59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Sign-nofont.pn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84101" cy="1584101"/>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Is your child well enough to be at school today?</w:t>
      </w:r>
    </w:p>
    <w:p w14:paraId="0347201C" w14:textId="665B188D" w:rsidR="001A5E8A" w:rsidRDefault="001A5E8A" w:rsidP="00E1444E">
      <w:pPr>
        <w:rPr>
          <w:color w:val="FF0000"/>
          <w:sz w:val="28"/>
          <w:szCs w:val="28"/>
        </w:rPr>
      </w:pPr>
      <w:r w:rsidRPr="00E1444E">
        <w:rPr>
          <w:color w:val="FF0000"/>
          <w:sz w:val="28"/>
          <w:szCs w:val="28"/>
        </w:rPr>
        <w:t>Use this guide to help you determine when to send your child to school:</w:t>
      </w:r>
    </w:p>
    <w:p w14:paraId="5AA7947B" w14:textId="389835E0" w:rsidR="001A5E8A" w:rsidRPr="00E1444E" w:rsidRDefault="001A5E8A" w:rsidP="00E1444E">
      <w:pPr>
        <w:jc w:val="right"/>
        <w:rPr>
          <w:color w:val="FF0000"/>
          <w:sz w:val="28"/>
          <w:szCs w:val="28"/>
        </w:rPr>
      </w:pPr>
    </w:p>
    <w:p w14:paraId="1092833F" w14:textId="7389E039" w:rsidR="00E90CBA" w:rsidRDefault="00E90CBA">
      <w:pPr>
        <w:tabs>
          <w:tab w:val="right" w:pos="10620"/>
        </w:tabs>
      </w:pPr>
    </w:p>
    <w:p w14:paraId="5F302709" w14:textId="4257B74E" w:rsidR="00E90CBA" w:rsidRDefault="00FB1434">
      <w:pPr>
        <w:rPr>
          <w:noProof/>
        </w:rPr>
      </w:pPr>
      <w:r>
        <w:rPr>
          <w:noProof/>
          <w:color w:val="FF0000"/>
          <w:sz w:val="28"/>
          <w:szCs w:val="28"/>
        </w:rPr>
        <mc:AlternateContent>
          <mc:Choice Requires="wpg">
            <w:drawing>
              <wp:anchor distT="0" distB="0" distL="114300" distR="114300" simplePos="0" relativeHeight="251708419" behindDoc="0" locked="0" layoutInCell="1" allowOverlap="1" wp14:anchorId="7C270849" wp14:editId="3A1FF883">
                <wp:simplePos x="0" y="0"/>
                <wp:positionH relativeFrom="margin">
                  <wp:align>left</wp:align>
                </wp:positionH>
                <wp:positionV relativeFrom="paragraph">
                  <wp:posOffset>102235</wp:posOffset>
                </wp:positionV>
                <wp:extent cx="2732405" cy="7400925"/>
                <wp:effectExtent l="0" t="0" r="0" b="9525"/>
                <wp:wrapNone/>
                <wp:docPr id="3625" name="Group 3625"/>
                <wp:cNvGraphicFramePr/>
                <a:graphic xmlns:a="http://schemas.openxmlformats.org/drawingml/2006/main">
                  <a:graphicData uri="http://schemas.microsoft.com/office/word/2010/wordprocessingGroup">
                    <wpg:wgp>
                      <wpg:cNvGrpSpPr/>
                      <wpg:grpSpPr>
                        <a:xfrm>
                          <a:off x="0" y="0"/>
                          <a:ext cx="2732405" cy="7400925"/>
                          <a:chOff x="0" y="0"/>
                          <a:chExt cx="2732405" cy="7400925"/>
                        </a:xfrm>
                      </wpg:grpSpPr>
                      <wpg:grpSp>
                        <wpg:cNvPr id="3626" name="Group 3626"/>
                        <wpg:cNvGrpSpPr/>
                        <wpg:grpSpPr>
                          <a:xfrm>
                            <a:off x="0" y="0"/>
                            <a:ext cx="2732405" cy="7400925"/>
                            <a:chOff x="0" y="0"/>
                            <a:chExt cx="2732405" cy="7400925"/>
                          </a:xfrm>
                        </wpg:grpSpPr>
                        <wpg:grpSp>
                          <wpg:cNvPr id="3627" name="Group 3627"/>
                          <wpg:cNvGrpSpPr/>
                          <wpg:grpSpPr>
                            <a:xfrm>
                              <a:off x="0" y="0"/>
                              <a:ext cx="2732405" cy="7400925"/>
                              <a:chOff x="0" y="0"/>
                              <a:chExt cx="2732405" cy="7400925"/>
                            </a:xfrm>
                          </wpg:grpSpPr>
                          <pic:pic xmlns:pic="http://schemas.openxmlformats.org/drawingml/2006/picture">
                            <pic:nvPicPr>
                              <pic:cNvPr id="3628" name="Picture 3628" descr="C:\Users\HeadStart\AppData\Local\Microsoft\Windows\Temporary Internet Files\Content.IE5\PNT4WUFB\stop-light-v[1].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405" cy="7400925"/>
                              </a:xfrm>
                              <a:prstGeom prst="rect">
                                <a:avLst/>
                              </a:prstGeom>
                              <a:noFill/>
                              <a:ln>
                                <a:noFill/>
                              </a:ln>
                            </pic:spPr>
                          </pic:pic>
                          <wps:wsp>
                            <wps:cNvPr id="3629" name="Text Box 2"/>
                            <wps:cNvSpPr txBox="1">
                              <a:spLocks noChangeArrowheads="1"/>
                            </wps:cNvSpPr>
                            <wps:spPr bwMode="auto">
                              <a:xfrm>
                                <a:off x="682580" y="1129553"/>
                                <a:ext cx="1362075" cy="806824"/>
                              </a:xfrm>
                              <a:prstGeom prst="rect">
                                <a:avLst/>
                              </a:prstGeom>
                              <a:solidFill>
                                <a:srgbClr val="FF0000"/>
                              </a:solidFill>
                              <a:ln w="9525">
                                <a:noFill/>
                                <a:miter lim="800000"/>
                                <a:headEnd/>
                                <a:tailEnd/>
                              </a:ln>
                            </wps:spPr>
                            <wps:txbx>
                              <w:txbxContent>
                                <w:p w14:paraId="2D059131" w14:textId="77777777" w:rsidR="001A5E8A" w:rsidRPr="001A5E8A" w:rsidRDefault="001A5E8A" w:rsidP="00E1444E">
                                  <w:pPr>
                                    <w:jc w:val="center"/>
                                    <w:rPr>
                                      <w:b/>
                                      <w:sz w:val="32"/>
                                      <w:szCs w:val="32"/>
                                    </w:rPr>
                                  </w:pPr>
                                  <w:r w:rsidRPr="001A5E8A">
                                    <w:rPr>
                                      <w:b/>
                                      <w:sz w:val="32"/>
                                      <w:szCs w:val="32"/>
                                    </w:rPr>
                                    <w:t xml:space="preserve">Needs to </w:t>
                                  </w:r>
                                  <w:r w:rsidRPr="001A5E8A">
                                    <w:rPr>
                                      <w:b/>
                                      <w:sz w:val="32"/>
                                      <w:szCs w:val="32"/>
                                      <w:u w:val="single"/>
                                    </w:rPr>
                                    <w:t>STAY HOME</w:t>
                                  </w:r>
                                </w:p>
                              </w:txbxContent>
                            </wps:txbx>
                            <wps:bodyPr rot="0" vert="horz" wrap="square" lIns="91440" tIns="45720" rIns="91440" bIns="45720" anchor="t" anchorCtr="0">
                              <a:noAutofit/>
                            </wps:bodyPr>
                          </wps:wsp>
                        </wpg:grpSp>
                        <wps:wsp>
                          <wps:cNvPr id="3630" name="Text Box 2"/>
                          <wps:cNvSpPr txBox="1">
                            <a:spLocks noChangeArrowheads="1"/>
                          </wps:cNvSpPr>
                          <wps:spPr bwMode="auto">
                            <a:xfrm>
                              <a:off x="695459" y="3477296"/>
                              <a:ext cx="1362075" cy="666750"/>
                            </a:xfrm>
                            <a:prstGeom prst="rect">
                              <a:avLst/>
                            </a:prstGeom>
                            <a:solidFill>
                              <a:srgbClr val="FFFF00"/>
                            </a:solidFill>
                            <a:ln w="9525">
                              <a:noFill/>
                              <a:miter lim="800000"/>
                              <a:headEnd/>
                              <a:tailEnd/>
                            </a:ln>
                          </wps:spPr>
                          <wps:txbx>
                            <w:txbxContent>
                              <w:p w14:paraId="499FC2C4" w14:textId="77777777" w:rsidR="001A5E8A" w:rsidRPr="0045325B" w:rsidRDefault="001A5E8A" w:rsidP="00E1444E">
                                <w:pPr>
                                  <w:jc w:val="center"/>
                                  <w:rPr>
                                    <w:b/>
                                    <w:sz w:val="32"/>
                                    <w:szCs w:val="32"/>
                                  </w:rPr>
                                </w:pPr>
                                <w:r>
                                  <w:rPr>
                                    <w:b/>
                                    <w:sz w:val="32"/>
                                    <w:szCs w:val="32"/>
                                  </w:rPr>
                                  <w:t>Check with teacher</w:t>
                                </w:r>
                              </w:p>
                            </w:txbxContent>
                          </wps:txbx>
                          <wps:bodyPr rot="0" vert="horz" wrap="square" lIns="91440" tIns="45720" rIns="91440" bIns="45720" anchor="t" anchorCtr="0">
                            <a:noAutofit/>
                          </wps:bodyPr>
                        </wps:wsp>
                      </wpg:grpSp>
                      <wps:wsp>
                        <wps:cNvPr id="3631" name="Text Box 2"/>
                        <wps:cNvSpPr txBox="1">
                          <a:spLocks noChangeArrowheads="1"/>
                        </wps:cNvSpPr>
                        <wps:spPr bwMode="auto">
                          <a:xfrm>
                            <a:off x="734096" y="5621629"/>
                            <a:ext cx="1228725" cy="885825"/>
                          </a:xfrm>
                          <a:prstGeom prst="rect">
                            <a:avLst/>
                          </a:prstGeom>
                          <a:solidFill>
                            <a:srgbClr val="00FF00"/>
                          </a:solidFill>
                          <a:ln w="9525">
                            <a:noFill/>
                            <a:miter lim="800000"/>
                            <a:headEnd/>
                            <a:tailEnd/>
                          </a:ln>
                        </wps:spPr>
                        <wps:txbx>
                          <w:txbxContent>
                            <w:p w14:paraId="10FFBB5D" w14:textId="77777777" w:rsidR="001A5E8A" w:rsidRPr="0045325B" w:rsidRDefault="001A5E8A" w:rsidP="00E1444E">
                              <w:pPr>
                                <w:jc w:val="center"/>
                                <w:rPr>
                                  <w:b/>
                                  <w:sz w:val="32"/>
                                  <w:szCs w:val="32"/>
                                </w:rPr>
                              </w:pPr>
                              <w:r>
                                <w:rPr>
                                  <w:b/>
                                  <w:sz w:val="32"/>
                                  <w:szCs w:val="32"/>
                                </w:rPr>
                                <w:t>Have a great day at school!</w:t>
                              </w:r>
                            </w:p>
                          </w:txbxContent>
                        </wps:txbx>
                        <wps:bodyPr rot="0" vert="horz" wrap="square" lIns="91440" tIns="45720" rIns="91440" bIns="45720" anchor="t" anchorCtr="0">
                          <a:noAutofit/>
                        </wps:bodyPr>
                      </wps:wsp>
                    </wpg:wgp>
                  </a:graphicData>
                </a:graphic>
              </wp:anchor>
            </w:drawing>
          </mc:Choice>
          <mc:Fallback>
            <w:pict>
              <v:group w14:anchorId="7C270849" id="Group 3625" o:spid="_x0000_s1279" style="position:absolute;margin-left:0;margin-top:8.05pt;width:215.15pt;height:582.75pt;z-index:251708419;mso-position-horizontal:left;mso-position-horizontal-relative:margin;mso-position-vertical-relative:text" coordsize="27324,7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">
                <v:group id="Group 3626" o:spid="_x0000_s1280" style="position:absolute;width:27324;height:74009" coordsize="27324,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group id="Group 3627" o:spid="_x0000_s1281" style="position:absolute;width:27324;height:74009" coordsize="27324,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Picture 3628" o:spid="_x0000_s1282" type="#_x0000_t75" style="position:absolute;width:27324;height:7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">
                      <v:imagedata r:id="rId25" o:title="stop-light-v[1]"/>
                    </v:shape>
                    <v:shapetype id="_x0000_t202" coordsize="21600,21600" o:spt="202" path="m,l,21600r21600,l21600,xe">
                      <v:stroke joinstyle="miter"/>
                      <v:path gradientshapeok="t" o:connecttype="rect"/>
                    </v:shapetype>
                    <v:shape id="_x0000_s1283" type="#_x0000_t202" style="position:absolute;left:6825;top:11295;width:13621;height:8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" fillcolor="red" stroked="f">
                      <v:textbox>
                        <w:txbxContent>
                          <w:p w14:paraId="2D059131" w14:textId="77777777" w:rsidR="001A5E8A" w:rsidRPr="001A5E8A" w:rsidRDefault="001A5E8A" w:rsidP="00E1444E">
                            <w:pPr>
                              <w:jc w:val="center"/>
                              <w:rPr>
                                <w:b/>
                                <w:sz w:val="32"/>
                                <w:szCs w:val="32"/>
                              </w:rPr>
                            </w:pPr>
                            <w:r w:rsidRPr="001A5E8A">
                              <w:rPr>
                                <w:b/>
                                <w:sz w:val="32"/>
                                <w:szCs w:val="32"/>
                              </w:rPr>
                              <w:t xml:space="preserve">Needs to </w:t>
                            </w:r>
                            <w:r w:rsidRPr="001A5E8A">
                              <w:rPr>
                                <w:b/>
                                <w:sz w:val="32"/>
                                <w:szCs w:val="32"/>
                                <w:u w:val="single"/>
                              </w:rPr>
                              <w:t>STAY HOME</w:t>
                            </w:r>
                          </w:p>
                        </w:txbxContent>
                      </v:textbox>
                    </v:shape>
                  </v:group>
                  <v:shape id="_x0000_s1284" type="#_x0000_t202" style="position:absolute;left:6954;top:34772;width:13621;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" fillcolor="yellow" stroked="f">
                    <v:textbox>
                      <w:txbxContent>
                        <w:p w14:paraId="499FC2C4" w14:textId="77777777" w:rsidR="001A5E8A" w:rsidRPr="0045325B" w:rsidRDefault="001A5E8A" w:rsidP="00E1444E">
                          <w:pPr>
                            <w:jc w:val="center"/>
                            <w:rPr>
                              <w:b/>
                              <w:sz w:val="32"/>
                              <w:szCs w:val="32"/>
                            </w:rPr>
                          </w:pPr>
                          <w:r>
                            <w:rPr>
                              <w:b/>
                              <w:sz w:val="32"/>
                              <w:szCs w:val="32"/>
                            </w:rPr>
                            <w:t>Check with teacher</w:t>
                          </w:r>
                        </w:p>
                      </w:txbxContent>
                    </v:textbox>
                  </v:shape>
                </v:group>
                <v:shape id="_x0000_s1285" type="#_x0000_t202" style="position:absolute;left:7340;top:56216;width:12288;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" fillcolor="lime" stroked="f">
                  <v:textbox>
                    <w:txbxContent>
                      <w:p w14:paraId="10FFBB5D" w14:textId="77777777" w:rsidR="001A5E8A" w:rsidRPr="0045325B" w:rsidRDefault="001A5E8A" w:rsidP="00E1444E">
                        <w:pPr>
                          <w:jc w:val="center"/>
                          <w:rPr>
                            <w:b/>
                            <w:sz w:val="32"/>
                            <w:szCs w:val="32"/>
                          </w:rPr>
                        </w:pPr>
                        <w:r>
                          <w:rPr>
                            <w:b/>
                            <w:sz w:val="32"/>
                            <w:szCs w:val="32"/>
                          </w:rPr>
                          <w:t>Have a great day at school!</w:t>
                        </w:r>
                      </w:p>
                    </w:txbxContent>
                  </v:textbox>
                </v:shape>
                <w10:wrap anchorx="margin"/>
              </v:group>
            </w:pict>
          </mc:Fallback>
        </mc:AlternateContent>
      </w:r>
      <w:r w:rsidR="001A5E8A">
        <w:rPr>
          <w:noProof/>
        </w:rPr>
        <mc:AlternateContent>
          <mc:Choice Requires="wps">
            <w:drawing>
              <wp:anchor distT="0" distB="0" distL="114300" distR="114300" simplePos="0" relativeHeight="251709443" behindDoc="0" locked="0" layoutInCell="1" allowOverlap="1" wp14:anchorId="516B45FA" wp14:editId="25F0ECCF">
                <wp:simplePos x="0" y="0"/>
                <wp:positionH relativeFrom="column">
                  <wp:posOffset>4140200</wp:posOffset>
                </wp:positionH>
                <wp:positionV relativeFrom="paragraph">
                  <wp:posOffset>234053</wp:posOffset>
                </wp:positionV>
                <wp:extent cx="2846705" cy="2253615"/>
                <wp:effectExtent l="19050" t="19050" r="1079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253615"/>
                        </a:xfrm>
                        <a:prstGeom prst="rect">
                          <a:avLst/>
                        </a:prstGeom>
                        <a:ln w="38100">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538FA08E"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Fever over 100.4 degrees</w:t>
                            </w:r>
                          </w:p>
                          <w:p w14:paraId="480F48D8"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Open/infected sore not easily covered</w:t>
                            </w:r>
                          </w:p>
                          <w:p w14:paraId="0D6A5778"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Vomiting</w:t>
                            </w:r>
                          </w:p>
                          <w:p w14:paraId="43AA57A2"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Diarrhea</w:t>
                            </w:r>
                          </w:p>
                          <w:p w14:paraId="78F0AECD"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Lice</w:t>
                            </w:r>
                          </w:p>
                          <w:p w14:paraId="446EDD37"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Red eyes with discharge</w:t>
                            </w:r>
                          </w:p>
                          <w:p w14:paraId="6C2972CD"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Loss of taste or smell</w:t>
                            </w:r>
                          </w:p>
                          <w:p w14:paraId="0D260AED" w14:textId="77777777" w:rsidR="001A5E8A" w:rsidRPr="00E1444E" w:rsidRDefault="001A5E8A" w:rsidP="00E1444E">
                            <w:pPr>
                              <w:rPr>
                                <w:b/>
                                <w:color w:val="FF0000"/>
                                <w:sz w:val="20"/>
                                <w:szCs w:val="20"/>
                                <w:highlight w:val="yellow"/>
                              </w:rPr>
                            </w:pPr>
                            <w:r w:rsidRPr="00E1444E">
                              <w:rPr>
                                <w:sz w:val="20"/>
                                <w:szCs w:val="20"/>
                              </w:rPr>
                              <w:t xml:space="preserve">** </w:t>
                            </w:r>
                            <w:r w:rsidRPr="00E1444E">
                              <w:rPr>
                                <w:b/>
                                <w:color w:val="FF0000"/>
                                <w:sz w:val="20"/>
                                <w:szCs w:val="20"/>
                              </w:rPr>
                              <w:t xml:space="preserve">Your child must be free from </w:t>
                            </w:r>
                            <w:r w:rsidRPr="00E1444E">
                              <w:rPr>
                                <w:b/>
                                <w:color w:val="FF0000"/>
                                <w:sz w:val="20"/>
                                <w:szCs w:val="20"/>
                                <w:highlight w:val="yellow"/>
                              </w:rPr>
                              <w:t xml:space="preserve">ANY </w:t>
                            </w:r>
                            <w:r w:rsidRPr="00E1444E">
                              <w:rPr>
                                <w:b/>
                                <w:i/>
                                <w:color w:val="FF0000"/>
                                <w:sz w:val="20"/>
                                <w:szCs w:val="20"/>
                                <w:highlight w:val="yellow"/>
                              </w:rPr>
                              <w:t xml:space="preserve">vomiting, diarrhea, or fever </w:t>
                            </w:r>
                            <w:r w:rsidRPr="00E1444E">
                              <w:rPr>
                                <w:b/>
                                <w:color w:val="FF0000"/>
                                <w:sz w:val="20"/>
                                <w:szCs w:val="20"/>
                                <w:highlight w:val="yellow"/>
                              </w:rPr>
                              <w:t>for</w:t>
                            </w:r>
                            <w:r w:rsidRPr="00E1444E">
                              <w:rPr>
                                <w:b/>
                                <w:color w:val="FF0000"/>
                                <w:sz w:val="20"/>
                                <w:szCs w:val="20"/>
                                <w:highlight w:val="yellow"/>
                                <w:u w:val="single"/>
                              </w:rPr>
                              <w:t xml:space="preserve"> 24 HOURS</w:t>
                            </w:r>
                            <w:r w:rsidRPr="00E1444E">
                              <w:rPr>
                                <w:b/>
                                <w:color w:val="FF0000"/>
                                <w:sz w:val="20"/>
                                <w:szCs w:val="20"/>
                                <w:u w:val="single"/>
                              </w:rPr>
                              <w:t xml:space="preserve"> </w:t>
                            </w:r>
                            <w:r w:rsidRPr="00E1444E">
                              <w:rPr>
                                <w:b/>
                                <w:color w:val="FF0000"/>
                                <w:sz w:val="20"/>
                                <w:szCs w:val="20"/>
                              </w:rPr>
                              <w:t>without the aid of medications before returning to school.</w:t>
                            </w:r>
                            <w:r w:rsidRPr="00E1444E">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B45FA" id="Text Box 2" o:spid="_x0000_s1286" type="#_x0000_t202" style="position:absolute;margin-left:326pt;margin-top:18.45pt;width:224.15pt;height:177.45pt;z-index:251709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" fillcolor="white [3201]" strokecolor="red" strokeweight="3pt">
                <v:textbox>
                  <w:txbxContent>
                    <w:p w14:paraId="538FA08E"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Fever over 100.4 degrees</w:t>
                      </w:r>
                    </w:p>
                    <w:p w14:paraId="480F48D8"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Open/infected sore not easily covered</w:t>
                      </w:r>
                    </w:p>
                    <w:p w14:paraId="0D6A5778"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Vomiting</w:t>
                      </w:r>
                    </w:p>
                    <w:p w14:paraId="43AA57A2"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Diarrhea</w:t>
                      </w:r>
                    </w:p>
                    <w:p w14:paraId="78F0AECD"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Lice</w:t>
                      </w:r>
                    </w:p>
                    <w:p w14:paraId="446EDD37"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Red eyes with discharge</w:t>
                      </w:r>
                    </w:p>
                    <w:p w14:paraId="6C2972CD" w14:textId="77777777" w:rsidR="001A5E8A" w:rsidRPr="00E1444E" w:rsidRDefault="001A5E8A" w:rsidP="001A5E8A">
                      <w:pPr>
                        <w:pStyle w:val="ListParagraph"/>
                        <w:widowControl/>
                        <w:numPr>
                          <w:ilvl w:val="0"/>
                          <w:numId w:val="9"/>
                        </w:numPr>
                        <w:autoSpaceDE/>
                        <w:autoSpaceDN/>
                        <w:spacing w:after="200" w:line="276" w:lineRule="auto"/>
                        <w:contextualSpacing/>
                        <w:rPr>
                          <w:sz w:val="20"/>
                          <w:szCs w:val="20"/>
                        </w:rPr>
                      </w:pPr>
                      <w:r w:rsidRPr="00E1444E">
                        <w:rPr>
                          <w:sz w:val="20"/>
                          <w:szCs w:val="20"/>
                        </w:rPr>
                        <w:t>Loss of taste or smell</w:t>
                      </w:r>
                    </w:p>
                    <w:p w14:paraId="0D260AED" w14:textId="77777777" w:rsidR="001A5E8A" w:rsidRPr="00E1444E" w:rsidRDefault="001A5E8A" w:rsidP="00E1444E">
                      <w:pPr>
                        <w:rPr>
                          <w:b/>
                          <w:color w:val="FF0000"/>
                          <w:sz w:val="20"/>
                          <w:szCs w:val="20"/>
                          <w:highlight w:val="yellow"/>
                        </w:rPr>
                      </w:pPr>
                      <w:r w:rsidRPr="00E1444E">
                        <w:rPr>
                          <w:sz w:val="20"/>
                          <w:szCs w:val="20"/>
                        </w:rPr>
                        <w:t xml:space="preserve">** </w:t>
                      </w:r>
                      <w:r w:rsidRPr="00E1444E">
                        <w:rPr>
                          <w:b/>
                          <w:color w:val="FF0000"/>
                          <w:sz w:val="20"/>
                          <w:szCs w:val="20"/>
                        </w:rPr>
                        <w:t xml:space="preserve">Your child must be free from </w:t>
                      </w:r>
                      <w:r w:rsidRPr="00E1444E">
                        <w:rPr>
                          <w:b/>
                          <w:color w:val="FF0000"/>
                          <w:sz w:val="20"/>
                          <w:szCs w:val="20"/>
                          <w:highlight w:val="yellow"/>
                        </w:rPr>
                        <w:t xml:space="preserve">ANY </w:t>
                      </w:r>
                      <w:r w:rsidRPr="00E1444E">
                        <w:rPr>
                          <w:b/>
                          <w:i/>
                          <w:color w:val="FF0000"/>
                          <w:sz w:val="20"/>
                          <w:szCs w:val="20"/>
                          <w:highlight w:val="yellow"/>
                        </w:rPr>
                        <w:t xml:space="preserve">vomiting, diarrhea, or fever </w:t>
                      </w:r>
                      <w:r w:rsidRPr="00E1444E">
                        <w:rPr>
                          <w:b/>
                          <w:color w:val="FF0000"/>
                          <w:sz w:val="20"/>
                          <w:szCs w:val="20"/>
                          <w:highlight w:val="yellow"/>
                        </w:rPr>
                        <w:t>for</w:t>
                      </w:r>
                      <w:r w:rsidRPr="00E1444E">
                        <w:rPr>
                          <w:b/>
                          <w:color w:val="FF0000"/>
                          <w:sz w:val="20"/>
                          <w:szCs w:val="20"/>
                          <w:highlight w:val="yellow"/>
                          <w:u w:val="single"/>
                        </w:rPr>
                        <w:t xml:space="preserve"> 24 HOURS</w:t>
                      </w:r>
                      <w:r w:rsidRPr="00E1444E">
                        <w:rPr>
                          <w:b/>
                          <w:color w:val="FF0000"/>
                          <w:sz w:val="20"/>
                          <w:szCs w:val="20"/>
                          <w:u w:val="single"/>
                        </w:rPr>
                        <w:t xml:space="preserve"> </w:t>
                      </w:r>
                      <w:r w:rsidRPr="00E1444E">
                        <w:rPr>
                          <w:b/>
                          <w:color w:val="FF0000"/>
                          <w:sz w:val="20"/>
                          <w:szCs w:val="20"/>
                        </w:rPr>
                        <w:t>without the aid of medications before returning to school.</w:t>
                      </w:r>
                      <w:r w:rsidRPr="00E1444E">
                        <w:rPr>
                          <w:sz w:val="20"/>
                          <w:szCs w:val="20"/>
                        </w:rPr>
                        <w:t>**</w:t>
                      </w:r>
                    </w:p>
                  </w:txbxContent>
                </v:textbox>
              </v:shape>
            </w:pict>
          </mc:Fallback>
        </mc:AlternateContent>
      </w:r>
      <w:r w:rsidR="001A5E8A">
        <w:rPr>
          <w:noProof/>
        </w:rPr>
        <mc:AlternateContent>
          <mc:Choice Requires="wps">
            <w:drawing>
              <wp:anchor distT="0" distB="0" distL="114300" distR="114300" simplePos="0" relativeHeight="251710467" behindDoc="0" locked="0" layoutInCell="1" allowOverlap="1" wp14:anchorId="112F02C6" wp14:editId="6B11FF80">
                <wp:simplePos x="0" y="0"/>
                <wp:positionH relativeFrom="margin">
                  <wp:align>center</wp:align>
                </wp:positionH>
                <wp:positionV relativeFrom="paragraph">
                  <wp:posOffset>1099820</wp:posOffset>
                </wp:positionV>
                <wp:extent cx="949146" cy="561975"/>
                <wp:effectExtent l="0" t="19050" r="41910" b="47625"/>
                <wp:wrapNone/>
                <wp:docPr id="10" name="Right Arrow 8"/>
                <wp:cNvGraphicFramePr/>
                <a:graphic xmlns:a="http://schemas.openxmlformats.org/drawingml/2006/main">
                  <a:graphicData uri="http://schemas.microsoft.com/office/word/2010/wordprocessingShape">
                    <wps:wsp>
                      <wps:cNvSpPr/>
                      <wps:spPr>
                        <a:xfrm>
                          <a:off x="0" y="0"/>
                          <a:ext cx="949146" cy="561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E57F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0;margin-top:86.6pt;width:74.75pt;height:44.25pt;z-index:25171046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" adj="15205" fillcolor="red" strokecolor="red" strokeweight="2pt">
                <w10:wrap anchorx="margin"/>
              </v:shape>
            </w:pict>
          </mc:Fallback>
        </mc:AlternateContent>
      </w:r>
      <w:r w:rsidR="001A5E8A">
        <w:rPr>
          <w:noProof/>
        </w:rPr>
        <mc:AlternateContent>
          <mc:Choice Requires="wps">
            <w:drawing>
              <wp:anchor distT="0" distB="0" distL="114300" distR="114300" simplePos="0" relativeHeight="251712515" behindDoc="0" locked="0" layoutInCell="1" allowOverlap="1" wp14:anchorId="37411EA2" wp14:editId="480D8470">
                <wp:simplePos x="0" y="0"/>
                <wp:positionH relativeFrom="column">
                  <wp:posOffset>4174080</wp:posOffset>
                </wp:positionH>
                <wp:positionV relativeFrom="paragraph">
                  <wp:posOffset>3298339</wp:posOffset>
                </wp:positionV>
                <wp:extent cx="2826912" cy="1294326"/>
                <wp:effectExtent l="19050" t="19050" r="12065" b="203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912" cy="1294326"/>
                        </a:xfrm>
                        <a:prstGeom prst="rect">
                          <a:avLst/>
                        </a:prstGeom>
                        <a:solidFill>
                          <a:sysClr val="window" lastClr="FFFFFF"/>
                        </a:solidFill>
                        <a:ln w="38100" cap="flat" cmpd="sng" algn="ctr">
                          <a:solidFill>
                            <a:srgbClr val="FFFF00"/>
                          </a:solidFill>
                          <a:prstDash val="solid"/>
                          <a:headEnd/>
                          <a:tailEnd/>
                        </a:ln>
                        <a:effectLst/>
                      </wps:spPr>
                      <wps:txbx>
                        <w:txbxContent>
                          <w:p w14:paraId="3DC39050"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Runny nose</w:t>
                            </w:r>
                          </w:p>
                          <w:p w14:paraId="12842961"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Cough</w:t>
                            </w:r>
                          </w:p>
                          <w:p w14:paraId="73341952"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Rash</w:t>
                            </w:r>
                          </w:p>
                          <w:p w14:paraId="30BC49A3"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Been to the doctor, hospital, or ER</w:t>
                            </w:r>
                          </w:p>
                          <w:p w14:paraId="4261CCF4"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Is not acting like usual</w:t>
                            </w:r>
                          </w:p>
                          <w:p w14:paraId="3D008535"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Family member that is 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1EA2" id="_x0000_s1287" type="#_x0000_t202" style="position:absolute;margin-left:328.65pt;margin-top:259.7pt;width:222.6pt;height:101.9pt;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" fillcolor="window" strokecolor="yellow" strokeweight="3pt">
                <v:textbox>
                  <w:txbxContent>
                    <w:p w14:paraId="3DC39050"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Runny nose</w:t>
                      </w:r>
                    </w:p>
                    <w:p w14:paraId="12842961"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Cough</w:t>
                      </w:r>
                    </w:p>
                    <w:p w14:paraId="73341952"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Rash</w:t>
                      </w:r>
                    </w:p>
                    <w:p w14:paraId="30BC49A3"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Been to the doctor, hospital, or ER</w:t>
                      </w:r>
                    </w:p>
                    <w:p w14:paraId="4261CCF4"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Is not acting like usual</w:t>
                      </w:r>
                    </w:p>
                    <w:p w14:paraId="3D008535" w14:textId="77777777" w:rsidR="001A5E8A" w:rsidRPr="008F16BC" w:rsidRDefault="001A5E8A" w:rsidP="001A5E8A">
                      <w:pPr>
                        <w:pStyle w:val="ListParagraph"/>
                        <w:widowControl/>
                        <w:numPr>
                          <w:ilvl w:val="0"/>
                          <w:numId w:val="10"/>
                        </w:numPr>
                        <w:autoSpaceDE/>
                        <w:autoSpaceDN/>
                        <w:spacing w:after="200" w:line="276" w:lineRule="auto"/>
                        <w:contextualSpacing/>
                        <w:rPr>
                          <w:sz w:val="20"/>
                          <w:szCs w:val="20"/>
                        </w:rPr>
                      </w:pPr>
                      <w:r w:rsidRPr="008F16BC">
                        <w:rPr>
                          <w:sz w:val="20"/>
                          <w:szCs w:val="20"/>
                        </w:rPr>
                        <w:t>Family member that is ill</w:t>
                      </w:r>
                    </w:p>
                  </w:txbxContent>
                </v:textbox>
              </v:shape>
            </w:pict>
          </mc:Fallback>
        </mc:AlternateContent>
      </w:r>
      <w:r w:rsidR="001A5E8A">
        <w:rPr>
          <w:noProof/>
        </w:rPr>
        <mc:AlternateContent>
          <mc:Choice Requires="wps">
            <w:drawing>
              <wp:anchor distT="0" distB="0" distL="114300" distR="114300" simplePos="0" relativeHeight="251711491" behindDoc="0" locked="0" layoutInCell="1" allowOverlap="1" wp14:anchorId="410B655B" wp14:editId="7A1CC17D">
                <wp:simplePos x="0" y="0"/>
                <wp:positionH relativeFrom="margin">
                  <wp:align>center</wp:align>
                </wp:positionH>
                <wp:positionV relativeFrom="paragraph">
                  <wp:posOffset>3639334</wp:posOffset>
                </wp:positionV>
                <wp:extent cx="968465" cy="561975"/>
                <wp:effectExtent l="0" t="19050" r="41275" b="47625"/>
                <wp:wrapNone/>
                <wp:docPr id="11" name="Right Arrow 10"/>
                <wp:cNvGraphicFramePr/>
                <a:graphic xmlns:a="http://schemas.openxmlformats.org/drawingml/2006/main">
                  <a:graphicData uri="http://schemas.microsoft.com/office/word/2010/wordprocessingShape">
                    <wps:wsp>
                      <wps:cNvSpPr/>
                      <wps:spPr>
                        <a:xfrm>
                          <a:off x="0" y="0"/>
                          <a:ext cx="968465" cy="561975"/>
                        </a:xfrm>
                        <a:prstGeom prst="rightArrow">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DDBE94" id="Right Arrow 10" o:spid="_x0000_s1026" type="#_x0000_t13" style="position:absolute;margin-left:0;margin-top:286.55pt;width:76.25pt;height:44.25pt;z-index:25171149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" adj="15333" fillcolor="yellow" strokecolor="yellow" strokeweight="2pt">
                <w10:wrap anchorx="margin"/>
              </v:shape>
            </w:pict>
          </mc:Fallback>
        </mc:AlternateContent>
      </w:r>
      <w:r w:rsidR="001A5E8A">
        <w:rPr>
          <w:noProof/>
        </w:rPr>
        <mc:AlternateContent>
          <mc:Choice Requires="wps">
            <w:drawing>
              <wp:anchor distT="0" distB="0" distL="114300" distR="114300" simplePos="0" relativeHeight="251714563" behindDoc="0" locked="0" layoutInCell="1" allowOverlap="1" wp14:anchorId="50D00FCD" wp14:editId="31B8B630">
                <wp:simplePos x="0" y="0"/>
                <wp:positionH relativeFrom="margin">
                  <wp:posOffset>4194848</wp:posOffset>
                </wp:positionH>
                <wp:positionV relativeFrom="paragraph">
                  <wp:posOffset>5343712</wp:posOffset>
                </wp:positionV>
                <wp:extent cx="2820473" cy="1571625"/>
                <wp:effectExtent l="19050" t="19050" r="1841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473" cy="1571625"/>
                        </a:xfrm>
                        <a:prstGeom prst="rect">
                          <a:avLst/>
                        </a:prstGeom>
                        <a:solidFill>
                          <a:sysClr val="window" lastClr="FFFFFF"/>
                        </a:solidFill>
                        <a:ln w="38100" cap="flat" cmpd="sng" algn="ctr">
                          <a:solidFill>
                            <a:srgbClr val="00FF00"/>
                          </a:solidFill>
                          <a:prstDash val="solid"/>
                          <a:headEnd/>
                          <a:tailEnd/>
                        </a:ln>
                        <a:effectLst/>
                      </wps:spPr>
                      <wps:txbx>
                        <w:txbxContent>
                          <w:p w14:paraId="5803108E" w14:textId="77777777" w:rsidR="001A5E8A" w:rsidRPr="00082FCE" w:rsidRDefault="001A5E8A" w:rsidP="001A5E8A">
                            <w:pPr>
                              <w:pStyle w:val="ListParagraph"/>
                              <w:widowControl/>
                              <w:numPr>
                                <w:ilvl w:val="0"/>
                                <w:numId w:val="10"/>
                              </w:numPr>
                              <w:autoSpaceDE/>
                              <w:autoSpaceDN/>
                              <w:spacing w:after="200" w:line="276" w:lineRule="auto"/>
                              <w:contextualSpacing/>
                              <w:rPr>
                                <w:sz w:val="28"/>
                                <w:szCs w:val="28"/>
                              </w:rPr>
                            </w:pPr>
                            <w:r w:rsidRPr="00082FCE">
                              <w:rPr>
                                <w:sz w:val="28"/>
                                <w:szCs w:val="28"/>
                              </w:rPr>
                              <w:t>Feeling well today</w:t>
                            </w:r>
                          </w:p>
                          <w:p w14:paraId="089EEA4F" w14:textId="77777777" w:rsidR="001A5E8A" w:rsidRPr="00082FCE" w:rsidRDefault="001A5E8A" w:rsidP="001A5E8A">
                            <w:pPr>
                              <w:pStyle w:val="ListParagraph"/>
                              <w:widowControl/>
                              <w:numPr>
                                <w:ilvl w:val="0"/>
                                <w:numId w:val="10"/>
                              </w:numPr>
                              <w:autoSpaceDE/>
                              <w:autoSpaceDN/>
                              <w:spacing w:after="200" w:line="276" w:lineRule="auto"/>
                              <w:contextualSpacing/>
                              <w:rPr>
                                <w:sz w:val="28"/>
                                <w:szCs w:val="28"/>
                              </w:rPr>
                            </w:pPr>
                            <w:r w:rsidRPr="00082FCE">
                              <w:rPr>
                                <w:sz w:val="28"/>
                                <w:szCs w:val="28"/>
                              </w:rPr>
                              <w:t>Has been feeling well</w:t>
                            </w:r>
                            <w:r>
                              <w:rPr>
                                <w:sz w:val="28"/>
                                <w:szCs w:val="28"/>
                              </w:rPr>
                              <w:t xml:space="preserve"> and fever free</w:t>
                            </w:r>
                            <w:r w:rsidRPr="00082FCE">
                              <w:rPr>
                                <w:sz w:val="28"/>
                                <w:szCs w:val="28"/>
                              </w:rPr>
                              <w:t xml:space="preserve"> for 24 hours </w:t>
                            </w:r>
                            <w:r w:rsidRPr="00082FCE">
                              <w:rPr>
                                <w:b/>
                                <w:i/>
                                <w:color w:val="FF0000"/>
                                <w:sz w:val="28"/>
                                <w:szCs w:val="28"/>
                                <w:highlight w:val="yellow"/>
                                <w:u w:val="single"/>
                              </w:rPr>
                              <w:t>WITHOUT</w:t>
                            </w:r>
                            <w:r w:rsidRPr="00082FCE">
                              <w:rPr>
                                <w:sz w:val="28"/>
                                <w:szCs w:val="28"/>
                                <w:u w:val="single"/>
                              </w:rPr>
                              <w:t xml:space="preserve"> </w:t>
                            </w:r>
                            <w:r w:rsidRPr="00082FCE">
                              <w:rPr>
                                <w:sz w:val="28"/>
                                <w:szCs w:val="28"/>
                              </w:rPr>
                              <w:t xml:space="preserve">the use of fever </w:t>
                            </w:r>
                            <w:r>
                              <w:rPr>
                                <w:sz w:val="28"/>
                                <w:szCs w:val="28"/>
                              </w:rPr>
                              <w:t xml:space="preserve">reducing </w:t>
                            </w:r>
                            <w:r w:rsidRPr="00082FCE">
                              <w:rPr>
                                <w:sz w:val="28"/>
                                <w:szCs w:val="28"/>
                              </w:rPr>
                              <w:t>medication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00FCD" id="_x0000_s1288" type="#_x0000_t202" style="position:absolute;margin-left:330.3pt;margin-top:420.75pt;width:222.1pt;height:123.75pt;z-index:251714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" fillcolor="window" strokecolor="lime" strokeweight="3pt">
                <v:textbox>
                  <w:txbxContent>
                    <w:p w14:paraId="5803108E" w14:textId="77777777" w:rsidR="001A5E8A" w:rsidRPr="00082FCE" w:rsidRDefault="001A5E8A" w:rsidP="001A5E8A">
                      <w:pPr>
                        <w:pStyle w:val="ListParagraph"/>
                        <w:widowControl/>
                        <w:numPr>
                          <w:ilvl w:val="0"/>
                          <w:numId w:val="10"/>
                        </w:numPr>
                        <w:autoSpaceDE/>
                        <w:autoSpaceDN/>
                        <w:spacing w:after="200" w:line="276" w:lineRule="auto"/>
                        <w:contextualSpacing/>
                        <w:rPr>
                          <w:sz w:val="28"/>
                          <w:szCs w:val="28"/>
                        </w:rPr>
                      </w:pPr>
                      <w:r w:rsidRPr="00082FCE">
                        <w:rPr>
                          <w:sz w:val="28"/>
                          <w:szCs w:val="28"/>
                        </w:rPr>
                        <w:t>Feeling well today</w:t>
                      </w:r>
                    </w:p>
                    <w:p w14:paraId="089EEA4F" w14:textId="77777777" w:rsidR="001A5E8A" w:rsidRPr="00082FCE" w:rsidRDefault="001A5E8A" w:rsidP="001A5E8A">
                      <w:pPr>
                        <w:pStyle w:val="ListParagraph"/>
                        <w:widowControl/>
                        <w:numPr>
                          <w:ilvl w:val="0"/>
                          <w:numId w:val="10"/>
                        </w:numPr>
                        <w:autoSpaceDE/>
                        <w:autoSpaceDN/>
                        <w:spacing w:after="200" w:line="276" w:lineRule="auto"/>
                        <w:contextualSpacing/>
                        <w:rPr>
                          <w:sz w:val="28"/>
                          <w:szCs w:val="28"/>
                        </w:rPr>
                      </w:pPr>
                      <w:r w:rsidRPr="00082FCE">
                        <w:rPr>
                          <w:sz w:val="28"/>
                          <w:szCs w:val="28"/>
                        </w:rPr>
                        <w:t>Has been feeling well</w:t>
                      </w:r>
                      <w:r>
                        <w:rPr>
                          <w:sz w:val="28"/>
                          <w:szCs w:val="28"/>
                        </w:rPr>
                        <w:t xml:space="preserve"> and fever free</w:t>
                      </w:r>
                      <w:r w:rsidRPr="00082FCE">
                        <w:rPr>
                          <w:sz w:val="28"/>
                          <w:szCs w:val="28"/>
                        </w:rPr>
                        <w:t xml:space="preserve"> for 24 hours </w:t>
                      </w:r>
                      <w:r w:rsidRPr="00082FCE">
                        <w:rPr>
                          <w:b/>
                          <w:i/>
                          <w:color w:val="FF0000"/>
                          <w:sz w:val="28"/>
                          <w:szCs w:val="28"/>
                          <w:highlight w:val="yellow"/>
                          <w:u w:val="single"/>
                        </w:rPr>
                        <w:t>WITHOUT</w:t>
                      </w:r>
                      <w:r w:rsidRPr="00082FCE">
                        <w:rPr>
                          <w:sz w:val="28"/>
                          <w:szCs w:val="28"/>
                          <w:u w:val="single"/>
                        </w:rPr>
                        <w:t xml:space="preserve"> </w:t>
                      </w:r>
                      <w:r w:rsidRPr="00082FCE">
                        <w:rPr>
                          <w:sz w:val="28"/>
                          <w:szCs w:val="28"/>
                        </w:rPr>
                        <w:t xml:space="preserve">the use of fever </w:t>
                      </w:r>
                      <w:r>
                        <w:rPr>
                          <w:sz w:val="28"/>
                          <w:szCs w:val="28"/>
                        </w:rPr>
                        <w:t xml:space="preserve">reducing </w:t>
                      </w:r>
                      <w:r w:rsidRPr="00082FCE">
                        <w:rPr>
                          <w:sz w:val="28"/>
                          <w:szCs w:val="28"/>
                        </w:rPr>
                        <w:t>medication</w:t>
                      </w:r>
                    </w:p>
                  </w:txbxContent>
                </v:textbox>
                <w10:wrap anchorx="margin"/>
              </v:shape>
            </w:pict>
          </mc:Fallback>
        </mc:AlternateContent>
      </w:r>
      <w:r w:rsidR="001A5E8A">
        <w:rPr>
          <w:noProof/>
        </w:rPr>
        <mc:AlternateContent>
          <mc:Choice Requires="wps">
            <w:drawing>
              <wp:anchor distT="0" distB="0" distL="114300" distR="114300" simplePos="0" relativeHeight="251713539" behindDoc="0" locked="0" layoutInCell="1" allowOverlap="1" wp14:anchorId="31E7D5A6" wp14:editId="4D558365">
                <wp:simplePos x="0" y="0"/>
                <wp:positionH relativeFrom="margin">
                  <wp:align>center</wp:align>
                </wp:positionH>
                <wp:positionV relativeFrom="paragraph">
                  <wp:posOffset>5845361</wp:posOffset>
                </wp:positionV>
                <wp:extent cx="955585" cy="561975"/>
                <wp:effectExtent l="0" t="19050" r="35560" b="47625"/>
                <wp:wrapNone/>
                <wp:docPr id="13" name="Right Arrow 13"/>
                <wp:cNvGraphicFramePr/>
                <a:graphic xmlns:a="http://schemas.openxmlformats.org/drawingml/2006/main">
                  <a:graphicData uri="http://schemas.microsoft.com/office/word/2010/wordprocessingShape">
                    <wps:wsp>
                      <wps:cNvSpPr/>
                      <wps:spPr>
                        <a:xfrm>
                          <a:off x="0" y="0"/>
                          <a:ext cx="955585" cy="561975"/>
                        </a:xfrm>
                        <a:prstGeom prst="rightArrow">
                          <a:avLst/>
                        </a:prstGeom>
                        <a:solidFill>
                          <a:srgbClr val="00FF00"/>
                        </a:solidFill>
                        <a:ln w="25400" cap="flat" cmpd="sng"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2D5D7A" id="Right Arrow 13" o:spid="_x0000_s1026" type="#_x0000_t13" style="position:absolute;margin-left:0;margin-top:460.25pt;width:75.25pt;height:44.25pt;z-index:25171353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" adj="15249" fillcolor="lime" strokecolor="lime" strokeweight="2pt">
                <w10:wrap anchorx="margin"/>
              </v:shape>
            </w:pict>
          </mc:Fallback>
        </mc:AlternateContent>
      </w:r>
      <w:r w:rsidR="00E90CBA">
        <w:rPr>
          <w:noProof/>
        </w:rPr>
        <w:br w:type="page"/>
      </w:r>
    </w:p>
    <w:p w14:paraId="1E26061C" w14:textId="33C52DF3" w:rsidR="004C1D90" w:rsidRDefault="004C1D90" w:rsidP="004C1D90">
      <w:pPr>
        <w:sectPr w:rsidR="004C1D90" w:rsidSect="00621C0B">
          <w:headerReference w:type="even" r:id="rId26"/>
          <w:headerReference w:type="default" r:id="rId27"/>
          <w:footerReference w:type="even" r:id="rId28"/>
          <w:footerReference w:type="default" r:id="rId29"/>
          <w:headerReference w:type="first" r:id="rId30"/>
          <w:footerReference w:type="first" r:id="rId31"/>
          <w:type w:val="continuous"/>
          <w:pgSz w:w="12240" w:h="15840"/>
          <w:pgMar w:top="720" w:right="720" w:bottom="720" w:left="720" w:header="720" w:footer="720" w:gutter="0"/>
          <w:cols w:space="720"/>
          <w:docGrid w:linePitch="299"/>
        </w:sectPr>
      </w:pPr>
    </w:p>
    <w:p w14:paraId="2236760F" w14:textId="517C82A1" w:rsidR="004C1D90" w:rsidRDefault="004C1D90" w:rsidP="00FB1434">
      <w:r>
        <w:rPr>
          <w:noProof/>
        </w:rPr>
        <w:lastRenderedPageBreak/>
        <mc:AlternateContent>
          <mc:Choice Requires="wps">
            <w:drawing>
              <wp:anchor distT="0" distB="0" distL="114300" distR="114300" simplePos="0" relativeHeight="251721731" behindDoc="0" locked="0" layoutInCell="1" allowOverlap="1" wp14:anchorId="31E60266" wp14:editId="5FF6CD02">
                <wp:simplePos x="0" y="0"/>
                <wp:positionH relativeFrom="margin">
                  <wp:posOffset>685277</wp:posOffset>
                </wp:positionH>
                <wp:positionV relativeFrom="paragraph">
                  <wp:posOffset>1505398</wp:posOffset>
                </wp:positionV>
                <wp:extent cx="1393372" cy="1153885"/>
                <wp:effectExtent l="38100" t="19050" r="16510" b="46355"/>
                <wp:wrapNone/>
                <wp:docPr id="3" name="Star: 5 Points 3"/>
                <wp:cNvGraphicFramePr/>
                <a:graphic xmlns:a="http://schemas.openxmlformats.org/drawingml/2006/main">
                  <a:graphicData uri="http://schemas.microsoft.com/office/word/2010/wordprocessingShape">
                    <wps:wsp>
                      <wps:cNvSpPr/>
                      <wps:spPr>
                        <a:xfrm>
                          <a:off x="0" y="0"/>
                          <a:ext cx="1393372" cy="11538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BEC26F" id="Star: 5 Points 3" o:spid="_x0000_s1026" style="position:absolute;margin-left:53.95pt;margin-top:118.55pt;width:109.7pt;height:90.85pt;z-index:251721731;visibility:visible;mso-wrap-style:square;mso-wrap-distance-left:9pt;mso-wrap-distance-top:0;mso-wrap-distance-right:9pt;mso-wrap-distance-bottom:0;mso-position-horizontal:absolute;mso-position-horizontal-relative:margin;mso-position-vertical:absolute;mso-position-vertical-relative:text;v-text-anchor:middle" coordsize="1393372,11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" path="m1,440744r532223,3l696686,,861148,440747r532223,-3l962792,713137r164469,440745l696686,881484,266111,1153882,430580,713137,1,440744xe" fillcolor="black [3200]" strokecolor="black [1600]" strokeweight="2pt">
                <v:path arrowok="t" o:connecttype="custom" o:connectlocs="1,440744;532224,440747;696686,0;861148,440747;1393371,440744;962792,713137;1127261,1153882;696686,881484;266111,1153882;430580,713137;1,440744" o:connectangles="0,0,0,0,0,0,0,0,0,0,0"/>
                <w10:wrap anchorx="margin"/>
              </v:shape>
            </w:pict>
          </mc:Fallback>
        </mc:AlternateContent>
      </w:r>
      <w:r>
        <w:rPr>
          <w:noProof/>
        </w:rPr>
        <w:drawing>
          <wp:anchor distT="0" distB="0" distL="114300" distR="114300" simplePos="0" relativeHeight="251718659" behindDoc="0" locked="0" layoutInCell="1" allowOverlap="1" wp14:anchorId="1A23AA48" wp14:editId="62348659">
            <wp:simplePos x="0" y="0"/>
            <wp:positionH relativeFrom="margin">
              <wp:align>left</wp:align>
            </wp:positionH>
            <wp:positionV relativeFrom="paragraph">
              <wp:posOffset>1200710</wp:posOffset>
            </wp:positionV>
            <wp:extent cx="2541494" cy="1671653"/>
            <wp:effectExtent l="0" t="0" r="0" b="5080"/>
            <wp:wrapNone/>
            <wp:docPr id="6" name="Picture 6"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92D05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541494" cy="1671653"/>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3" behindDoc="0" locked="0" layoutInCell="1" allowOverlap="1" wp14:anchorId="241F0917" wp14:editId="1412DFD3">
            <wp:simplePos x="0" y="0"/>
            <wp:positionH relativeFrom="margin">
              <wp:align>center</wp:align>
            </wp:positionH>
            <wp:positionV relativeFrom="paragraph">
              <wp:posOffset>1195892</wp:posOffset>
            </wp:positionV>
            <wp:extent cx="2580640" cy="1666875"/>
            <wp:effectExtent l="0" t="0" r="0" b="9525"/>
            <wp:wrapNone/>
            <wp:docPr id="7" name="Picture 7"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FF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580896" cy="166743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7" behindDoc="0" locked="0" layoutInCell="1" allowOverlap="1" wp14:anchorId="531538D8" wp14:editId="703289DC">
            <wp:simplePos x="0" y="0"/>
            <wp:positionH relativeFrom="margin">
              <wp:align>right</wp:align>
            </wp:positionH>
            <wp:positionV relativeFrom="paragraph">
              <wp:posOffset>1129441</wp:posOffset>
            </wp:positionV>
            <wp:extent cx="2581835" cy="1667623"/>
            <wp:effectExtent l="0" t="0" r="9525" b="8890"/>
            <wp:wrapNone/>
            <wp:docPr id="8" name="Picture 8"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00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581835" cy="1667623"/>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9" behindDoc="0" locked="0" layoutInCell="1" allowOverlap="1" wp14:anchorId="5DDFC37E" wp14:editId="6C5B9B4D">
            <wp:simplePos x="0" y="0"/>
            <wp:positionH relativeFrom="column">
              <wp:posOffset>376965</wp:posOffset>
            </wp:positionH>
            <wp:positionV relativeFrom="paragraph">
              <wp:posOffset>6252659</wp:posOffset>
            </wp:positionV>
            <wp:extent cx="1434960" cy="761027"/>
            <wp:effectExtent l="95250" t="57150" r="51435" b="115570"/>
            <wp:wrapNone/>
            <wp:docPr id="15" name="Picture 15"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25750" b="75000" l="2825" r="75330">
                                  <a14:foregroundMark x1="9605" y1="59250" x2="6591" y2="72000"/>
                                  <a14:foregroundMark x1="6591" y1="72000" x2="5650" y2="74000"/>
                                  <a14:foregroundMark x1="74853" y1="71882" x2="75330" y2="73750"/>
                                  <a14:foregroundMark x1="67420" y1="42750" x2="67820" y2="44316"/>
                                  <a14:foregroundMark x1="74011" y1="74000" x2="3013" y2="75000"/>
                                  <a14:foregroundMark x1="3013" y1="75000" x2="4520" y2="72500"/>
                                  <a14:foregroundMark x1="26554" y1="37750" x2="31638" y2="36750"/>
                                  <a14:foregroundMark x1="25800" y1="36750" x2="20716" y2="47750"/>
                                  <a14:foregroundMark x1="20716" y1="47750" x2="19962" y2="51750"/>
                                  <a14:foregroundMark x1="37417" y1="29500" x2="56309" y2="25750"/>
                                  <a14:foregroundMark x1="56309" y1="25750" x2="62335" y2="31750"/>
                                  <a14:backgroundMark x1="7721" y1="54500" x2="1130" y2="65250"/>
                                  <a14:backgroundMark x1="1130" y1="65250" x2="6968" y2="55500"/>
                                  <a14:backgroundMark x1="6968" y1="55500" x2="15819" y2="48750"/>
                                  <a14:backgroundMark x1="15819" y1="48750" x2="22599" y2="39000"/>
                                  <a14:backgroundMark x1="26366" y1="37163" x2="26932" y2="36887"/>
                                  <a14:backgroundMark x1="38680" y1="25894" x2="38795" y2="25750"/>
                                  <a14:backgroundMark x1="32908" y1="33142" x2="36830" y2="28217"/>
                                  <a14:backgroundMark x1="38795" y1="25750" x2="39360" y2="25750"/>
                                  <a14:backgroundMark x1="23540" y1="28750" x2="8851" y2="34000"/>
                                  <a14:backgroundMark x1="8851" y1="34000" x2="14689" y2="36500"/>
                                  <a14:backgroundMark x1="15254" y1="32250" x2="14878" y2="42500"/>
                                  <a14:backgroundMark x1="35782" y1="30500" x2="35782" y2="30500"/>
                                  <a14:backgroundMark x1="36347" y1="29500" x2="36347" y2="30500"/>
                                  <a14:backgroundMark x1="67985" y1="44500" x2="67985" y2="44500"/>
                                  <a14:backgroundMark x1="72505" y1="65250" x2="72505" y2="65250"/>
                                  <a14:backgroundMark x1="72693" y1="63500" x2="72693" y2="63500"/>
                                  <a14:backgroundMark x1="71375" y1="58000" x2="71375" y2="58000"/>
                                  <a14:backgroundMark x1="68362" y1="44000" x2="72693" y2="56250"/>
                                  <a14:backgroundMark x1="72693" y1="56250" x2="73446" y2="72000"/>
                                </a14:backgroundRemoval>
                              </a14:imgEffect>
                            </a14:imgLayer>
                          </a14:imgProps>
                        </a:ext>
                        <a:ext uri="{28A0092B-C50C-407E-A947-70E740481C1C}">
                          <a14:useLocalDpi xmlns:a14="http://schemas.microsoft.com/office/drawing/2010/main" val="0"/>
                        </a:ext>
                      </a:extLst>
                    </a:blip>
                    <a:srcRect l="2796" t="25145" r="25803" b="24548"/>
                    <a:stretch/>
                  </pic:blipFill>
                  <pic:spPr bwMode="auto">
                    <a:xfrm rot="173483">
                      <a:off x="0" y="0"/>
                      <a:ext cx="1434960" cy="761027"/>
                    </a:xfrm>
                    <a:prstGeom prst="rect">
                      <a:avLst/>
                    </a:prstGeom>
                    <a:noFill/>
                    <a:ln>
                      <a:noFill/>
                    </a:ln>
                    <a:effectLst>
                      <a:outerShdw blurRad="63500" sx="102000" sy="102000" algn="ctr" rotWithShape="0">
                        <a:schemeClr val="accent6">
                          <a:alpha val="40000"/>
                        </a:scheme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5" behindDoc="1" locked="0" layoutInCell="1" allowOverlap="1" wp14:anchorId="1161D3B5" wp14:editId="71038E9C">
            <wp:simplePos x="0" y="0"/>
            <wp:positionH relativeFrom="margin">
              <wp:posOffset>-53788</wp:posOffset>
            </wp:positionH>
            <wp:positionV relativeFrom="paragraph">
              <wp:posOffset>2770094</wp:posOffset>
            </wp:positionV>
            <wp:extent cx="9176385" cy="4178935"/>
            <wp:effectExtent l="0" t="0" r="5715" b="0"/>
            <wp:wrapNone/>
            <wp:docPr id="16" name="Picture 16" descr="Virginia Counties - Virginia Association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inia Counties - Virginia Association of Counties"/>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2400" r="-386"/>
                    <a:stretch/>
                  </pic:blipFill>
                  <pic:spPr bwMode="auto">
                    <a:xfrm>
                      <a:off x="0" y="0"/>
                      <a:ext cx="9176385" cy="41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11" behindDoc="0" locked="0" layoutInCell="1" allowOverlap="1" wp14:anchorId="3082D7EE" wp14:editId="26A2969C">
                <wp:simplePos x="0" y="0"/>
                <wp:positionH relativeFrom="margin">
                  <wp:align>left</wp:align>
                </wp:positionH>
                <wp:positionV relativeFrom="paragraph">
                  <wp:posOffset>-261</wp:posOffset>
                </wp:positionV>
                <wp:extent cx="4648200" cy="1196885"/>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4648200" cy="1196885"/>
                        </a:xfrm>
                        <a:prstGeom prst="rect">
                          <a:avLst/>
                        </a:prstGeom>
                        <a:solidFill>
                          <a:schemeClr val="lt1"/>
                        </a:solidFill>
                        <a:ln w="6350">
                          <a:noFill/>
                        </a:ln>
                      </wps:spPr>
                      <wps:txbx>
                        <w:txbxContent>
                          <w:p w14:paraId="10AAA630" w14:textId="77777777" w:rsidR="004C1D90" w:rsidRPr="0020386B" w:rsidRDefault="004C1D90" w:rsidP="007603D9">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7DB63CE0" w14:textId="77777777" w:rsidR="004C1D90" w:rsidRPr="0020386B" w:rsidRDefault="004C1D90" w:rsidP="007603D9">
                            <w:pP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D7EE" id="Text Box 4" o:spid="_x0000_s1289" type="#_x0000_t202" style="position:absolute;margin-left:0;margin-top:0;width:366pt;height:94.25pt;z-index:2517166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" fillcolor="white [3201]" stroked="f" strokeweight=".5pt">
                <v:textbox>
                  <w:txbxContent>
                    <w:p w14:paraId="10AAA630" w14:textId="77777777" w:rsidR="004C1D90" w:rsidRPr="0020386B" w:rsidRDefault="004C1D90" w:rsidP="007603D9">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7DB63CE0" w14:textId="77777777" w:rsidR="004C1D90" w:rsidRPr="0020386B" w:rsidRDefault="004C1D90" w:rsidP="007603D9">
                      <w:pP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w:t>
                      </w:r>
                    </w:p>
                  </w:txbxContent>
                </v:textbox>
                <w10:wrap anchorx="margin"/>
              </v:shape>
            </w:pict>
          </mc:Fallback>
        </mc:AlternateContent>
      </w:r>
      <w:r>
        <w:rPr>
          <w:noProof/>
        </w:rPr>
        <mc:AlternateContent>
          <mc:Choice Requires="wps">
            <w:drawing>
              <wp:anchor distT="0" distB="0" distL="114300" distR="114300" simplePos="0" relativeHeight="251717635" behindDoc="1" locked="0" layoutInCell="1" allowOverlap="1" wp14:anchorId="4678ADA5" wp14:editId="1EAA7E04">
                <wp:simplePos x="0" y="0"/>
                <wp:positionH relativeFrom="margin">
                  <wp:align>right</wp:align>
                </wp:positionH>
                <wp:positionV relativeFrom="paragraph">
                  <wp:posOffset>0</wp:posOffset>
                </wp:positionV>
                <wp:extent cx="4822371" cy="11315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2371" cy="1131570"/>
                        </a:xfrm>
                        <a:prstGeom prst="rect">
                          <a:avLst/>
                        </a:prstGeom>
                        <a:solidFill>
                          <a:schemeClr val="lt1"/>
                        </a:solidFill>
                        <a:ln w="6350">
                          <a:noFill/>
                        </a:ln>
                      </wps:spPr>
                      <wps:txbx>
                        <w:txbxContent>
                          <w:p w14:paraId="66A44C22" w14:textId="77777777" w:rsidR="004C1D90" w:rsidRPr="007603D9" w:rsidRDefault="004C1D90" w:rsidP="007603D9">
                            <w:pPr>
                              <w:jc w:val="center"/>
                              <w:rPr>
                                <w:rFonts w:ascii="Arial Rounded MT Bold" w:hAnsi="Arial Rounded MT Bold"/>
                                <w:color w:val="92D050"/>
                                <w:sz w:val="144"/>
                                <w:szCs w:val="144"/>
                              </w:rPr>
                            </w:pPr>
                            <w:r w:rsidRPr="007603D9">
                              <w:rPr>
                                <w:rFonts w:ascii="Arial Rounded MT Bold" w:hAnsi="Arial Rounded MT Bold"/>
                                <w:color w:val="92D050"/>
                                <w:sz w:val="144"/>
                                <w:szCs w:val="144"/>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8ADA5" id="Text Box 5" o:spid="_x0000_s1290" type="#_x0000_t202" style="position:absolute;margin-left:328.5pt;margin-top:0;width:379.7pt;height:89.1pt;z-index:-2515988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" fillcolor="white [3201]" stroked="f" strokeweight=".5pt">
                <v:textbox>
                  <w:txbxContent>
                    <w:p w14:paraId="66A44C22" w14:textId="77777777" w:rsidR="004C1D90" w:rsidRPr="007603D9" w:rsidRDefault="004C1D90" w:rsidP="007603D9">
                      <w:pPr>
                        <w:jc w:val="center"/>
                        <w:rPr>
                          <w:rFonts w:ascii="Arial Rounded MT Bold" w:hAnsi="Arial Rounded MT Bold"/>
                          <w:color w:val="92D050"/>
                          <w:sz w:val="144"/>
                          <w:szCs w:val="144"/>
                        </w:rPr>
                      </w:pPr>
                      <w:r w:rsidRPr="007603D9">
                        <w:rPr>
                          <w:rFonts w:ascii="Arial Rounded MT Bold" w:hAnsi="Arial Rounded MT Bold"/>
                          <w:color w:val="92D050"/>
                          <w:sz w:val="144"/>
                          <w:szCs w:val="144"/>
                        </w:rPr>
                        <w:t>LOW</w:t>
                      </w:r>
                    </w:p>
                  </w:txbxContent>
                </v:textbox>
                <w10:wrap anchorx="margin"/>
              </v:shape>
            </w:pict>
          </mc:Fallback>
        </mc:AlternateContent>
      </w:r>
    </w:p>
    <w:p w14:paraId="47111BBD" w14:textId="7661FE6B" w:rsidR="00E90CBA" w:rsidRPr="004C1D90" w:rsidRDefault="004C1D90" w:rsidP="004C1D90">
      <w:pPr>
        <w:tabs>
          <w:tab w:val="left" w:pos="2096"/>
        </w:tabs>
        <w:sectPr w:rsidR="00E90CBA" w:rsidRPr="004C1D90" w:rsidSect="004C1D90">
          <w:pgSz w:w="15840" w:h="12240" w:orient="landscape"/>
          <w:pgMar w:top="720" w:right="720" w:bottom="720" w:left="720" w:header="720" w:footer="720" w:gutter="0"/>
          <w:cols w:space="720"/>
          <w:docGrid w:linePitch="299"/>
        </w:sectPr>
      </w:pPr>
      <w:r>
        <w:tab/>
      </w:r>
    </w:p>
    <w:p w14:paraId="4ADB5907" w14:textId="3CC8BA53" w:rsidR="00E90CBA" w:rsidRDefault="00FB1434" w:rsidP="0020386B">
      <w:pPr>
        <w:tabs>
          <w:tab w:val="left" w:pos="4629"/>
        </w:tabs>
        <w:rPr>
          <w:sz w:val="25"/>
        </w:rPr>
        <w:sectPr w:rsidR="00E90CBA" w:rsidSect="004C1D90">
          <w:pgSz w:w="15840" w:h="12240" w:orient="landscape"/>
          <w:pgMar w:top="720" w:right="720" w:bottom="720" w:left="720" w:header="720" w:footer="720" w:gutter="0"/>
          <w:cols w:space="720"/>
          <w:docGrid w:linePitch="299"/>
        </w:sectPr>
      </w:pPr>
      <w:r>
        <w:rPr>
          <w:noProof/>
        </w:rPr>
        <w:lastRenderedPageBreak/>
        <w:drawing>
          <wp:anchor distT="0" distB="0" distL="114300" distR="114300" simplePos="0" relativeHeight="251688963" behindDoc="0" locked="0" layoutInCell="1" allowOverlap="1" wp14:anchorId="1FAE7E82" wp14:editId="4538A555">
            <wp:simplePos x="0" y="0"/>
            <wp:positionH relativeFrom="column">
              <wp:posOffset>372000</wp:posOffset>
            </wp:positionH>
            <wp:positionV relativeFrom="paragraph">
              <wp:posOffset>6148705</wp:posOffset>
            </wp:positionV>
            <wp:extent cx="1434960" cy="761027"/>
            <wp:effectExtent l="95250" t="57150" r="51435" b="115570"/>
            <wp:wrapNone/>
            <wp:docPr id="3587" name="Picture 3587"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25750" b="75000" l="2825" r="75330">
                                  <a14:foregroundMark x1="9605" y1="59250" x2="6591" y2="72000"/>
                                  <a14:foregroundMark x1="6591" y1="72000" x2="5650" y2="74000"/>
                                  <a14:foregroundMark x1="74853" y1="71882" x2="75330" y2="73750"/>
                                  <a14:foregroundMark x1="67420" y1="42750" x2="67820" y2="44316"/>
                                  <a14:foregroundMark x1="74011" y1="74000" x2="3013" y2="75000"/>
                                  <a14:foregroundMark x1="3013" y1="75000" x2="4520" y2="72500"/>
                                  <a14:foregroundMark x1="26554" y1="37750" x2="31638" y2="36750"/>
                                  <a14:foregroundMark x1="25800" y1="36750" x2="20716" y2="47750"/>
                                  <a14:foregroundMark x1="20716" y1="47750" x2="19962" y2="51750"/>
                                  <a14:foregroundMark x1="37417" y1="29500" x2="56309" y2="25750"/>
                                  <a14:foregroundMark x1="56309" y1="25750" x2="62335" y2="31750"/>
                                  <a14:backgroundMark x1="7721" y1="54500" x2="1130" y2="65250"/>
                                  <a14:backgroundMark x1="1130" y1="65250" x2="6968" y2="55500"/>
                                  <a14:backgroundMark x1="6968" y1="55500" x2="15819" y2="48750"/>
                                  <a14:backgroundMark x1="15819" y1="48750" x2="22599" y2="39000"/>
                                  <a14:backgroundMark x1="26366" y1="37163" x2="26932" y2="36887"/>
                                  <a14:backgroundMark x1="38680" y1="25894" x2="38795" y2="25750"/>
                                  <a14:backgroundMark x1="32908" y1="33142" x2="36830" y2="28217"/>
                                  <a14:backgroundMark x1="38795" y1="25750" x2="39360" y2="25750"/>
                                  <a14:backgroundMark x1="23540" y1="28750" x2="8851" y2="34000"/>
                                  <a14:backgroundMark x1="8851" y1="34000" x2="14689" y2="36500"/>
                                  <a14:backgroundMark x1="15254" y1="32250" x2="14878" y2="42500"/>
                                  <a14:backgroundMark x1="35782" y1="30500" x2="35782" y2="30500"/>
                                  <a14:backgroundMark x1="36347" y1="29500" x2="36347" y2="30500"/>
                                  <a14:backgroundMark x1="67985" y1="44500" x2="67985" y2="44500"/>
                                  <a14:backgroundMark x1="72505" y1="65250" x2="72505" y2="65250"/>
                                  <a14:backgroundMark x1="72693" y1="63500" x2="72693" y2="63500"/>
                                  <a14:backgroundMark x1="71375" y1="58000" x2="71375" y2="58000"/>
                                  <a14:backgroundMark x1="68362" y1="44000" x2="72693" y2="56250"/>
                                  <a14:backgroundMark x1="72693" y1="56250" x2="73446" y2="72000"/>
                                </a14:backgroundRemoval>
                              </a14:imgEffect>
                            </a14:imgLayer>
                          </a14:imgProps>
                        </a:ext>
                        <a:ext uri="{28A0092B-C50C-407E-A947-70E740481C1C}">
                          <a14:useLocalDpi xmlns:a14="http://schemas.microsoft.com/office/drawing/2010/main" val="0"/>
                        </a:ext>
                      </a:extLst>
                    </a:blip>
                    <a:srcRect l="2796" t="25145" r="25803" b="24548"/>
                    <a:stretch/>
                  </pic:blipFill>
                  <pic:spPr bwMode="auto">
                    <a:xfrm rot="173483">
                      <a:off x="0" y="0"/>
                      <a:ext cx="1434960" cy="761027"/>
                    </a:xfrm>
                    <a:prstGeom prst="rect">
                      <a:avLst/>
                    </a:prstGeom>
                    <a:noFill/>
                    <a:ln>
                      <a:noFill/>
                    </a:ln>
                    <a:effectLst>
                      <a:outerShdw blurRad="63500" sx="102000" sy="102000" algn="ctr" rotWithShape="0">
                        <a:schemeClr val="accent6">
                          <a:alpha val="40000"/>
                        </a:scheme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mc:AlternateContent>
          <mc:Choice Requires="wps">
            <w:drawing>
              <wp:anchor distT="0" distB="0" distL="114300" distR="114300" simplePos="0" relativeHeight="251686915" behindDoc="0" locked="0" layoutInCell="1" allowOverlap="1" wp14:anchorId="35BACDEF" wp14:editId="5A7B2097">
                <wp:simplePos x="0" y="0"/>
                <wp:positionH relativeFrom="column">
                  <wp:posOffset>4474029</wp:posOffset>
                </wp:positionH>
                <wp:positionV relativeFrom="paragraph">
                  <wp:posOffset>-65314</wp:posOffset>
                </wp:positionV>
                <wp:extent cx="4746171" cy="113157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746171" cy="1131570"/>
                        </a:xfrm>
                        <a:prstGeom prst="rect">
                          <a:avLst/>
                        </a:prstGeom>
                        <a:noFill/>
                        <a:ln w="6350">
                          <a:noFill/>
                        </a:ln>
                      </wps:spPr>
                      <wps:txbx>
                        <w:txbxContent>
                          <w:p w14:paraId="1A0E2A1B" w14:textId="77777777" w:rsidR="00E90CBA" w:rsidRPr="0020386B" w:rsidRDefault="00E90CBA" w:rsidP="0020386B">
                            <w:pPr>
                              <w:jc w:val="center"/>
                              <w:rPr>
                                <w:rFonts w:ascii="Arial Rounded MT Bold" w:hAnsi="Arial Rounded MT Bold"/>
                                <w:color w:val="92D050"/>
                                <w:sz w:val="170"/>
                                <w:szCs w:val="170"/>
                              </w:rPr>
                            </w:pPr>
                            <w:r w:rsidRPr="0020386B">
                              <w:rPr>
                                <w:rFonts w:ascii="Arial Rounded MT Bold" w:hAnsi="Arial Rounded MT Bold"/>
                                <w:color w:val="92D050"/>
                                <w:sz w:val="170"/>
                                <w:szCs w:val="170"/>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ACDEF" id="Text Box 63" o:spid="_x0000_s1291" type="#_x0000_t202" style="position:absolute;margin-left:352.3pt;margin-top:-5.15pt;width:373.7pt;height:89.1pt;z-index:2516869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" filled="f" stroked="f" strokeweight=".5pt">
                <v:textbox>
                  <w:txbxContent>
                    <w:p w14:paraId="1A0E2A1B" w14:textId="77777777" w:rsidR="00E90CBA" w:rsidRPr="0020386B" w:rsidRDefault="00E90CBA" w:rsidP="0020386B">
                      <w:pPr>
                        <w:jc w:val="center"/>
                        <w:rPr>
                          <w:rFonts w:ascii="Arial Rounded MT Bold" w:hAnsi="Arial Rounded MT Bold"/>
                          <w:color w:val="92D050"/>
                          <w:sz w:val="170"/>
                          <w:szCs w:val="170"/>
                        </w:rPr>
                      </w:pPr>
                      <w:r w:rsidRPr="0020386B">
                        <w:rPr>
                          <w:rFonts w:ascii="Arial Rounded MT Bold" w:hAnsi="Arial Rounded MT Bold"/>
                          <w:color w:val="92D050"/>
                          <w:sz w:val="170"/>
                          <w:szCs w:val="170"/>
                        </w:rPr>
                        <w:t>LOW</w:t>
                      </w:r>
                    </w:p>
                  </w:txbxContent>
                </v:textbox>
              </v:shape>
            </w:pict>
          </mc:Fallback>
        </mc:AlternateContent>
      </w:r>
      <w:r w:rsidR="00E90CBA">
        <w:rPr>
          <w:noProof/>
        </w:rPr>
        <mc:AlternateContent>
          <mc:Choice Requires="wps">
            <w:drawing>
              <wp:anchor distT="0" distB="0" distL="114300" distR="114300" simplePos="0" relativeHeight="251685891" behindDoc="0" locked="0" layoutInCell="1" allowOverlap="1" wp14:anchorId="409E27BB" wp14:editId="0E6719D6">
                <wp:simplePos x="0" y="0"/>
                <wp:positionH relativeFrom="column">
                  <wp:posOffset>-54429</wp:posOffset>
                </wp:positionH>
                <wp:positionV relativeFrom="paragraph">
                  <wp:posOffset>-76200</wp:posOffset>
                </wp:positionV>
                <wp:extent cx="4495800" cy="1186543"/>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495800" cy="1186543"/>
                        </a:xfrm>
                        <a:prstGeom prst="rect">
                          <a:avLst/>
                        </a:prstGeom>
                        <a:noFill/>
                        <a:ln w="6350">
                          <a:noFill/>
                        </a:ln>
                      </wps:spPr>
                      <wps:txbx>
                        <w:txbxContent>
                          <w:p w14:paraId="2F00E42A"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503DE757"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 </w:t>
                            </w:r>
                            <w:r w:rsidRPr="0020386B">
                              <w:rPr>
                                <w:rFonts w:ascii="Arial Rounded MT Bold" w:hAnsi="Arial Rounded MT Bold"/>
                                <w:color w:val="FF0000"/>
                                <w:sz w:val="72"/>
                                <w:szCs w:val="72"/>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E27BB" id="Text Box 61" o:spid="_x0000_s1292" type="#_x0000_t202" style="position:absolute;margin-left:-4.3pt;margin-top:-6pt;width:354pt;height:93.4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" filled="f" stroked="f" strokeweight=".5pt">
                <v:textbox>
                  <w:txbxContent>
                    <w:p w14:paraId="2F00E42A"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503DE757"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 </w:t>
                      </w:r>
                      <w:r w:rsidRPr="0020386B">
                        <w:rPr>
                          <w:rFonts w:ascii="Arial Rounded MT Bold" w:hAnsi="Arial Rounded MT Bold"/>
                          <w:color w:val="FF0000"/>
                          <w:sz w:val="72"/>
                          <w:szCs w:val="72"/>
                        </w:rPr>
                        <w:t>LOW</w:t>
                      </w:r>
                    </w:p>
                  </w:txbxContent>
                </v:textbox>
              </v:shape>
            </w:pict>
          </mc:Fallback>
        </mc:AlternateContent>
      </w:r>
      <w:r w:rsidR="00E90CBA">
        <w:rPr>
          <w:noProof/>
        </w:rPr>
        <mc:AlternateContent>
          <mc:Choice Requires="wps">
            <w:drawing>
              <wp:anchor distT="0" distB="0" distL="114300" distR="114300" simplePos="0" relativeHeight="251683843" behindDoc="0" locked="0" layoutInCell="1" allowOverlap="1" wp14:anchorId="2456E59C" wp14:editId="34B3545C">
                <wp:simplePos x="0" y="0"/>
                <wp:positionH relativeFrom="column">
                  <wp:posOffset>847907</wp:posOffset>
                </wp:positionH>
                <wp:positionV relativeFrom="paragraph">
                  <wp:posOffset>1500777</wp:posOffset>
                </wp:positionV>
                <wp:extent cx="1393372" cy="1153885"/>
                <wp:effectExtent l="38100" t="19050" r="16510" b="46355"/>
                <wp:wrapNone/>
                <wp:docPr id="59" name="Star: 5 Points 59"/>
                <wp:cNvGraphicFramePr/>
                <a:graphic xmlns:a="http://schemas.openxmlformats.org/drawingml/2006/main">
                  <a:graphicData uri="http://schemas.microsoft.com/office/word/2010/wordprocessingShape">
                    <wps:wsp>
                      <wps:cNvSpPr/>
                      <wps:spPr>
                        <a:xfrm>
                          <a:off x="0" y="0"/>
                          <a:ext cx="1393372" cy="11538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C27F5" id="Star: 5 Points 59" o:spid="_x0000_s1026" style="position:absolute;margin-left:66.75pt;margin-top:118.15pt;width:109.7pt;height:90.85pt;z-index:251683843;visibility:visible;mso-wrap-style:square;mso-wrap-distance-left:9pt;mso-wrap-distance-top:0;mso-wrap-distance-right:9pt;mso-wrap-distance-bottom:0;mso-position-horizontal:absolute;mso-position-horizontal-relative:text;mso-position-vertical:absolute;mso-position-vertical-relative:text;v-text-anchor:middle" coordsize="1393372,11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" path="m1,440744r532223,3l696686,,861148,440747r532223,-3l962792,713137r164469,440745l696686,881484,266111,1153882,430580,713137,1,440744xe" fillcolor="black [3200]" strokecolor="black [1600]" strokeweight="2pt">
                <v:path arrowok="t" o:connecttype="custom" o:connectlocs="1,440744;532224,440747;696686,0;861148,440747;1393371,440744;962792,713137;1127261,1153882;696686,881484;266111,1153882;430580,713137;1,440744" o:connectangles="0,0,0,0,0,0,0,0,0,0,0"/>
              </v:shape>
            </w:pict>
          </mc:Fallback>
        </mc:AlternateContent>
      </w:r>
      <w:r w:rsidR="00E90CBA">
        <w:rPr>
          <w:noProof/>
        </w:rPr>
        <w:drawing>
          <wp:anchor distT="0" distB="0" distL="114300" distR="114300" simplePos="0" relativeHeight="251682819" behindDoc="0" locked="0" layoutInCell="1" allowOverlap="1" wp14:anchorId="4F88DE81" wp14:editId="7BA0C6DC">
            <wp:simplePos x="0" y="0"/>
            <wp:positionH relativeFrom="margin">
              <wp:align>right</wp:align>
            </wp:positionH>
            <wp:positionV relativeFrom="paragraph">
              <wp:posOffset>1066800</wp:posOffset>
            </wp:positionV>
            <wp:extent cx="2796962" cy="1806575"/>
            <wp:effectExtent l="0" t="0" r="3810" b="3175"/>
            <wp:wrapNone/>
            <wp:docPr id="58" name="Picture 58"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chemeClr val="accent2">
                          <a:tint val="45000"/>
                          <a:satMod val="400000"/>
                        </a:scheme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65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80771" behindDoc="0" locked="0" layoutInCell="1" allowOverlap="1" wp14:anchorId="5D05EF31" wp14:editId="47B60850">
            <wp:simplePos x="0" y="0"/>
            <wp:positionH relativeFrom="margin">
              <wp:align>center</wp:align>
            </wp:positionH>
            <wp:positionV relativeFrom="paragraph">
              <wp:posOffset>1066800</wp:posOffset>
            </wp:positionV>
            <wp:extent cx="2796962" cy="1807029"/>
            <wp:effectExtent l="0" t="0" r="3810" b="3175"/>
            <wp:wrapNone/>
            <wp:docPr id="57" name="Picture 57"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FF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70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78723" behindDoc="0" locked="0" layoutInCell="1" allowOverlap="1" wp14:anchorId="2D69B2EA" wp14:editId="4B018A48">
            <wp:simplePos x="0" y="0"/>
            <wp:positionH relativeFrom="margin">
              <wp:align>left</wp:align>
            </wp:positionH>
            <wp:positionV relativeFrom="paragraph">
              <wp:posOffset>1045029</wp:posOffset>
            </wp:positionV>
            <wp:extent cx="2796962" cy="1839686"/>
            <wp:effectExtent l="0" t="0" r="3810" b="8255"/>
            <wp:wrapNone/>
            <wp:docPr id="55" name="Picture 55"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chemeClr val="accent3">
                          <a:tint val="45000"/>
                          <a:satMod val="400000"/>
                        </a:scheme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396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76675" behindDoc="1" locked="0" layoutInCell="1" allowOverlap="1" wp14:anchorId="1522CCBE" wp14:editId="73154DAB">
            <wp:simplePos x="0" y="0"/>
            <wp:positionH relativeFrom="margin">
              <wp:align>right</wp:align>
            </wp:positionH>
            <wp:positionV relativeFrom="paragraph">
              <wp:posOffset>2666365</wp:posOffset>
            </wp:positionV>
            <wp:extent cx="9176385" cy="4178935"/>
            <wp:effectExtent l="0" t="0" r="5715" b="0"/>
            <wp:wrapNone/>
            <wp:docPr id="48" name="Picture 48" descr="Virginia Counties - Virginia Association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inia Counties - Virginia Association of Counties"/>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2400" r="-386"/>
                    <a:stretch/>
                  </pic:blipFill>
                  <pic:spPr bwMode="auto">
                    <a:xfrm>
                      <a:off x="0" y="0"/>
                      <a:ext cx="9176385" cy="41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mc:AlternateContent>
          <mc:Choice Requires="wps">
            <w:drawing>
              <wp:anchor distT="0" distB="0" distL="114300" distR="114300" simplePos="0" relativeHeight="251694083" behindDoc="0" locked="0" layoutInCell="1" allowOverlap="1" wp14:anchorId="13517F40" wp14:editId="388B83E8">
                <wp:simplePos x="0" y="0"/>
                <wp:positionH relativeFrom="margin">
                  <wp:align>center</wp:align>
                </wp:positionH>
                <wp:positionV relativeFrom="paragraph">
                  <wp:posOffset>1544048</wp:posOffset>
                </wp:positionV>
                <wp:extent cx="1393372" cy="1153885"/>
                <wp:effectExtent l="38100" t="19050" r="16510" b="46355"/>
                <wp:wrapNone/>
                <wp:docPr id="3585" name="Star: 5 Points 3585"/>
                <wp:cNvGraphicFramePr/>
                <a:graphic xmlns:a="http://schemas.openxmlformats.org/drawingml/2006/main">
                  <a:graphicData uri="http://schemas.microsoft.com/office/word/2010/wordprocessingShape">
                    <wps:wsp>
                      <wps:cNvSpPr/>
                      <wps:spPr>
                        <a:xfrm>
                          <a:off x="0" y="0"/>
                          <a:ext cx="1393372" cy="11538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208A5" id="Star: 5 Points 3585" o:spid="_x0000_s1026" style="position:absolute;margin-left:0;margin-top:121.6pt;width:109.7pt;height:90.85pt;z-index:251694083;visibility:visible;mso-wrap-style:square;mso-wrap-distance-left:9pt;mso-wrap-distance-top:0;mso-wrap-distance-right:9pt;mso-wrap-distance-bottom:0;mso-position-horizontal:center;mso-position-horizontal-relative:margin;mso-position-vertical:absolute;mso-position-vertical-relative:text;v-text-anchor:middle" coordsize="1393372,11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" path="m1,440744r532223,3l696686,,861148,440747r532223,-3l962792,713137r164469,440745l696686,881484,266111,1153882,430580,713137,1,440744xe" fillcolor="black [3200]" strokecolor="black [1600]" strokeweight="2pt">
                <v:path arrowok="t" o:connecttype="custom" o:connectlocs="1,440744;532224,440747;696686,0;861148,440747;1393371,440744;962792,713137;1127261,1153882;696686,881484;266111,1153882;430580,713137;1,440744" o:connectangles="0,0,0,0,0,0,0,0,0,0,0"/>
                <w10:wrap anchorx="margin"/>
              </v:shape>
            </w:pict>
          </mc:Fallback>
        </mc:AlternateContent>
      </w:r>
      <w:r w:rsidR="00E90CBA">
        <w:rPr>
          <w:noProof/>
        </w:rPr>
        <mc:AlternateContent>
          <mc:Choice Requires="wps">
            <w:drawing>
              <wp:anchor distT="0" distB="0" distL="114300" distR="114300" simplePos="0" relativeHeight="251695107" behindDoc="0" locked="0" layoutInCell="1" allowOverlap="1" wp14:anchorId="5B5023F6" wp14:editId="2C80758D">
                <wp:simplePos x="0" y="0"/>
                <wp:positionH relativeFrom="margin">
                  <wp:posOffset>-32657</wp:posOffset>
                </wp:positionH>
                <wp:positionV relativeFrom="paragraph">
                  <wp:posOffset>-130629</wp:posOffset>
                </wp:positionV>
                <wp:extent cx="4648200" cy="1196885"/>
                <wp:effectExtent l="0" t="0" r="0" b="3810"/>
                <wp:wrapNone/>
                <wp:docPr id="3586" name="Text Box 3586"/>
                <wp:cNvGraphicFramePr/>
                <a:graphic xmlns:a="http://schemas.openxmlformats.org/drawingml/2006/main">
                  <a:graphicData uri="http://schemas.microsoft.com/office/word/2010/wordprocessingShape">
                    <wps:wsp>
                      <wps:cNvSpPr txBox="1"/>
                      <wps:spPr>
                        <a:xfrm>
                          <a:off x="0" y="0"/>
                          <a:ext cx="4648200" cy="1196885"/>
                        </a:xfrm>
                        <a:prstGeom prst="rect">
                          <a:avLst/>
                        </a:prstGeom>
                        <a:solidFill>
                          <a:schemeClr val="lt1"/>
                        </a:solidFill>
                        <a:ln w="6350">
                          <a:noFill/>
                        </a:ln>
                      </wps:spPr>
                      <wps:txbx>
                        <w:txbxContent>
                          <w:p w14:paraId="56DB8E6A"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3FF36108" w14:textId="77777777" w:rsidR="00E90CBA" w:rsidRPr="0020386B" w:rsidRDefault="00E90CBA" w:rsidP="0020386B">
                            <w:pP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23F6" id="Text Box 3586" o:spid="_x0000_s1293" type="#_x0000_t202" style="position:absolute;margin-left:-2.55pt;margin-top:-10.3pt;width:366pt;height:94.25pt;z-index:251695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" fillcolor="white [3201]" stroked="f" strokeweight=".5pt">
                <v:textbox>
                  <w:txbxContent>
                    <w:p w14:paraId="56DB8E6A"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3FF36108" w14:textId="77777777" w:rsidR="00E90CBA" w:rsidRPr="0020386B" w:rsidRDefault="00E90CBA" w:rsidP="0020386B">
                      <w:pP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w:t>
                      </w:r>
                    </w:p>
                  </w:txbxContent>
                </v:textbox>
                <w10:wrap anchorx="margin"/>
              </v:shape>
            </w:pict>
          </mc:Fallback>
        </mc:AlternateContent>
      </w:r>
      <w:r w:rsidR="00E90CBA">
        <w:rPr>
          <w:noProof/>
        </w:rPr>
        <mc:AlternateContent>
          <mc:Choice Requires="wps">
            <w:drawing>
              <wp:anchor distT="0" distB="0" distL="114300" distR="114300" simplePos="0" relativeHeight="251696131" behindDoc="0" locked="0" layoutInCell="1" allowOverlap="1" wp14:anchorId="572A6C40" wp14:editId="01C005FA">
                <wp:simplePos x="0" y="0"/>
                <wp:positionH relativeFrom="column">
                  <wp:posOffset>4397828</wp:posOffset>
                </wp:positionH>
                <wp:positionV relativeFrom="paragraph">
                  <wp:posOffset>-65314</wp:posOffset>
                </wp:positionV>
                <wp:extent cx="4822371" cy="1131570"/>
                <wp:effectExtent l="0" t="0" r="0" b="0"/>
                <wp:wrapNone/>
                <wp:docPr id="3584" name="Text Box 3584"/>
                <wp:cNvGraphicFramePr/>
                <a:graphic xmlns:a="http://schemas.openxmlformats.org/drawingml/2006/main">
                  <a:graphicData uri="http://schemas.microsoft.com/office/word/2010/wordprocessingShape">
                    <wps:wsp>
                      <wps:cNvSpPr txBox="1"/>
                      <wps:spPr>
                        <a:xfrm>
                          <a:off x="0" y="0"/>
                          <a:ext cx="4822371" cy="1131570"/>
                        </a:xfrm>
                        <a:prstGeom prst="rect">
                          <a:avLst/>
                        </a:prstGeom>
                        <a:solidFill>
                          <a:schemeClr val="lt1"/>
                        </a:solidFill>
                        <a:ln w="6350">
                          <a:noFill/>
                        </a:ln>
                      </wps:spPr>
                      <wps:txbx>
                        <w:txbxContent>
                          <w:p w14:paraId="4AFBFC53" w14:textId="77777777" w:rsidR="00E90CBA" w:rsidRPr="0020386B" w:rsidRDefault="00E90CBA" w:rsidP="0020386B">
                            <w:pPr>
                              <w:jc w:val="center"/>
                              <w:rPr>
                                <w:rFonts w:ascii="Arial Rounded MT Bold" w:hAnsi="Arial Rounded MT Bold"/>
                                <w:color w:val="FFFF00"/>
                                <w:sz w:val="120"/>
                                <w:szCs w:val="120"/>
                              </w:rPr>
                            </w:pPr>
                            <w:r w:rsidRPr="0020386B">
                              <w:rPr>
                                <w:rFonts w:ascii="Arial Rounded MT Bold" w:hAnsi="Arial Rounded MT Bold"/>
                                <w:color w:val="FFFF00"/>
                                <w:sz w:val="120"/>
                                <w:szCs w:val="120"/>
                              </w:rPr>
                              <w:t>MODERATE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A6C40" id="Text Box 3584" o:spid="_x0000_s1294" type="#_x0000_t202" style="position:absolute;margin-left:346.3pt;margin-top:-5.15pt;width:379.7pt;height:89.1pt;z-index:2516961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" fillcolor="white [3201]" stroked="f" strokeweight=".5pt">
                <v:textbox>
                  <w:txbxContent>
                    <w:p w14:paraId="4AFBFC53" w14:textId="77777777" w:rsidR="00E90CBA" w:rsidRPr="0020386B" w:rsidRDefault="00E90CBA" w:rsidP="0020386B">
                      <w:pPr>
                        <w:jc w:val="center"/>
                        <w:rPr>
                          <w:rFonts w:ascii="Arial Rounded MT Bold" w:hAnsi="Arial Rounded MT Bold"/>
                          <w:color w:val="FFFF00"/>
                          <w:sz w:val="120"/>
                          <w:szCs w:val="120"/>
                        </w:rPr>
                      </w:pPr>
                      <w:r w:rsidRPr="0020386B">
                        <w:rPr>
                          <w:rFonts w:ascii="Arial Rounded MT Bold" w:hAnsi="Arial Rounded MT Bold"/>
                          <w:color w:val="FFFF00"/>
                          <w:sz w:val="120"/>
                          <w:szCs w:val="120"/>
                        </w:rPr>
                        <w:t>MODERATE</w:t>
                      </w:r>
                    </w:p>
                  </w:txbxContent>
                </v:textbox>
              </v:shape>
            </w:pict>
          </mc:Fallback>
        </mc:AlternateContent>
      </w:r>
      <w:r w:rsidR="00E90CBA">
        <w:rPr>
          <w:noProof/>
        </w:rPr>
        <w:drawing>
          <wp:anchor distT="0" distB="0" distL="114300" distR="114300" simplePos="0" relativeHeight="251693059" behindDoc="0" locked="0" layoutInCell="1" allowOverlap="1" wp14:anchorId="755C84E6" wp14:editId="73A43C65">
            <wp:simplePos x="0" y="0"/>
            <wp:positionH relativeFrom="margin">
              <wp:align>right</wp:align>
            </wp:positionH>
            <wp:positionV relativeFrom="paragraph">
              <wp:posOffset>1066800</wp:posOffset>
            </wp:positionV>
            <wp:extent cx="2796962" cy="1806575"/>
            <wp:effectExtent l="0" t="0" r="3810" b="3175"/>
            <wp:wrapNone/>
            <wp:docPr id="3588" name="Picture 3588"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00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65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92035" behindDoc="0" locked="0" layoutInCell="1" allowOverlap="1" wp14:anchorId="75FBC54A" wp14:editId="56CCA3E3">
            <wp:simplePos x="0" y="0"/>
            <wp:positionH relativeFrom="margin">
              <wp:align>center</wp:align>
            </wp:positionH>
            <wp:positionV relativeFrom="paragraph">
              <wp:posOffset>1066800</wp:posOffset>
            </wp:positionV>
            <wp:extent cx="2796962" cy="1807029"/>
            <wp:effectExtent l="0" t="0" r="3810" b="3175"/>
            <wp:wrapNone/>
            <wp:docPr id="3589" name="Picture 3589"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FF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70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91011" behindDoc="0" locked="0" layoutInCell="1" allowOverlap="1" wp14:anchorId="03B82CFC" wp14:editId="55E88263">
            <wp:simplePos x="0" y="0"/>
            <wp:positionH relativeFrom="margin">
              <wp:align>left</wp:align>
            </wp:positionH>
            <wp:positionV relativeFrom="paragraph">
              <wp:posOffset>1045029</wp:posOffset>
            </wp:positionV>
            <wp:extent cx="2796962" cy="1839686"/>
            <wp:effectExtent l="0" t="0" r="3810" b="8255"/>
            <wp:wrapNone/>
            <wp:docPr id="3590" name="Picture 3590"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92D05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396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89987" behindDoc="1" locked="0" layoutInCell="1" allowOverlap="1" wp14:anchorId="33349291" wp14:editId="02E79634">
            <wp:simplePos x="0" y="0"/>
            <wp:positionH relativeFrom="margin">
              <wp:align>right</wp:align>
            </wp:positionH>
            <wp:positionV relativeFrom="paragraph">
              <wp:posOffset>2666365</wp:posOffset>
            </wp:positionV>
            <wp:extent cx="9176385" cy="4178935"/>
            <wp:effectExtent l="0" t="0" r="5715" b="0"/>
            <wp:wrapNone/>
            <wp:docPr id="3591" name="Picture 3591" descr="Virginia Counties - Virginia Association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inia Counties - Virginia Association of Counties"/>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2400" r="-386"/>
                    <a:stretch/>
                  </pic:blipFill>
                  <pic:spPr bwMode="auto">
                    <a:xfrm>
                      <a:off x="0" y="0"/>
                      <a:ext cx="9176385" cy="41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340C7" w14:textId="02B7848C" w:rsidR="00E90CBA" w:rsidRDefault="00FB1434" w:rsidP="0020386B">
      <w:pPr>
        <w:tabs>
          <w:tab w:val="left" w:pos="4629"/>
        </w:tabs>
        <w:rPr>
          <w:sz w:val="25"/>
        </w:rPr>
        <w:sectPr w:rsidR="00E90CBA" w:rsidSect="004C1D90">
          <w:pgSz w:w="15840" w:h="12240" w:orient="landscape"/>
          <w:pgMar w:top="720" w:right="720" w:bottom="720" w:left="720" w:header="720" w:footer="720" w:gutter="0"/>
          <w:cols w:space="720"/>
          <w:docGrid w:linePitch="299"/>
        </w:sectPr>
      </w:pPr>
      <w:r>
        <w:rPr>
          <w:noProof/>
        </w:rPr>
        <w:lastRenderedPageBreak/>
        <w:drawing>
          <wp:anchor distT="0" distB="0" distL="114300" distR="114300" simplePos="0" relativeHeight="251698179" behindDoc="0" locked="0" layoutInCell="1" allowOverlap="1" wp14:anchorId="16637037" wp14:editId="00BAB07C">
            <wp:simplePos x="0" y="0"/>
            <wp:positionH relativeFrom="column">
              <wp:posOffset>546811</wp:posOffset>
            </wp:positionH>
            <wp:positionV relativeFrom="paragraph">
              <wp:posOffset>6135258</wp:posOffset>
            </wp:positionV>
            <wp:extent cx="1434960" cy="761027"/>
            <wp:effectExtent l="95250" t="57150" r="51435" b="115570"/>
            <wp:wrapNone/>
            <wp:docPr id="3595" name="Picture 3595"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25750" b="75000" l="2825" r="75330">
                                  <a14:foregroundMark x1="9605" y1="59250" x2="6591" y2="72000"/>
                                  <a14:foregroundMark x1="6591" y1="72000" x2="5650" y2="74000"/>
                                  <a14:foregroundMark x1="74853" y1="71882" x2="75330" y2="73750"/>
                                  <a14:foregroundMark x1="67420" y1="42750" x2="67820" y2="44316"/>
                                  <a14:foregroundMark x1="74011" y1="74000" x2="3013" y2="75000"/>
                                  <a14:foregroundMark x1="3013" y1="75000" x2="4520" y2="72500"/>
                                  <a14:foregroundMark x1="26554" y1="37750" x2="31638" y2="36750"/>
                                  <a14:foregroundMark x1="25800" y1="36750" x2="20716" y2="47750"/>
                                  <a14:foregroundMark x1="20716" y1="47750" x2="19962" y2="51750"/>
                                  <a14:foregroundMark x1="37417" y1="29500" x2="56309" y2="25750"/>
                                  <a14:foregroundMark x1="56309" y1="25750" x2="62335" y2="31750"/>
                                  <a14:backgroundMark x1="7721" y1="54500" x2="1130" y2="65250"/>
                                  <a14:backgroundMark x1="1130" y1="65250" x2="6968" y2="55500"/>
                                  <a14:backgroundMark x1="6968" y1="55500" x2="15819" y2="48750"/>
                                  <a14:backgroundMark x1="15819" y1="48750" x2="22599" y2="39000"/>
                                  <a14:backgroundMark x1="26366" y1="37163" x2="26932" y2="36887"/>
                                  <a14:backgroundMark x1="38680" y1="25894" x2="38795" y2="25750"/>
                                  <a14:backgroundMark x1="32908" y1="33142" x2="36830" y2="28217"/>
                                  <a14:backgroundMark x1="38795" y1="25750" x2="39360" y2="25750"/>
                                  <a14:backgroundMark x1="23540" y1="28750" x2="8851" y2="34000"/>
                                  <a14:backgroundMark x1="8851" y1="34000" x2="14689" y2="36500"/>
                                  <a14:backgroundMark x1="15254" y1="32250" x2="14878" y2="42500"/>
                                  <a14:backgroundMark x1="35782" y1="30500" x2="35782" y2="30500"/>
                                  <a14:backgroundMark x1="36347" y1="29500" x2="36347" y2="30500"/>
                                  <a14:backgroundMark x1="67985" y1="44500" x2="67985" y2="44500"/>
                                  <a14:backgroundMark x1="72505" y1="65250" x2="72505" y2="65250"/>
                                  <a14:backgroundMark x1="72693" y1="63500" x2="72693" y2="63500"/>
                                  <a14:backgroundMark x1="71375" y1="58000" x2="71375" y2="58000"/>
                                  <a14:backgroundMark x1="68362" y1="44000" x2="72693" y2="56250"/>
                                  <a14:backgroundMark x1="72693" y1="56250" x2="73446" y2="72000"/>
                                </a14:backgroundRemoval>
                              </a14:imgEffect>
                            </a14:imgLayer>
                          </a14:imgProps>
                        </a:ext>
                        <a:ext uri="{28A0092B-C50C-407E-A947-70E740481C1C}">
                          <a14:useLocalDpi xmlns:a14="http://schemas.microsoft.com/office/drawing/2010/main" val="0"/>
                        </a:ext>
                      </a:extLst>
                    </a:blip>
                    <a:srcRect l="2796" t="25145" r="25803" b="24548"/>
                    <a:stretch/>
                  </pic:blipFill>
                  <pic:spPr bwMode="auto">
                    <a:xfrm rot="173483">
                      <a:off x="0" y="0"/>
                      <a:ext cx="1434960" cy="761027"/>
                    </a:xfrm>
                    <a:prstGeom prst="rect">
                      <a:avLst/>
                    </a:prstGeom>
                    <a:noFill/>
                    <a:ln>
                      <a:noFill/>
                    </a:ln>
                    <a:effectLst>
                      <a:outerShdw blurRad="63500" sx="102000" sy="102000" algn="ctr" rotWithShape="0">
                        <a:schemeClr val="accent6">
                          <a:alpha val="40000"/>
                        </a:scheme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mc:AlternateContent>
          <mc:Choice Requires="wps">
            <w:drawing>
              <wp:anchor distT="0" distB="0" distL="114300" distR="114300" simplePos="0" relativeHeight="251705347" behindDoc="0" locked="0" layoutInCell="1" allowOverlap="1" wp14:anchorId="0979EDFC" wp14:editId="25AB8CA8">
                <wp:simplePos x="0" y="0"/>
                <wp:positionH relativeFrom="column">
                  <wp:posOffset>4539343</wp:posOffset>
                </wp:positionH>
                <wp:positionV relativeFrom="paragraph">
                  <wp:posOffset>-65314</wp:posOffset>
                </wp:positionV>
                <wp:extent cx="4680857" cy="1131570"/>
                <wp:effectExtent l="0" t="0" r="0" b="0"/>
                <wp:wrapNone/>
                <wp:docPr id="3592" name="Text Box 3592"/>
                <wp:cNvGraphicFramePr/>
                <a:graphic xmlns:a="http://schemas.openxmlformats.org/drawingml/2006/main">
                  <a:graphicData uri="http://schemas.microsoft.com/office/word/2010/wordprocessingShape">
                    <wps:wsp>
                      <wps:cNvSpPr txBox="1"/>
                      <wps:spPr>
                        <a:xfrm>
                          <a:off x="0" y="0"/>
                          <a:ext cx="4680857" cy="1131570"/>
                        </a:xfrm>
                        <a:prstGeom prst="rect">
                          <a:avLst/>
                        </a:prstGeom>
                        <a:noFill/>
                        <a:ln w="6350">
                          <a:noFill/>
                        </a:ln>
                      </wps:spPr>
                      <wps:txbx>
                        <w:txbxContent>
                          <w:p w14:paraId="1EE41C8E" w14:textId="77777777" w:rsidR="00E90CBA" w:rsidRPr="0020386B" w:rsidRDefault="00E90CBA" w:rsidP="0020386B">
                            <w:pPr>
                              <w:jc w:val="center"/>
                              <w:rPr>
                                <w:rFonts w:ascii="Arial Rounded MT Bold" w:hAnsi="Arial Rounded MT Bold"/>
                                <w:color w:val="FF0000"/>
                                <w:sz w:val="170"/>
                                <w:szCs w:val="170"/>
                              </w:rPr>
                            </w:pPr>
                            <w:r w:rsidRPr="0020386B">
                              <w:rPr>
                                <w:rFonts w:ascii="Arial Rounded MT Bold" w:hAnsi="Arial Rounded MT Bold"/>
                                <w:color w:val="FF0000"/>
                                <w:sz w:val="170"/>
                                <w:szCs w:val="170"/>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9EDFC" id="Text Box 3592" o:spid="_x0000_s1295" type="#_x0000_t202" style="position:absolute;margin-left:357.45pt;margin-top:-5.15pt;width:368.55pt;height:89.1pt;z-index:251705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" filled="f" stroked="f" strokeweight=".5pt">
                <v:textbox>
                  <w:txbxContent>
                    <w:p w14:paraId="1EE41C8E" w14:textId="77777777" w:rsidR="00E90CBA" w:rsidRPr="0020386B" w:rsidRDefault="00E90CBA" w:rsidP="0020386B">
                      <w:pPr>
                        <w:jc w:val="center"/>
                        <w:rPr>
                          <w:rFonts w:ascii="Arial Rounded MT Bold" w:hAnsi="Arial Rounded MT Bold"/>
                          <w:color w:val="FF0000"/>
                          <w:sz w:val="170"/>
                          <w:szCs w:val="170"/>
                        </w:rPr>
                      </w:pPr>
                      <w:r w:rsidRPr="0020386B">
                        <w:rPr>
                          <w:rFonts w:ascii="Arial Rounded MT Bold" w:hAnsi="Arial Rounded MT Bold"/>
                          <w:color w:val="FF0000"/>
                          <w:sz w:val="170"/>
                          <w:szCs w:val="170"/>
                        </w:rPr>
                        <w:t>HIGH</w:t>
                      </w:r>
                    </w:p>
                  </w:txbxContent>
                </v:textbox>
              </v:shape>
            </w:pict>
          </mc:Fallback>
        </mc:AlternateContent>
      </w:r>
      <w:r w:rsidR="00E90CBA">
        <w:rPr>
          <w:noProof/>
        </w:rPr>
        <mc:AlternateContent>
          <mc:Choice Requires="wps">
            <w:drawing>
              <wp:anchor distT="0" distB="0" distL="114300" distR="114300" simplePos="0" relativeHeight="251704323" behindDoc="0" locked="0" layoutInCell="1" allowOverlap="1" wp14:anchorId="413FC4AA" wp14:editId="46688ED4">
                <wp:simplePos x="0" y="0"/>
                <wp:positionH relativeFrom="column">
                  <wp:posOffset>-54429</wp:posOffset>
                </wp:positionH>
                <wp:positionV relativeFrom="paragraph">
                  <wp:posOffset>-76200</wp:posOffset>
                </wp:positionV>
                <wp:extent cx="4833258" cy="1120775"/>
                <wp:effectExtent l="0" t="0" r="0" b="3175"/>
                <wp:wrapNone/>
                <wp:docPr id="3594" name="Text Box 3594"/>
                <wp:cNvGraphicFramePr/>
                <a:graphic xmlns:a="http://schemas.openxmlformats.org/drawingml/2006/main">
                  <a:graphicData uri="http://schemas.microsoft.com/office/word/2010/wordprocessingShape">
                    <wps:wsp>
                      <wps:cNvSpPr txBox="1"/>
                      <wps:spPr>
                        <a:xfrm>
                          <a:off x="0" y="0"/>
                          <a:ext cx="4833258" cy="1120775"/>
                        </a:xfrm>
                        <a:prstGeom prst="rect">
                          <a:avLst/>
                        </a:prstGeom>
                        <a:noFill/>
                        <a:ln w="6350">
                          <a:noFill/>
                        </a:ln>
                      </wps:spPr>
                      <wps:txbx>
                        <w:txbxContent>
                          <w:p w14:paraId="10EAD16B"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1B70A202"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 </w:t>
                            </w:r>
                            <w:r w:rsidRPr="0020386B">
                              <w:rPr>
                                <w:rFonts w:ascii="Arial Rounded MT Bold" w:hAnsi="Arial Rounded MT Bold"/>
                                <w:color w:val="FF0000"/>
                                <w:sz w:val="72"/>
                                <w:szCs w:val="72"/>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FC4AA" id="Text Box 3594" o:spid="_x0000_s1296" type="#_x0000_t202" style="position:absolute;margin-left:-4.3pt;margin-top:-6pt;width:380.55pt;height:88.25pt;z-index:251704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" filled="f" stroked="f" strokeweight=".5pt">
                <v:textbox>
                  <w:txbxContent>
                    <w:p w14:paraId="10EAD16B"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COVID-19</w:t>
                      </w:r>
                    </w:p>
                    <w:p w14:paraId="1B70A202" w14:textId="77777777" w:rsidR="00E90CBA" w:rsidRPr="0020386B" w:rsidRDefault="00E90CBA" w:rsidP="0020386B">
                      <w:pPr>
                        <w:jc w:val="center"/>
                        <w:rPr>
                          <w:rFonts w:ascii="Arial Rounded MT Bold" w:hAnsi="Arial Rounded MT Bold"/>
                          <w:color w:val="FF0000"/>
                          <w:sz w:val="72"/>
                          <w:szCs w:val="72"/>
                        </w:rPr>
                      </w:pPr>
                      <w:r w:rsidRPr="0020386B">
                        <w:rPr>
                          <w:rFonts w:ascii="Arial Rounded MT Bold" w:hAnsi="Arial Rounded MT Bold"/>
                          <w:color w:val="FF0000"/>
                          <w:sz w:val="72"/>
                          <w:szCs w:val="72"/>
                        </w:rPr>
                        <w:t>Community Level</w:t>
                      </w:r>
                      <w:r>
                        <w:rPr>
                          <w:rFonts w:ascii="Arial Rounded MT Bold" w:hAnsi="Arial Rounded MT Bold"/>
                          <w:color w:val="FF0000"/>
                          <w:sz w:val="72"/>
                          <w:szCs w:val="72"/>
                        </w:rPr>
                        <w:t xml:space="preserve"> is </w:t>
                      </w:r>
                      <w:r w:rsidRPr="0020386B">
                        <w:rPr>
                          <w:rFonts w:ascii="Arial Rounded MT Bold" w:hAnsi="Arial Rounded MT Bold"/>
                          <w:color w:val="FF0000"/>
                          <w:sz w:val="72"/>
                          <w:szCs w:val="72"/>
                        </w:rPr>
                        <w:t>LOW</w:t>
                      </w:r>
                    </w:p>
                  </w:txbxContent>
                </v:textbox>
              </v:shape>
            </w:pict>
          </mc:Fallback>
        </mc:AlternateContent>
      </w:r>
      <w:r w:rsidR="00E90CBA">
        <w:rPr>
          <w:noProof/>
        </w:rPr>
        <mc:AlternateContent>
          <mc:Choice Requires="wps">
            <w:drawing>
              <wp:anchor distT="0" distB="0" distL="114300" distR="114300" simplePos="0" relativeHeight="251703299" behindDoc="0" locked="0" layoutInCell="1" allowOverlap="1" wp14:anchorId="343C2DBD" wp14:editId="7F47CA26">
                <wp:simplePos x="0" y="0"/>
                <wp:positionH relativeFrom="column">
                  <wp:posOffset>7302954</wp:posOffset>
                </wp:positionH>
                <wp:positionV relativeFrom="paragraph">
                  <wp:posOffset>1533162</wp:posOffset>
                </wp:positionV>
                <wp:extent cx="1393372" cy="1153885"/>
                <wp:effectExtent l="38100" t="19050" r="16510" b="46355"/>
                <wp:wrapNone/>
                <wp:docPr id="3593" name="Star: 5 Points 3593"/>
                <wp:cNvGraphicFramePr/>
                <a:graphic xmlns:a="http://schemas.openxmlformats.org/drawingml/2006/main">
                  <a:graphicData uri="http://schemas.microsoft.com/office/word/2010/wordprocessingShape">
                    <wps:wsp>
                      <wps:cNvSpPr/>
                      <wps:spPr>
                        <a:xfrm>
                          <a:off x="0" y="0"/>
                          <a:ext cx="1393372" cy="115388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5E87C" id="Star: 5 Points 3593" o:spid="_x0000_s1026" style="position:absolute;margin-left:575.05pt;margin-top:120.7pt;width:109.7pt;height:90.85pt;z-index:251703299;visibility:visible;mso-wrap-style:square;mso-wrap-distance-left:9pt;mso-wrap-distance-top:0;mso-wrap-distance-right:9pt;mso-wrap-distance-bottom:0;mso-position-horizontal:absolute;mso-position-horizontal-relative:text;mso-position-vertical:absolute;mso-position-vertical-relative:text;v-text-anchor:middle" coordsize="1393372,11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" path="m1,440744r532223,3l696686,,861148,440747r532223,-3l962792,713137r164469,440745l696686,881484,266111,1153882,430580,713137,1,440744xe" fillcolor="black [3200]" strokecolor="black [1600]" strokeweight="2pt">
                <v:path arrowok="t" o:connecttype="custom" o:connectlocs="1,440744;532224,440747;696686,0;861148,440747;1393371,440744;962792,713137;1127261,1153882;696686,881484;266111,1153882;430580,713137;1,440744" o:connectangles="0,0,0,0,0,0,0,0,0,0,0"/>
              </v:shape>
            </w:pict>
          </mc:Fallback>
        </mc:AlternateContent>
      </w:r>
      <w:r w:rsidR="00E90CBA">
        <w:rPr>
          <w:noProof/>
        </w:rPr>
        <w:drawing>
          <wp:anchor distT="0" distB="0" distL="114300" distR="114300" simplePos="0" relativeHeight="251702275" behindDoc="0" locked="0" layoutInCell="1" allowOverlap="1" wp14:anchorId="19EFA670" wp14:editId="3B97287D">
            <wp:simplePos x="0" y="0"/>
            <wp:positionH relativeFrom="margin">
              <wp:align>right</wp:align>
            </wp:positionH>
            <wp:positionV relativeFrom="paragraph">
              <wp:posOffset>1066800</wp:posOffset>
            </wp:positionV>
            <wp:extent cx="2796962" cy="1806575"/>
            <wp:effectExtent l="0" t="0" r="3810" b="3175"/>
            <wp:wrapNone/>
            <wp:docPr id="3596" name="Picture 3596"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00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65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701251" behindDoc="0" locked="0" layoutInCell="1" allowOverlap="1" wp14:anchorId="7DB9D2F5" wp14:editId="5CDEECAD">
            <wp:simplePos x="0" y="0"/>
            <wp:positionH relativeFrom="margin">
              <wp:align>center</wp:align>
            </wp:positionH>
            <wp:positionV relativeFrom="paragraph">
              <wp:posOffset>1066800</wp:posOffset>
            </wp:positionV>
            <wp:extent cx="2796962" cy="1807029"/>
            <wp:effectExtent l="0" t="0" r="3810" b="3175"/>
            <wp:wrapNone/>
            <wp:docPr id="3597" name="Picture 3597"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FFFF0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070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700227" behindDoc="0" locked="0" layoutInCell="1" allowOverlap="1" wp14:anchorId="6F2A836F" wp14:editId="55AB4137">
            <wp:simplePos x="0" y="0"/>
            <wp:positionH relativeFrom="margin">
              <wp:align>left</wp:align>
            </wp:positionH>
            <wp:positionV relativeFrom="paragraph">
              <wp:posOffset>1045029</wp:posOffset>
            </wp:positionV>
            <wp:extent cx="2796962" cy="1839686"/>
            <wp:effectExtent l="0" t="0" r="3810" b="8255"/>
            <wp:wrapNone/>
            <wp:docPr id="3598" name="Picture 3598" descr="Scott County, Virginia GIS Parcel Maps &amp; Propert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County, Virginia GIS Parcel Maps &amp; Property Records"/>
                    <pic:cNvPicPr>
                      <a:picLocks noChangeAspect="1" noChangeArrowheads="1"/>
                    </pic:cNvPicPr>
                  </pic:nvPicPr>
                  <pic:blipFill rotWithShape="1">
                    <a:blip r:embed="rId32">
                      <a:duotone>
                        <a:prstClr val="black"/>
                        <a:srgbClr val="92D050">
                          <a:tint val="45000"/>
                          <a:satMod val="400000"/>
                        </a:srgbClr>
                      </a:duotone>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796" t="25145" r="25803" b="24548"/>
                    <a:stretch/>
                  </pic:blipFill>
                  <pic:spPr bwMode="auto">
                    <a:xfrm>
                      <a:off x="0" y="0"/>
                      <a:ext cx="2796962" cy="18396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CBA">
        <w:rPr>
          <w:noProof/>
        </w:rPr>
        <w:drawing>
          <wp:anchor distT="0" distB="0" distL="114300" distR="114300" simplePos="0" relativeHeight="251699203" behindDoc="1" locked="0" layoutInCell="1" allowOverlap="1" wp14:anchorId="40C13BF8" wp14:editId="50266B11">
            <wp:simplePos x="0" y="0"/>
            <wp:positionH relativeFrom="margin">
              <wp:align>right</wp:align>
            </wp:positionH>
            <wp:positionV relativeFrom="paragraph">
              <wp:posOffset>2666365</wp:posOffset>
            </wp:positionV>
            <wp:extent cx="9176385" cy="4178935"/>
            <wp:effectExtent l="0" t="0" r="5715" b="0"/>
            <wp:wrapNone/>
            <wp:docPr id="3599" name="Picture 3599" descr="Virginia Counties - Virginia Association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inia Counties - Virginia Association of Counties"/>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2400" r="-386"/>
                    <a:stretch/>
                  </pic:blipFill>
                  <pic:spPr bwMode="auto">
                    <a:xfrm>
                      <a:off x="0" y="0"/>
                      <a:ext cx="9176385" cy="41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CF01" w14:textId="77777777" w:rsidR="00E90CBA" w:rsidRPr="0020386B" w:rsidRDefault="00E90CBA" w:rsidP="004C1D90">
      <w:pPr>
        <w:tabs>
          <w:tab w:val="left" w:pos="4629"/>
        </w:tabs>
        <w:rPr>
          <w:sz w:val="25"/>
        </w:rPr>
      </w:pPr>
    </w:p>
    <w:sectPr w:rsidR="00E90CBA" w:rsidRPr="0020386B" w:rsidSect="004C1D90">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78735" w14:textId="77777777" w:rsidR="00E90CBA" w:rsidRDefault="00E90CBA" w:rsidP="00E90CBA">
      <w:r>
        <w:separator/>
      </w:r>
    </w:p>
  </w:endnote>
  <w:endnote w:type="continuationSeparator" w:id="0">
    <w:p w14:paraId="15275821" w14:textId="77777777" w:rsidR="00E90CBA" w:rsidRDefault="00E90CBA" w:rsidP="00E9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1A91" w14:textId="77777777" w:rsidR="000F592C" w:rsidRDefault="000F5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71038" w14:textId="77777777" w:rsidR="000F592C" w:rsidRDefault="000F59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3B46" w14:textId="77777777" w:rsidR="000F592C" w:rsidRDefault="000F5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C6B1D" w14:textId="77777777" w:rsidR="00E90CBA" w:rsidRDefault="00E90CBA" w:rsidP="00E90CBA">
      <w:r>
        <w:separator/>
      </w:r>
    </w:p>
  </w:footnote>
  <w:footnote w:type="continuationSeparator" w:id="0">
    <w:p w14:paraId="552C5765" w14:textId="77777777" w:rsidR="00E90CBA" w:rsidRDefault="00E90CBA" w:rsidP="00E90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3FDBE" w14:textId="77777777" w:rsidR="000F592C" w:rsidRDefault="000F5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CFD9" w14:textId="77777777" w:rsidR="000F592C" w:rsidRDefault="000F592C">
    <w:pPr>
      <w:pStyle w:val="Heade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30E1" w14:textId="77777777" w:rsidR="000F592C" w:rsidRDefault="000F5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E65D9"/>
    <w:multiLevelType w:val="hybridMultilevel"/>
    <w:tmpl w:val="FFA61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42480"/>
    <w:multiLevelType w:val="hybridMultilevel"/>
    <w:tmpl w:val="E0B06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B42DA9"/>
    <w:multiLevelType w:val="hybridMultilevel"/>
    <w:tmpl w:val="F01AC7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C328C"/>
    <w:multiLevelType w:val="hybridMultilevel"/>
    <w:tmpl w:val="CF326D9A"/>
    <w:lvl w:ilvl="0" w:tplc="1158AC86">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A3F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080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6DF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4C1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A95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DA62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EE6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057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5584FB6"/>
    <w:multiLevelType w:val="hybridMultilevel"/>
    <w:tmpl w:val="70EA5216"/>
    <w:lvl w:ilvl="0" w:tplc="8AFA371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FE0D7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804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C234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6392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B40E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F0D60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A9B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2978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F7961AD"/>
    <w:multiLevelType w:val="hybridMultilevel"/>
    <w:tmpl w:val="E258C484"/>
    <w:lvl w:ilvl="0" w:tplc="9CDAE4C6">
      <w:start w:val="1"/>
      <w:numFmt w:val="low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6CA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E93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C2B7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9671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814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6FA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0B2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861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5677CD4"/>
    <w:multiLevelType w:val="hybridMultilevel"/>
    <w:tmpl w:val="568EDB8A"/>
    <w:lvl w:ilvl="0" w:tplc="E3AAA9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2F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E3B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CCA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0D8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66B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8E9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FCAC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6E5C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483607"/>
    <w:multiLevelType w:val="hybridMultilevel"/>
    <w:tmpl w:val="BFACE2B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74287876"/>
    <w:multiLevelType w:val="hybridMultilevel"/>
    <w:tmpl w:val="2B0480EA"/>
    <w:lvl w:ilvl="0" w:tplc="124AF07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7A0BB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E3F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883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A3C3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22B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67DC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0F54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90D3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7F96D1D"/>
    <w:multiLevelType w:val="hybridMultilevel"/>
    <w:tmpl w:val="937EF1A4"/>
    <w:lvl w:ilvl="0" w:tplc="D32A7092">
      <w:start w:val="1"/>
      <w:numFmt w:val="low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8481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C1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65C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864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8BC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8A27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848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865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7"/>
  </w:num>
  <w:num w:numId="3">
    <w:abstractNumId w:val="3"/>
  </w:num>
  <w:num w:numId="4">
    <w:abstractNumId w:val="9"/>
  </w:num>
  <w:num w:numId="5">
    <w:abstractNumId w:val="5"/>
  </w:num>
  <w:num w:numId="6">
    <w:abstractNumId w:val="6"/>
  </w:num>
  <w:num w:numId="7">
    <w:abstractNumId w:val="4"/>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4CC"/>
    <w:rsid w:val="00003211"/>
    <w:rsid w:val="000671DE"/>
    <w:rsid w:val="000D69F0"/>
    <w:rsid w:val="000F459E"/>
    <w:rsid w:val="000F592C"/>
    <w:rsid w:val="001021A3"/>
    <w:rsid w:val="001203AA"/>
    <w:rsid w:val="00140640"/>
    <w:rsid w:val="00154142"/>
    <w:rsid w:val="00163E19"/>
    <w:rsid w:val="00196968"/>
    <w:rsid w:val="001A1619"/>
    <w:rsid w:val="001A5E8A"/>
    <w:rsid w:val="001A7E60"/>
    <w:rsid w:val="001E675F"/>
    <w:rsid w:val="001F4C8B"/>
    <w:rsid w:val="0020386B"/>
    <w:rsid w:val="002262EF"/>
    <w:rsid w:val="0025198A"/>
    <w:rsid w:val="00265DEB"/>
    <w:rsid w:val="0028761D"/>
    <w:rsid w:val="0029180C"/>
    <w:rsid w:val="00297E5E"/>
    <w:rsid w:val="002D57B4"/>
    <w:rsid w:val="003107CC"/>
    <w:rsid w:val="003422CE"/>
    <w:rsid w:val="003438A0"/>
    <w:rsid w:val="00375131"/>
    <w:rsid w:val="00375D19"/>
    <w:rsid w:val="0039697B"/>
    <w:rsid w:val="003A5B5E"/>
    <w:rsid w:val="003C369B"/>
    <w:rsid w:val="003D105D"/>
    <w:rsid w:val="003D19FF"/>
    <w:rsid w:val="003F0E5F"/>
    <w:rsid w:val="003F5144"/>
    <w:rsid w:val="003F769E"/>
    <w:rsid w:val="00401720"/>
    <w:rsid w:val="004469D5"/>
    <w:rsid w:val="00453DD6"/>
    <w:rsid w:val="00473923"/>
    <w:rsid w:val="004758A2"/>
    <w:rsid w:val="00484EEC"/>
    <w:rsid w:val="00492682"/>
    <w:rsid w:val="004C06DB"/>
    <w:rsid w:val="004C1D90"/>
    <w:rsid w:val="004C5CBC"/>
    <w:rsid w:val="004D3068"/>
    <w:rsid w:val="005014CC"/>
    <w:rsid w:val="00523734"/>
    <w:rsid w:val="0052479C"/>
    <w:rsid w:val="005271E5"/>
    <w:rsid w:val="005771A2"/>
    <w:rsid w:val="005B31FF"/>
    <w:rsid w:val="005B4599"/>
    <w:rsid w:val="005D6AEF"/>
    <w:rsid w:val="005E6480"/>
    <w:rsid w:val="00616262"/>
    <w:rsid w:val="00621C0B"/>
    <w:rsid w:val="006323CC"/>
    <w:rsid w:val="006468DF"/>
    <w:rsid w:val="006729A7"/>
    <w:rsid w:val="00684F0B"/>
    <w:rsid w:val="006959C7"/>
    <w:rsid w:val="00697197"/>
    <w:rsid w:val="006B7170"/>
    <w:rsid w:val="006D214C"/>
    <w:rsid w:val="006F4C32"/>
    <w:rsid w:val="00703248"/>
    <w:rsid w:val="00723176"/>
    <w:rsid w:val="007769A8"/>
    <w:rsid w:val="00777B09"/>
    <w:rsid w:val="00786613"/>
    <w:rsid w:val="007C7677"/>
    <w:rsid w:val="007F1D9C"/>
    <w:rsid w:val="00804962"/>
    <w:rsid w:val="00810B83"/>
    <w:rsid w:val="008159F9"/>
    <w:rsid w:val="00835E1B"/>
    <w:rsid w:val="00884CED"/>
    <w:rsid w:val="0089639A"/>
    <w:rsid w:val="008B2423"/>
    <w:rsid w:val="009053F6"/>
    <w:rsid w:val="00907EEB"/>
    <w:rsid w:val="00917FDB"/>
    <w:rsid w:val="00946E86"/>
    <w:rsid w:val="00981C70"/>
    <w:rsid w:val="009937ED"/>
    <w:rsid w:val="009A080C"/>
    <w:rsid w:val="009B30E2"/>
    <w:rsid w:val="009F076F"/>
    <w:rsid w:val="009F44E2"/>
    <w:rsid w:val="00A162C7"/>
    <w:rsid w:val="00A337F7"/>
    <w:rsid w:val="00A42A91"/>
    <w:rsid w:val="00A80F37"/>
    <w:rsid w:val="00A82F5C"/>
    <w:rsid w:val="00A91222"/>
    <w:rsid w:val="00A92AD5"/>
    <w:rsid w:val="00A941D0"/>
    <w:rsid w:val="00A947DB"/>
    <w:rsid w:val="00AB0B24"/>
    <w:rsid w:val="00AC0F2F"/>
    <w:rsid w:val="00AF3F75"/>
    <w:rsid w:val="00B00A4D"/>
    <w:rsid w:val="00B17808"/>
    <w:rsid w:val="00B642E7"/>
    <w:rsid w:val="00B76232"/>
    <w:rsid w:val="00B807D4"/>
    <w:rsid w:val="00BA60C1"/>
    <w:rsid w:val="00BC2E84"/>
    <w:rsid w:val="00BC520D"/>
    <w:rsid w:val="00BE2297"/>
    <w:rsid w:val="00BF5F97"/>
    <w:rsid w:val="00C55E80"/>
    <w:rsid w:val="00C9348A"/>
    <w:rsid w:val="00C9431A"/>
    <w:rsid w:val="00C96FA4"/>
    <w:rsid w:val="00CC53A2"/>
    <w:rsid w:val="00CD6418"/>
    <w:rsid w:val="00D46BA7"/>
    <w:rsid w:val="00D508A1"/>
    <w:rsid w:val="00D5469C"/>
    <w:rsid w:val="00D85A68"/>
    <w:rsid w:val="00D93817"/>
    <w:rsid w:val="00DB4149"/>
    <w:rsid w:val="00DF55C6"/>
    <w:rsid w:val="00E16380"/>
    <w:rsid w:val="00E43A4F"/>
    <w:rsid w:val="00E44658"/>
    <w:rsid w:val="00E654D0"/>
    <w:rsid w:val="00E830CE"/>
    <w:rsid w:val="00E863E3"/>
    <w:rsid w:val="00E866EC"/>
    <w:rsid w:val="00E90CBA"/>
    <w:rsid w:val="00EC45E4"/>
    <w:rsid w:val="00F055F1"/>
    <w:rsid w:val="00F309E7"/>
    <w:rsid w:val="00F42DC6"/>
    <w:rsid w:val="00F46278"/>
    <w:rsid w:val="00F55312"/>
    <w:rsid w:val="00F5714E"/>
    <w:rsid w:val="00F630A9"/>
    <w:rsid w:val="00FB1434"/>
    <w:rsid w:val="00FD3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1A5FF0"/>
  <w15:docId w15:val="{A2A4E94B-2E9E-4E6B-A929-4B92EDA5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3F5144"/>
    <w:pPr>
      <w:keepNext/>
      <w:keepLines/>
      <w:widowControl/>
      <w:autoSpaceDE/>
      <w:autoSpaceDN/>
      <w:spacing w:before="320" w:after="40" w:line="252" w:lineRule="auto"/>
      <w:jc w:val="both"/>
      <w:outlineLvl w:val="0"/>
    </w:pPr>
    <w:rPr>
      <w:rFonts w:asciiTheme="majorHAnsi" w:eastAsiaTheme="majorEastAsia" w:hAnsiTheme="majorHAnsi" w:cstheme="majorBidi"/>
      <w:b/>
      <w:bCs/>
      <w:caps/>
      <w:spacing w:val="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63" w:right="3525"/>
      <w:jc w:val="center"/>
    </w:pPr>
    <w:rPr>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rsid w:val="003F5144"/>
    <w:rPr>
      <w:rFonts w:asciiTheme="majorHAnsi" w:eastAsiaTheme="majorEastAsia" w:hAnsiTheme="majorHAnsi" w:cstheme="majorBidi"/>
      <w:b/>
      <w:bCs/>
      <w:caps/>
      <w:spacing w:val="4"/>
      <w:sz w:val="28"/>
      <w:szCs w:val="28"/>
    </w:rPr>
  </w:style>
  <w:style w:type="character" w:styleId="Hyperlink">
    <w:name w:val="Hyperlink"/>
    <w:basedOn w:val="DefaultParagraphFont"/>
    <w:uiPriority w:val="99"/>
    <w:unhideWhenUsed/>
    <w:rsid w:val="003F5144"/>
    <w:rPr>
      <w:color w:val="0000FF" w:themeColor="hyperlink"/>
      <w:u w:val="single"/>
    </w:rPr>
  </w:style>
  <w:style w:type="paragraph" w:customStyle="1" w:styleId="footnotedescription">
    <w:name w:val="footnote description"/>
    <w:next w:val="Normal"/>
    <w:link w:val="footnotedescriptionChar"/>
    <w:hidden/>
    <w:rsid w:val="006323CC"/>
    <w:pPr>
      <w:widowControl/>
      <w:autoSpaceDE/>
      <w:autoSpaceDN/>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6323CC"/>
    <w:rPr>
      <w:rFonts w:ascii="Times New Roman" w:eastAsia="Times New Roman" w:hAnsi="Times New Roman" w:cs="Times New Roman"/>
      <w:color w:val="000000"/>
      <w:sz w:val="20"/>
    </w:rPr>
  </w:style>
  <w:style w:type="character" w:customStyle="1" w:styleId="footnotemark">
    <w:name w:val="footnote mark"/>
    <w:hidden/>
    <w:rsid w:val="006323CC"/>
    <w:rPr>
      <w:rFonts w:ascii="Times New Roman" w:eastAsia="Times New Roman" w:hAnsi="Times New Roman" w:cs="Times New Roman"/>
      <w:color w:val="000000"/>
      <w:sz w:val="20"/>
      <w:vertAlign w:val="superscript"/>
    </w:rPr>
  </w:style>
  <w:style w:type="paragraph" w:styleId="Header">
    <w:name w:val="header"/>
    <w:basedOn w:val="Normal"/>
    <w:link w:val="HeaderChar"/>
    <w:uiPriority w:val="99"/>
    <w:unhideWhenUsed/>
    <w:rsid w:val="00F55312"/>
    <w:pPr>
      <w:tabs>
        <w:tab w:val="center" w:pos="4680"/>
        <w:tab w:val="right" w:pos="9360"/>
      </w:tabs>
    </w:pPr>
  </w:style>
  <w:style w:type="character" w:customStyle="1" w:styleId="HeaderChar">
    <w:name w:val="Header Char"/>
    <w:basedOn w:val="DefaultParagraphFont"/>
    <w:link w:val="Header"/>
    <w:uiPriority w:val="99"/>
    <w:rsid w:val="00F55312"/>
    <w:rPr>
      <w:rFonts w:ascii="Times New Roman" w:eastAsia="Times New Roman" w:hAnsi="Times New Roman" w:cs="Times New Roman"/>
    </w:rPr>
  </w:style>
  <w:style w:type="paragraph" w:styleId="Footer">
    <w:name w:val="footer"/>
    <w:basedOn w:val="Normal"/>
    <w:link w:val="FooterChar"/>
    <w:uiPriority w:val="99"/>
    <w:unhideWhenUsed/>
    <w:rsid w:val="00F55312"/>
    <w:pPr>
      <w:tabs>
        <w:tab w:val="center" w:pos="4680"/>
        <w:tab w:val="right" w:pos="9360"/>
      </w:tabs>
    </w:pPr>
  </w:style>
  <w:style w:type="character" w:customStyle="1" w:styleId="FooterChar">
    <w:name w:val="Footer Char"/>
    <w:basedOn w:val="DefaultParagraphFont"/>
    <w:link w:val="Footer"/>
    <w:uiPriority w:val="99"/>
    <w:rsid w:val="00F55312"/>
    <w:rPr>
      <w:rFonts w:ascii="Times New Roman" w:eastAsia="Times New Roman" w:hAnsi="Times New Roman" w:cs="Times New Roman"/>
    </w:rPr>
  </w:style>
  <w:style w:type="table" w:customStyle="1" w:styleId="TableGrid">
    <w:name w:val="TableGrid"/>
    <w:rsid w:val="00BE2297"/>
    <w:pPr>
      <w:widowControl/>
      <w:autoSpaceDE/>
      <w:autoSpaceDN/>
    </w:pPr>
    <w:rPr>
      <w:rFonts w:eastAsiaTheme="minorEastAsia"/>
    </w:rPr>
    <w:tblPr>
      <w:tblCellMar>
        <w:top w:w="0" w:type="dxa"/>
        <w:left w:w="0" w:type="dxa"/>
        <w:bottom w:w="0" w:type="dxa"/>
        <w:right w:w="0" w:type="dxa"/>
      </w:tblCellMar>
    </w:tblPr>
  </w:style>
  <w:style w:type="paragraph" w:styleId="Title">
    <w:name w:val="Title"/>
    <w:basedOn w:val="Normal"/>
    <w:next w:val="Normal"/>
    <w:link w:val="TitleChar"/>
    <w:uiPriority w:val="1"/>
    <w:qFormat/>
    <w:rsid w:val="00AB0B24"/>
    <w:pPr>
      <w:widowControl/>
      <w:adjustRightInd w:val="0"/>
    </w:pPr>
    <w:rPr>
      <w:rFonts w:eastAsiaTheme="minorHAnsi"/>
      <w:sz w:val="24"/>
      <w:szCs w:val="24"/>
    </w:rPr>
  </w:style>
  <w:style w:type="character" w:customStyle="1" w:styleId="TitleChar">
    <w:name w:val="Title Char"/>
    <w:basedOn w:val="DefaultParagraphFont"/>
    <w:link w:val="Title"/>
    <w:uiPriority w:val="1"/>
    <w:rsid w:val="00AB0B2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03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craymond@scottcountyheadstart.org" TargetMode="External"/><Relationship Id="rId18" Type="http://schemas.openxmlformats.org/officeDocument/2006/relationships/image" Target="media/image2.emf"/><Relationship Id="rId26"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vdh.virginia.gov/coronavirus/protect-yourself/infected/" TargetMode="External"/><Relationship Id="rId17" Type="http://schemas.openxmlformats.org/officeDocument/2006/relationships/hyperlink" Target="mailto:rdison@scottcountyheadstart.org" TargetMode="External"/><Relationship Id="rId25" Type="http://schemas.openxmlformats.org/officeDocument/2006/relationships/image" Target="media/image7.png"/><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smith@scottcountyheadstart.org"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your-health/risks-getting-very-sick.html"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kbledsoe@scottcountyheadstart.org" TargetMode="External"/><Relationship Id="rId23" Type="http://schemas.openxmlformats.org/officeDocument/2006/relationships/hyperlink" Target="https://openclipart.org/detail/167093" TargetMode="External"/><Relationship Id="rId28" Type="http://schemas.openxmlformats.org/officeDocument/2006/relationships/footer" Target="footer1.xml"/><Relationship Id="rId36" Type="http://schemas.openxmlformats.org/officeDocument/2006/relationships/image" Target="media/image10.png"/><Relationship Id="rId10" Type="http://schemas.openxmlformats.org/officeDocument/2006/relationships/hyperlink" Target="https://covid.cdc.gov/covid-data-tracker/" TargetMode="External"/><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youtu.be/mQINuSTP1jI" TargetMode="External"/><Relationship Id="rId14" Type="http://schemas.openxmlformats.org/officeDocument/2006/relationships/hyperlink" Target="mailto:acarter@scottcountyheadstart.org"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microsoft.com/office/2007/relationships/hdphoto" Target="media/hdphoto2.wdp"/><Relationship Id="rId8" Type="http://schemas.openxmlformats.org/officeDocument/2006/relationships/hyperlink" Target="https://www.immunize.org/catg.d/p3130.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2698</Words>
  <Characters>15385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Candace Smith</cp:lastModifiedBy>
  <cp:revision>2</cp:revision>
  <cp:lastPrinted>2023-02-02T16:47:00Z</cp:lastPrinted>
  <dcterms:created xsi:type="dcterms:W3CDTF">2023-03-30T20:47:00Z</dcterms:created>
  <dcterms:modified xsi:type="dcterms:W3CDTF">2023-03-30T20:47:00Z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Xerox WorkCentre 7970</vt:lpwstr>
  </property>
  <property fmtid="{D5CDD505-2E9C-101B-9397-08002B2CF9AE}" pid="4" name="LastSaved">
    <vt:filetime>2020-04-02T00:00:00Z</vt:filetime>
  </property>
</Properties>
</file>